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eastAsia="en-US"/>
        </w:rPr>
        <w:id w:val="904569538"/>
        <w:docPartObj>
          <w:docPartGallery w:val="Cover Pages"/>
          <w:docPartUnique/>
        </w:docPartObj>
      </w:sdtPr>
      <w:sdtEndPr>
        <w:rPr>
          <w:b/>
          <w:sz w:val="24"/>
        </w:rPr>
      </w:sdtEndPr>
      <w:sdtContent>
        <w:p w14:paraId="1583673F" w14:textId="5D23BD10" w:rsidR="00F91450" w:rsidRDefault="00F91450">
          <w:pPr>
            <w:pStyle w:val="Bezodstpw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D1C8E9C" wp14:editId="7B97F5BF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Prostokąt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ięcioką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3A4CCD" w14:textId="34BD6EF0" w:rsidR="00F91450" w:rsidRDefault="00F91450">
                                  <w:pPr>
                                    <w:pStyle w:val="Bezodstpw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Dowolny kształt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Dowolny kształt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Dowolny kształt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Dowolny kształt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Dowolny kształt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Dowolny kształt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Dowolny kształt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Dowolny kształt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Dowolny kształt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Dowolny kształt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Dowolny kształt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Dowolny kształt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Dowolny kształt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Dowolny kształt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Dowolny kształt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Dowolny kształt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Dowolny kształt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Dowolny kształt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Dowolny kształt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Dowolny kształt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Dowolny kształt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Dowolny kształt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Dowolny kształt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D1C8E9C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Buqm+KEkAAA8BQEADgAAAAAAAAAAAAAAAAAuAgAAZHJzL2Uyb0RvYy54bWxQSwEC&#10;LQAUAAYACAAAACEAT/eVMt0AAAAGAQAADwAAAAAAAAAAAAAAAAD7JgAAZHJzL2Rvd25yZXYueG1s&#10;UEsFBgAAAAAEAAQA8wAAAAUoAAAAAA==&#10;">
                    <v:rect id="Prostokąt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ięcioką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p w14:paraId="303A4CCD" w14:textId="34BD6EF0" w:rsidR="00F91450" w:rsidRDefault="00F91450">
                            <w:pPr>
                              <w:pStyle w:val="Bezodstpw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Dowolny kształt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Dowolny kształt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Dowolny kształt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Dowolny kształt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Dowolny kształt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Dowolny kształt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Dowolny kształt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Dowolny kształt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Dowolny kształt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Dowolny kształt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Dowolny kształt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Dowolny kształt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Dowolny kształt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Dowolny kształt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Dowolny kształt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Dowolny kształt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Dowolny kształt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Dowolny kształt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Dowolny kształt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Dowolny kształt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Dowolny kształt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Dowolny kształt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Dowolny kształt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BBA2FD" wp14:editId="2C688E7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Pole tekstow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EB2239" w14:textId="662744E9" w:rsidR="00F91450" w:rsidRDefault="004E0419">
                                <w:pPr>
                                  <w:pStyle w:val="Bezodstpw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91450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Przedszkole Publiczne Nr </w:t>
                                    </w:r>
                                    <w:r w:rsidR="005F0955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3</w:t>
                                    </w:r>
                                    <w:r w:rsidR="00F91450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 w Jelczu-Laskowicach</w:t>
                                    </w:r>
                                  </w:sdtContent>
                                </w:sdt>
                              </w:p>
                              <w:p w14:paraId="798CAA9D" w14:textId="4461A725" w:rsidR="00F91450" w:rsidRDefault="004E0419">
                                <w:pPr>
                                  <w:pStyle w:val="Bezodstpw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Firm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91450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BBA2F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" filled="f" stroked="f" strokeweight=".5pt">
                    <v:textbox style="mso-fit-shape-to-text:t" inset="0,0,0,0">
                      <w:txbxContent>
                        <w:p w14:paraId="0AEB2239" w14:textId="662744E9" w:rsidR="00F91450" w:rsidRDefault="004E0419">
                          <w:pPr>
                            <w:pStyle w:val="Bezodstpw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F91450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Przedszkole Publiczne Nr </w:t>
                              </w:r>
                              <w:r w:rsidR="005F0955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3</w:t>
                              </w:r>
                              <w:r w:rsidR="00F91450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w Jelczu-Laskowicach</w:t>
                              </w:r>
                            </w:sdtContent>
                          </w:sdt>
                        </w:p>
                        <w:p w14:paraId="798CAA9D" w14:textId="4461A725" w:rsidR="00F91450" w:rsidRDefault="004E0419">
                          <w:pPr>
                            <w:pStyle w:val="Bezodstpw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Firm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91450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7388020" w14:textId="3F190679" w:rsidR="00F91450" w:rsidRDefault="00F91450">
          <w:pPr>
            <w:rPr>
              <w:b/>
              <w:sz w:val="24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2E3ACE" wp14:editId="12C05BB3">
                    <wp:simplePos x="0" y="0"/>
                    <wp:positionH relativeFrom="page">
                      <wp:posOffset>990600</wp:posOffset>
                    </wp:positionH>
                    <wp:positionV relativeFrom="page">
                      <wp:posOffset>2651760</wp:posOffset>
                    </wp:positionV>
                    <wp:extent cx="5892800" cy="1069848"/>
                    <wp:effectExtent l="0" t="0" r="12700" b="0"/>
                    <wp:wrapNone/>
                    <wp:docPr id="1" name="Pole tekstow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928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4D7DE0" w14:textId="47EE67EE" w:rsidR="00F91450" w:rsidRPr="00F91450" w:rsidRDefault="004E0419" w:rsidP="00F91450">
                                <w:pPr>
                                  <w:pStyle w:val="Bezodstpw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220"/>
                                  </w:rPr>
                                </w:pPr>
                                <w:sdt>
                                  <w:sdtPr>
                                    <w:rPr>
                                      <w:rFonts w:ascii="Calibri" w:eastAsia="Calibri" w:hAnsi="Calibri" w:cs="Times New Roman"/>
                                      <w:b/>
                                      <w:sz w:val="48"/>
                                      <w:lang w:eastAsia="en-US"/>
                                    </w:rPr>
                                    <w:alias w:val="Tytuł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91450" w:rsidRPr="00F91450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 xml:space="preserve">REGULAMIN REKRUTACJI DZIECI </w:t>
                                    </w:r>
                                    <w:r w:rsidR="00F91450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 xml:space="preserve">                        </w:t>
                                    </w:r>
                                    <w:r w:rsidR="00F91450" w:rsidRPr="00F91450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 xml:space="preserve">DO PRZEDSZKOLA PUBLICZNEGO NR </w:t>
                                    </w:r>
                                    <w:r w:rsidR="006A353C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 xml:space="preserve">3 </w:t>
                                    </w:r>
                                    <w:r w:rsidR="00F91450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 xml:space="preserve">           </w:t>
                                    </w:r>
                                    <w:r w:rsidR="00F91450" w:rsidRPr="00F91450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 xml:space="preserve">W JELCZU-LASKOWICACH </w:t>
                                    </w:r>
                                    <w:r w:rsidR="00F91450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 xml:space="preserve">                                 </w:t>
                                    </w:r>
                                    <w:r w:rsidR="00F91450" w:rsidRPr="00F91450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>NA  ROK SZKOLNY 202</w:t>
                                    </w:r>
                                    <w:r w:rsidR="00C40976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>6</w:t>
                                    </w:r>
                                    <w:r w:rsidR="00F91450" w:rsidRPr="00F91450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>/202</w:t>
                                    </w:r>
                                    <w:r w:rsidR="00C40976">
                                      <w:rPr>
                                        <w:rFonts w:ascii="Calibri" w:eastAsia="Calibri" w:hAnsi="Calibri" w:cs="Times New Roman"/>
                                        <w:b/>
                                        <w:sz w:val="48"/>
                                        <w:lang w:eastAsia="en-US"/>
                                      </w:rPr>
                                      <w:t>7</w:t>
                                    </w:r>
                                  </w:sdtContent>
                                </w:sdt>
                              </w:p>
                              <w:p w14:paraId="5AE2FE66" w14:textId="4D7B8EEF" w:rsidR="00F91450" w:rsidRDefault="004E0419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Podtytuł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91450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2E3ACE" id="Pole tekstowe 1" o:spid="_x0000_s1056" type="#_x0000_t202" style="position:absolute;margin-left:78pt;margin-top:208.8pt;width:464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" filled="f" stroked="f" strokeweight=".5pt">
                    <v:textbox style="mso-fit-shape-to-text:t" inset="0,0,0,0">
                      <w:txbxContent>
                        <w:p w14:paraId="7F4D7DE0" w14:textId="47EE67EE" w:rsidR="00F91450" w:rsidRPr="00F91450" w:rsidRDefault="004E0419" w:rsidP="00F91450">
                          <w:pPr>
                            <w:pStyle w:val="Bezodstpw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220"/>
                            </w:rPr>
                          </w:pPr>
                          <w:sdt>
                            <w:sdtPr>
                              <w:rPr>
                                <w:rFonts w:ascii="Calibri" w:eastAsia="Calibri" w:hAnsi="Calibri" w:cs="Times New Roman"/>
                                <w:b/>
                                <w:sz w:val="48"/>
                                <w:lang w:eastAsia="en-US"/>
                              </w:rPr>
                              <w:alias w:val="Tytuł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91450" w:rsidRPr="00F91450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 xml:space="preserve">REGULAMIN REKRUTACJI DZIECI </w:t>
                              </w:r>
                              <w:r w:rsidR="00F91450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 xml:space="preserve">                        </w:t>
                              </w:r>
                              <w:r w:rsidR="00F91450" w:rsidRPr="00F91450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 xml:space="preserve">DO PRZEDSZKOLA PUBLICZNEGO NR </w:t>
                              </w:r>
                              <w:r w:rsidR="006A353C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 xml:space="preserve">3 </w:t>
                              </w:r>
                              <w:r w:rsidR="00F91450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 xml:space="preserve">           </w:t>
                              </w:r>
                              <w:r w:rsidR="00F91450" w:rsidRPr="00F91450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 xml:space="preserve">W JELCZU-LASKOWICACH </w:t>
                              </w:r>
                              <w:r w:rsidR="00F91450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 xml:space="preserve">                                 </w:t>
                              </w:r>
                              <w:r w:rsidR="00F91450" w:rsidRPr="00F91450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>NA  ROK SZKOLNY 202</w:t>
                              </w:r>
                              <w:r w:rsidR="00C40976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>6</w:t>
                              </w:r>
                              <w:r w:rsidR="00F91450" w:rsidRPr="00F91450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>/202</w:t>
                              </w:r>
                              <w:r w:rsidR="00C40976">
                                <w:rPr>
                                  <w:rFonts w:ascii="Calibri" w:eastAsia="Calibri" w:hAnsi="Calibri" w:cs="Times New Roman"/>
                                  <w:b/>
                                  <w:sz w:val="48"/>
                                  <w:lang w:eastAsia="en-US"/>
                                </w:rPr>
                                <w:t>7</w:t>
                              </w:r>
                            </w:sdtContent>
                          </w:sdt>
                        </w:p>
                        <w:p w14:paraId="5AE2FE66" w14:textId="4D7B8EEF" w:rsidR="00F91450" w:rsidRDefault="004E0419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Podtytuł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F91450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sz w:val="24"/>
            </w:rPr>
            <w:br w:type="page"/>
          </w:r>
        </w:p>
      </w:sdtContent>
    </w:sdt>
    <w:p w14:paraId="0C20B2B2" w14:textId="34A15E6A" w:rsidR="004A5500" w:rsidRPr="00A37E73" w:rsidRDefault="004A5500" w:rsidP="004A5500">
      <w:pPr>
        <w:spacing w:after="0"/>
        <w:jc w:val="right"/>
        <w:rPr>
          <w:color w:val="000000" w:themeColor="text1"/>
          <w:sz w:val="18"/>
        </w:rPr>
      </w:pPr>
      <w:r w:rsidRPr="00A37E73">
        <w:rPr>
          <w:color w:val="000000" w:themeColor="text1"/>
          <w:sz w:val="18"/>
        </w:rPr>
        <w:lastRenderedPageBreak/>
        <w:t>Załącznik nr 1 do Zarządzenia nr</w:t>
      </w:r>
      <w:r w:rsidR="006A353C">
        <w:rPr>
          <w:color w:val="000000" w:themeColor="text1"/>
          <w:sz w:val="18"/>
        </w:rPr>
        <w:t xml:space="preserve"> 4</w:t>
      </w:r>
      <w:r w:rsidR="009C03DB" w:rsidRPr="00A37E73">
        <w:rPr>
          <w:color w:val="000000" w:themeColor="text1"/>
          <w:sz w:val="18"/>
        </w:rPr>
        <w:t>/202</w:t>
      </w:r>
      <w:r w:rsidR="006A353C">
        <w:rPr>
          <w:color w:val="000000" w:themeColor="text1"/>
          <w:sz w:val="18"/>
        </w:rPr>
        <w:t>5/2026</w:t>
      </w:r>
    </w:p>
    <w:p w14:paraId="5D742004" w14:textId="364FC565" w:rsidR="004A5500" w:rsidRPr="00A37E73" w:rsidRDefault="004A5500" w:rsidP="004A5500">
      <w:pPr>
        <w:spacing w:after="0"/>
        <w:jc w:val="right"/>
        <w:rPr>
          <w:color w:val="000000" w:themeColor="text1"/>
          <w:sz w:val="18"/>
        </w:rPr>
      </w:pPr>
      <w:r w:rsidRPr="00A37E73">
        <w:rPr>
          <w:color w:val="000000" w:themeColor="text1"/>
          <w:sz w:val="18"/>
        </w:rPr>
        <w:t>Dyrekt</w:t>
      </w:r>
      <w:r w:rsidR="000D177D" w:rsidRPr="00A37E73">
        <w:rPr>
          <w:color w:val="000000" w:themeColor="text1"/>
          <w:sz w:val="18"/>
        </w:rPr>
        <w:t xml:space="preserve">ora Przedszkola Publicznego Nr </w:t>
      </w:r>
      <w:r w:rsidR="006A353C">
        <w:rPr>
          <w:color w:val="000000" w:themeColor="text1"/>
          <w:sz w:val="18"/>
        </w:rPr>
        <w:t>3</w:t>
      </w:r>
    </w:p>
    <w:p w14:paraId="4AFD32FD" w14:textId="77777777" w:rsidR="004A5500" w:rsidRPr="00A37E73" w:rsidRDefault="004A5500" w:rsidP="004A5500">
      <w:pPr>
        <w:spacing w:after="0"/>
        <w:jc w:val="right"/>
        <w:rPr>
          <w:color w:val="000000" w:themeColor="text1"/>
          <w:sz w:val="18"/>
        </w:rPr>
      </w:pPr>
      <w:r w:rsidRPr="00A37E73">
        <w:rPr>
          <w:color w:val="000000" w:themeColor="text1"/>
          <w:sz w:val="18"/>
        </w:rPr>
        <w:t xml:space="preserve">w Jelczu-Laskowicach </w:t>
      </w:r>
    </w:p>
    <w:p w14:paraId="6E99DF36" w14:textId="3EA018D4" w:rsidR="004A5500" w:rsidRPr="00A37E73" w:rsidRDefault="004A5500" w:rsidP="004A5500">
      <w:pPr>
        <w:spacing w:after="0"/>
        <w:jc w:val="right"/>
        <w:rPr>
          <w:color w:val="000000" w:themeColor="text1"/>
          <w:sz w:val="18"/>
        </w:rPr>
      </w:pPr>
      <w:r w:rsidRPr="00A37E73">
        <w:rPr>
          <w:color w:val="000000" w:themeColor="text1"/>
          <w:sz w:val="18"/>
        </w:rPr>
        <w:t xml:space="preserve">z dnia </w:t>
      </w:r>
      <w:r w:rsidR="00A37E73" w:rsidRPr="00A37E73">
        <w:rPr>
          <w:color w:val="000000" w:themeColor="text1"/>
          <w:sz w:val="18"/>
        </w:rPr>
        <w:t>2</w:t>
      </w:r>
      <w:r w:rsidR="00FB3564">
        <w:rPr>
          <w:color w:val="000000" w:themeColor="text1"/>
          <w:sz w:val="18"/>
        </w:rPr>
        <w:t>1</w:t>
      </w:r>
      <w:r w:rsidR="00D00138" w:rsidRPr="00A37E73">
        <w:rPr>
          <w:color w:val="000000" w:themeColor="text1"/>
          <w:sz w:val="18"/>
        </w:rPr>
        <w:t>.0</w:t>
      </w:r>
      <w:r w:rsidR="00FB3564">
        <w:rPr>
          <w:color w:val="000000" w:themeColor="text1"/>
          <w:sz w:val="18"/>
        </w:rPr>
        <w:t>1</w:t>
      </w:r>
      <w:r w:rsidR="00D00138" w:rsidRPr="00A37E73">
        <w:rPr>
          <w:color w:val="000000" w:themeColor="text1"/>
          <w:sz w:val="18"/>
        </w:rPr>
        <w:t>.20</w:t>
      </w:r>
      <w:r w:rsidR="00FB3564">
        <w:rPr>
          <w:color w:val="000000" w:themeColor="text1"/>
          <w:sz w:val="18"/>
        </w:rPr>
        <w:t>2</w:t>
      </w:r>
      <w:r w:rsidR="000B00D1">
        <w:rPr>
          <w:color w:val="000000" w:themeColor="text1"/>
          <w:sz w:val="18"/>
        </w:rPr>
        <w:t>6</w:t>
      </w:r>
      <w:r w:rsidRPr="00A37E73">
        <w:rPr>
          <w:color w:val="000000" w:themeColor="text1"/>
          <w:sz w:val="18"/>
        </w:rPr>
        <w:t xml:space="preserve">r. </w:t>
      </w:r>
    </w:p>
    <w:p w14:paraId="20150983" w14:textId="77777777" w:rsidR="004A5500" w:rsidRDefault="004A5500" w:rsidP="004A5500"/>
    <w:p w14:paraId="621AB9D5" w14:textId="77777777" w:rsidR="004A5500" w:rsidRDefault="004A5500" w:rsidP="004A5500"/>
    <w:p w14:paraId="36581904" w14:textId="1D3149D3" w:rsidR="004A5500" w:rsidRDefault="004A5500" w:rsidP="004A5500">
      <w:pPr>
        <w:spacing w:after="0"/>
        <w:jc w:val="center"/>
        <w:rPr>
          <w:b/>
          <w:sz w:val="24"/>
        </w:rPr>
      </w:pPr>
      <w:r w:rsidRPr="004A5500">
        <w:rPr>
          <w:b/>
          <w:sz w:val="24"/>
        </w:rPr>
        <w:t xml:space="preserve">REGULAMIN REKRUTACJI DZIECI </w:t>
      </w:r>
      <w:r w:rsidR="000D177D">
        <w:rPr>
          <w:b/>
          <w:sz w:val="24"/>
        </w:rPr>
        <w:t xml:space="preserve">DO PRZEDSZKOLA PUBLICZNEGO NR </w:t>
      </w:r>
      <w:r w:rsidR="006A353C">
        <w:rPr>
          <w:b/>
          <w:sz w:val="24"/>
        </w:rPr>
        <w:t>3</w:t>
      </w:r>
    </w:p>
    <w:p w14:paraId="6CC472DC" w14:textId="61F2D167" w:rsidR="004A5500" w:rsidRPr="004A5500" w:rsidRDefault="004A5500" w:rsidP="004A5500">
      <w:pPr>
        <w:spacing w:after="0"/>
        <w:jc w:val="center"/>
        <w:rPr>
          <w:b/>
          <w:sz w:val="24"/>
        </w:rPr>
      </w:pPr>
      <w:r w:rsidRPr="004A5500">
        <w:rPr>
          <w:b/>
          <w:sz w:val="24"/>
        </w:rPr>
        <w:t>W JELCZU</w:t>
      </w:r>
      <w:r w:rsidR="009A1525">
        <w:rPr>
          <w:b/>
          <w:sz w:val="24"/>
        </w:rPr>
        <w:t>-LASKOWICACH NA  ROK SZKOLNY 202</w:t>
      </w:r>
      <w:r w:rsidR="00C40976">
        <w:rPr>
          <w:b/>
          <w:sz w:val="24"/>
        </w:rPr>
        <w:t>6</w:t>
      </w:r>
      <w:r w:rsidR="009A1525">
        <w:rPr>
          <w:b/>
          <w:sz w:val="24"/>
        </w:rPr>
        <w:t>/202</w:t>
      </w:r>
      <w:r w:rsidR="00C40976">
        <w:rPr>
          <w:b/>
          <w:sz w:val="24"/>
        </w:rPr>
        <w:t>7</w:t>
      </w:r>
    </w:p>
    <w:p w14:paraId="47775BE8" w14:textId="77777777" w:rsidR="004A5500" w:rsidRDefault="004A5500" w:rsidP="004A5500"/>
    <w:p w14:paraId="490DA208" w14:textId="77777777" w:rsidR="004A5500" w:rsidRPr="004A5500" w:rsidRDefault="004A5500" w:rsidP="004A5500">
      <w:pPr>
        <w:rPr>
          <w:b/>
        </w:rPr>
      </w:pPr>
      <w:r w:rsidRPr="004A5500">
        <w:rPr>
          <w:b/>
        </w:rPr>
        <w:t>Podstawa prawna:</w:t>
      </w:r>
    </w:p>
    <w:p w14:paraId="2B0DE313" w14:textId="57EE309E" w:rsidR="004A5500" w:rsidRDefault="004A5500" w:rsidP="004A5500">
      <w:pPr>
        <w:pStyle w:val="Akapitzlist"/>
        <w:numPr>
          <w:ilvl w:val="0"/>
          <w:numId w:val="1"/>
        </w:numPr>
        <w:ind w:left="426"/>
        <w:jc w:val="both"/>
      </w:pPr>
      <w:r>
        <w:t>Statut założyciel</w:t>
      </w:r>
      <w:r w:rsidR="000D177D">
        <w:t xml:space="preserve">ski Przedszkola Publicznego Nr </w:t>
      </w:r>
      <w:r w:rsidR="006A353C">
        <w:t>3</w:t>
      </w:r>
      <w:r>
        <w:t xml:space="preserve"> w Jelczu-Laskowicach</w:t>
      </w:r>
      <w:r w:rsidR="00E8347E">
        <w:t>.</w:t>
      </w:r>
    </w:p>
    <w:p w14:paraId="4ECD2565" w14:textId="69A61372" w:rsidR="004A5500" w:rsidRDefault="004A5500" w:rsidP="004A5500">
      <w:pPr>
        <w:pStyle w:val="Akapitzlist"/>
        <w:numPr>
          <w:ilvl w:val="0"/>
          <w:numId w:val="1"/>
        </w:numPr>
        <w:ind w:left="426"/>
        <w:jc w:val="both"/>
      </w:pPr>
      <w:r>
        <w:t>Ustawa z dnia 14 grudnia 2016 r. Prawo oświatowe (Dz. U. z 20</w:t>
      </w:r>
      <w:r w:rsidR="00DD7CAB">
        <w:t>20</w:t>
      </w:r>
      <w:r w:rsidR="002613F0">
        <w:t xml:space="preserve"> </w:t>
      </w:r>
      <w:r>
        <w:t xml:space="preserve">poz. </w:t>
      </w:r>
      <w:r w:rsidR="00DD7CAB">
        <w:t>910</w:t>
      </w:r>
      <w:r w:rsidR="002613F0">
        <w:t xml:space="preserve"> </w:t>
      </w:r>
      <w:r>
        <w:t>z póź</w:t>
      </w:r>
      <w:r w:rsidR="002613F0">
        <w:t>n</w:t>
      </w:r>
      <w:r>
        <w:t>. zm.)</w:t>
      </w:r>
      <w:r w:rsidR="00E8347E">
        <w:t>.</w:t>
      </w:r>
    </w:p>
    <w:p w14:paraId="2F207733" w14:textId="77777777" w:rsidR="002613F0" w:rsidRPr="00A37E73" w:rsidRDefault="004A5500" w:rsidP="004A5500">
      <w:pPr>
        <w:pStyle w:val="Akapitzlist"/>
        <w:numPr>
          <w:ilvl w:val="0"/>
          <w:numId w:val="1"/>
        </w:numPr>
        <w:ind w:left="426"/>
        <w:jc w:val="both"/>
        <w:rPr>
          <w:color w:val="000000" w:themeColor="text1"/>
        </w:rPr>
      </w:pPr>
      <w:r w:rsidRPr="00A37E73">
        <w:rPr>
          <w:color w:val="000000" w:themeColor="text1"/>
        </w:rPr>
        <w:t xml:space="preserve">Uchwała  nr  </w:t>
      </w:r>
      <w:r w:rsidR="000D5348" w:rsidRPr="00A37E73">
        <w:rPr>
          <w:color w:val="000000" w:themeColor="text1"/>
        </w:rPr>
        <w:t>XLVI.357.2018</w:t>
      </w:r>
      <w:r w:rsidRPr="00A37E73">
        <w:rPr>
          <w:color w:val="000000" w:themeColor="text1"/>
        </w:rPr>
        <w:t xml:space="preserve">    Rady  </w:t>
      </w:r>
      <w:r w:rsidR="000D5348" w:rsidRPr="00A37E73">
        <w:rPr>
          <w:color w:val="000000" w:themeColor="text1"/>
        </w:rPr>
        <w:t>Miejskiej</w:t>
      </w:r>
      <w:r w:rsidRPr="00A37E73">
        <w:rPr>
          <w:color w:val="000000" w:themeColor="text1"/>
        </w:rPr>
        <w:t xml:space="preserve">  </w:t>
      </w:r>
      <w:r w:rsidR="000D5348" w:rsidRPr="00A37E73">
        <w:rPr>
          <w:color w:val="000000" w:themeColor="text1"/>
        </w:rPr>
        <w:t>w Jelczu-Laskowicach</w:t>
      </w:r>
      <w:r w:rsidRPr="00A37E73">
        <w:rPr>
          <w:color w:val="000000" w:themeColor="text1"/>
        </w:rPr>
        <w:t xml:space="preserve">  z  dnia  </w:t>
      </w:r>
      <w:r w:rsidR="000D5348" w:rsidRPr="00A37E73">
        <w:rPr>
          <w:color w:val="000000" w:themeColor="text1"/>
        </w:rPr>
        <w:t>25 kwietnia 2018 r.</w:t>
      </w:r>
      <w:r w:rsidRPr="00A37E73">
        <w:rPr>
          <w:color w:val="000000" w:themeColor="text1"/>
        </w:rPr>
        <w:t xml:space="preserve"> w  sprawie  </w:t>
      </w:r>
      <w:r w:rsidR="000D5348" w:rsidRPr="00A37E73">
        <w:rPr>
          <w:color w:val="000000" w:themeColor="text1"/>
        </w:rPr>
        <w:t xml:space="preserve">ustalenia </w:t>
      </w:r>
      <w:r w:rsidRPr="00A37E73">
        <w:rPr>
          <w:color w:val="000000" w:themeColor="text1"/>
        </w:rPr>
        <w:t xml:space="preserve">kryteriów  </w:t>
      </w:r>
      <w:r w:rsidR="000D5348" w:rsidRPr="00A37E73">
        <w:rPr>
          <w:color w:val="000000" w:themeColor="text1"/>
        </w:rPr>
        <w:t xml:space="preserve">branych pod uwagę w postępowaniu </w:t>
      </w:r>
      <w:r w:rsidRPr="00A37E73">
        <w:rPr>
          <w:color w:val="000000" w:themeColor="text1"/>
        </w:rPr>
        <w:t>rekrutac</w:t>
      </w:r>
      <w:r w:rsidR="000D5348" w:rsidRPr="00A37E73">
        <w:rPr>
          <w:color w:val="000000" w:themeColor="text1"/>
        </w:rPr>
        <w:t>yjnym do publicznych przedszkoli, dla których organem prowadzącym jest Gmina Jelcz-Laskowice</w:t>
      </w:r>
      <w:r w:rsidRPr="00A37E73">
        <w:rPr>
          <w:color w:val="000000" w:themeColor="text1"/>
        </w:rPr>
        <w:t xml:space="preserve">,  </w:t>
      </w:r>
      <w:r w:rsidR="002613F0" w:rsidRPr="00A37E73">
        <w:rPr>
          <w:color w:val="000000" w:themeColor="text1"/>
        </w:rPr>
        <w:t>a także</w:t>
      </w:r>
      <w:r w:rsidRPr="00A37E73">
        <w:rPr>
          <w:color w:val="000000" w:themeColor="text1"/>
        </w:rPr>
        <w:t xml:space="preserve">  dokumentów  </w:t>
      </w:r>
      <w:r w:rsidR="002613F0" w:rsidRPr="00A37E73">
        <w:rPr>
          <w:color w:val="000000" w:themeColor="text1"/>
        </w:rPr>
        <w:t>niezbędnych do potwierdzenia tych kryteriów i liczby punktów przyznawanych za poszczególnych kryteria.</w:t>
      </w:r>
    </w:p>
    <w:p w14:paraId="0B899B66" w14:textId="6F931F9A" w:rsidR="004A5500" w:rsidRPr="000B00D1" w:rsidRDefault="004A5500" w:rsidP="004A5500">
      <w:pPr>
        <w:pStyle w:val="Akapitzlist"/>
        <w:numPr>
          <w:ilvl w:val="0"/>
          <w:numId w:val="1"/>
        </w:numPr>
        <w:ind w:left="426"/>
        <w:jc w:val="both"/>
      </w:pPr>
      <w:r w:rsidRPr="000B00D1">
        <w:t xml:space="preserve">Zarządzenie  nr </w:t>
      </w:r>
      <w:r w:rsidR="00FB3564" w:rsidRPr="000B00D1">
        <w:t>BN.0050.</w:t>
      </w:r>
      <w:r w:rsidR="000B00D1" w:rsidRPr="000B00D1">
        <w:t>590</w:t>
      </w:r>
      <w:r w:rsidR="00FB3564" w:rsidRPr="000B00D1">
        <w:t>.202</w:t>
      </w:r>
      <w:r w:rsidR="000B00D1" w:rsidRPr="000B00D1">
        <w:t>6</w:t>
      </w:r>
      <w:r w:rsidR="002613F0" w:rsidRPr="000B00D1">
        <w:t xml:space="preserve"> Burmistrza Miasta i</w:t>
      </w:r>
      <w:r w:rsidRPr="000B00D1">
        <w:t xml:space="preserve">  Gminy  </w:t>
      </w:r>
      <w:r w:rsidR="002613F0" w:rsidRPr="000B00D1">
        <w:t>Jelcz-Laskowice</w:t>
      </w:r>
      <w:r w:rsidRPr="000B00D1">
        <w:t xml:space="preserve">  z  dnia </w:t>
      </w:r>
      <w:r w:rsidR="00FB3564" w:rsidRPr="000B00D1">
        <w:t>21.01.202</w:t>
      </w:r>
      <w:r w:rsidR="000B00D1" w:rsidRPr="000B00D1">
        <w:t>6</w:t>
      </w:r>
      <w:r w:rsidRPr="000B00D1">
        <w:t xml:space="preserve"> w sprawie ustalenia harmonogramu czynności w postępowaniu rekrutacyjnym oraz postępowaniu uzupełniającym na rok szkolny 202</w:t>
      </w:r>
      <w:r w:rsidR="000B00D1">
        <w:t>6</w:t>
      </w:r>
      <w:r w:rsidRPr="000B00D1">
        <w:t>/202</w:t>
      </w:r>
      <w:r w:rsidR="000B00D1">
        <w:t>7</w:t>
      </w:r>
      <w:r w:rsidR="002613F0" w:rsidRPr="000B00D1">
        <w:t xml:space="preserve"> </w:t>
      </w:r>
      <w:r w:rsidRPr="000B00D1">
        <w:t xml:space="preserve">dla przedszkoli, oddziałów przedszkolnych  w szkołach podstawowych i szkół podstawowych prowadzonych przez Gminę </w:t>
      </w:r>
      <w:r w:rsidR="002613F0" w:rsidRPr="000B00D1">
        <w:t>Jelcz-Laskowice</w:t>
      </w:r>
      <w:r w:rsidRPr="000B00D1">
        <w:t>.</w:t>
      </w:r>
    </w:p>
    <w:p w14:paraId="391B508D" w14:textId="77777777" w:rsidR="004A5500" w:rsidRDefault="004A5500" w:rsidP="004A5500"/>
    <w:p w14:paraId="67EE0969" w14:textId="77777777" w:rsidR="002613F0" w:rsidRPr="00571F7D" w:rsidRDefault="004A5500" w:rsidP="00571F7D">
      <w:pPr>
        <w:jc w:val="center"/>
        <w:rPr>
          <w:b/>
        </w:rPr>
      </w:pPr>
      <w:r w:rsidRPr="00571F7D">
        <w:rPr>
          <w:b/>
        </w:rPr>
        <w:t>Rozdział I</w:t>
      </w:r>
    </w:p>
    <w:p w14:paraId="31EBF955" w14:textId="77777777" w:rsidR="002613F0" w:rsidRPr="00571F7D" w:rsidRDefault="004A5500" w:rsidP="00571F7D">
      <w:pPr>
        <w:jc w:val="center"/>
        <w:rPr>
          <w:b/>
        </w:rPr>
      </w:pPr>
      <w:r w:rsidRPr="00571F7D">
        <w:rPr>
          <w:b/>
        </w:rPr>
        <w:t>Postanowienia ogólne</w:t>
      </w:r>
    </w:p>
    <w:p w14:paraId="44C8F2D7" w14:textId="1B22BF6F" w:rsidR="00293B46" w:rsidRDefault="00293B46" w:rsidP="00293B46">
      <w:pPr>
        <w:jc w:val="both"/>
      </w:pPr>
      <w:r>
        <w:t>§ 1</w:t>
      </w:r>
      <w:r w:rsidR="006526CF">
        <w:t>.</w:t>
      </w:r>
      <w:r>
        <w:t xml:space="preserve"> </w:t>
      </w:r>
      <w:r w:rsidR="004A5500">
        <w:t>Regulamin  Rekrutacji,</w:t>
      </w:r>
      <w:r>
        <w:t xml:space="preserve"> </w:t>
      </w:r>
      <w:r w:rsidR="004A5500">
        <w:t xml:space="preserve">zwany dalej „Regulaminem”, określa ogólne zasady przyjmowania kandydatów do Przedszkola Publicznego </w:t>
      </w:r>
      <w:r w:rsidR="000D177D">
        <w:t xml:space="preserve">Nr </w:t>
      </w:r>
      <w:r w:rsidR="006A353C">
        <w:t>3</w:t>
      </w:r>
      <w:r>
        <w:t xml:space="preserve"> </w:t>
      </w:r>
      <w:r w:rsidR="004A5500">
        <w:t xml:space="preserve">w </w:t>
      </w:r>
      <w:r>
        <w:t>Jelczu-Laskowicach</w:t>
      </w:r>
      <w:r w:rsidR="004A5500">
        <w:t>, tryb postępowania  rekrutacyjnego,  kryteria  naboru,  rodzaj  dokumentów niezbędnych  w  postępowaniu  rekrutacyjnym  oraz  zakres  uprawnień i obowiązków Komisji Rekrutacyjnej.</w:t>
      </w:r>
    </w:p>
    <w:p w14:paraId="6C190E73" w14:textId="07B9CE75" w:rsidR="00293B46" w:rsidRDefault="004A5500" w:rsidP="00293B46">
      <w:pPr>
        <w:jc w:val="both"/>
      </w:pPr>
      <w:r>
        <w:t>2.</w:t>
      </w:r>
      <w:r w:rsidR="006526CF">
        <w:t xml:space="preserve"> </w:t>
      </w:r>
      <w:r>
        <w:t>Regulamin  nie  dotyczy  przyjęcia  dziecka  do  Przedszkola  w</w:t>
      </w:r>
      <w:r w:rsidR="00293B46">
        <w:t xml:space="preserve"> </w:t>
      </w:r>
      <w:r>
        <w:t xml:space="preserve">trakcie  </w:t>
      </w:r>
      <w:r w:rsidR="00E8347E">
        <w:t xml:space="preserve">danego </w:t>
      </w:r>
      <w:r>
        <w:t>roku szkolnego.  W  tym  przypadku  decyzję o  przyjęciu  podejmuje  dyrektor Przedszkola.</w:t>
      </w:r>
    </w:p>
    <w:p w14:paraId="184C44A5" w14:textId="4FCE7ABD" w:rsidR="006526CF" w:rsidRDefault="004A5500" w:rsidP="00293B46">
      <w:pPr>
        <w:jc w:val="both"/>
      </w:pPr>
      <w:r>
        <w:t>3.</w:t>
      </w:r>
      <w:r w:rsidR="006526CF">
        <w:t xml:space="preserve"> </w:t>
      </w:r>
      <w:r>
        <w:t xml:space="preserve">Regulamin  </w:t>
      </w:r>
      <w:r w:rsidRPr="00D00138">
        <w:rPr>
          <w:b/>
          <w:u w:val="single"/>
        </w:rPr>
        <w:t>nie  dotyczy</w:t>
      </w:r>
      <w:r>
        <w:t xml:space="preserve">  dzieci  uczęszczających  do  Przedszkola  Publicznego </w:t>
      </w:r>
      <w:r w:rsidR="009A1525">
        <w:t xml:space="preserve">Nr </w:t>
      </w:r>
      <w:r w:rsidR="006A353C">
        <w:t>3</w:t>
      </w:r>
      <w:r w:rsidR="00293B46">
        <w:t xml:space="preserve"> </w:t>
      </w:r>
      <w:r>
        <w:t xml:space="preserve">w   </w:t>
      </w:r>
      <w:r w:rsidR="00293B46">
        <w:t>Jelczu-Laskowicach</w:t>
      </w:r>
      <w:r>
        <w:t xml:space="preserve">   w   roku   szkolnym</w:t>
      </w:r>
      <w:r w:rsidR="00036D8C">
        <w:t xml:space="preserve"> </w:t>
      </w:r>
      <w:r>
        <w:t>20</w:t>
      </w:r>
      <w:r w:rsidR="009A1525">
        <w:t>2</w:t>
      </w:r>
      <w:r w:rsidR="00C40976">
        <w:t>5</w:t>
      </w:r>
      <w:r>
        <w:t>/202</w:t>
      </w:r>
      <w:r w:rsidR="00C40976">
        <w:t>6</w:t>
      </w:r>
      <w:r>
        <w:t xml:space="preserve">,  których  rodzice złożyli w terminie </w:t>
      </w:r>
      <w:r w:rsidRPr="000B00D1">
        <w:rPr>
          <w:b/>
          <w:u w:val="single"/>
        </w:rPr>
        <w:t>od</w:t>
      </w:r>
      <w:r w:rsidR="00293B46" w:rsidRPr="000B00D1">
        <w:rPr>
          <w:b/>
          <w:u w:val="single"/>
        </w:rPr>
        <w:t xml:space="preserve"> </w:t>
      </w:r>
      <w:r w:rsidR="000B00D1" w:rsidRPr="000B00D1">
        <w:rPr>
          <w:b/>
          <w:u w:val="single"/>
        </w:rPr>
        <w:t>26</w:t>
      </w:r>
      <w:r w:rsidR="009A1525" w:rsidRPr="000B00D1">
        <w:rPr>
          <w:b/>
          <w:u w:val="single"/>
        </w:rPr>
        <w:t>.0</w:t>
      </w:r>
      <w:r w:rsidR="008350A3" w:rsidRPr="000B00D1">
        <w:rPr>
          <w:b/>
          <w:u w:val="single"/>
        </w:rPr>
        <w:t>1</w:t>
      </w:r>
      <w:r w:rsidR="009A1525" w:rsidRPr="000B00D1">
        <w:rPr>
          <w:b/>
          <w:u w:val="single"/>
        </w:rPr>
        <w:t>.202</w:t>
      </w:r>
      <w:r w:rsidR="008350A3" w:rsidRPr="000B00D1">
        <w:rPr>
          <w:b/>
          <w:u w:val="single"/>
        </w:rPr>
        <w:t>5</w:t>
      </w:r>
      <w:r w:rsidRPr="000B00D1">
        <w:rPr>
          <w:b/>
          <w:u w:val="single"/>
        </w:rPr>
        <w:t xml:space="preserve"> do </w:t>
      </w:r>
      <w:r w:rsidR="000B00D1" w:rsidRPr="000B00D1">
        <w:rPr>
          <w:b/>
          <w:u w:val="single"/>
        </w:rPr>
        <w:t>30</w:t>
      </w:r>
      <w:r w:rsidR="00D00138" w:rsidRPr="000B00D1">
        <w:rPr>
          <w:b/>
          <w:u w:val="single"/>
        </w:rPr>
        <w:t>.0</w:t>
      </w:r>
      <w:r w:rsidR="000B00D1" w:rsidRPr="000B00D1">
        <w:rPr>
          <w:b/>
          <w:u w:val="single"/>
        </w:rPr>
        <w:t>1</w:t>
      </w:r>
      <w:r w:rsidR="00293B46" w:rsidRPr="000B00D1">
        <w:rPr>
          <w:b/>
          <w:u w:val="single"/>
        </w:rPr>
        <w:t>.</w:t>
      </w:r>
      <w:r w:rsidRPr="000B00D1">
        <w:rPr>
          <w:b/>
          <w:u w:val="single"/>
        </w:rPr>
        <w:t>202</w:t>
      </w:r>
      <w:r w:rsidR="008350A3" w:rsidRPr="000B00D1">
        <w:rPr>
          <w:b/>
          <w:u w:val="single"/>
        </w:rPr>
        <w:t>5</w:t>
      </w:r>
      <w:r w:rsidR="00293B46">
        <w:t xml:space="preserve"> roku</w:t>
      </w:r>
      <w:r>
        <w:t xml:space="preserve"> deklarację woli kontynuowania wychowania  przedszkolnego  w  Przedszkolu  Publicznym</w:t>
      </w:r>
      <w:r w:rsidR="000D177D">
        <w:t xml:space="preserve"> Nr </w:t>
      </w:r>
      <w:r w:rsidR="006A353C">
        <w:t>3</w:t>
      </w:r>
      <w:r>
        <w:t xml:space="preserve">  w  </w:t>
      </w:r>
      <w:r w:rsidR="00293B46">
        <w:t>Jelczu-Laskowicach</w:t>
      </w:r>
      <w:r>
        <w:t xml:space="preserve"> </w:t>
      </w:r>
      <w:r w:rsidR="00E8347E">
        <w:t>na</w:t>
      </w:r>
      <w:r>
        <w:t xml:space="preserve"> rok szkolny 202</w:t>
      </w:r>
      <w:r w:rsidR="00C40976">
        <w:t>6</w:t>
      </w:r>
      <w:r>
        <w:t>/202</w:t>
      </w:r>
      <w:r w:rsidR="00C40976">
        <w:t>7</w:t>
      </w:r>
      <w:r>
        <w:t>.</w:t>
      </w:r>
    </w:p>
    <w:p w14:paraId="26997948" w14:textId="3C2ADC39" w:rsidR="006526CF" w:rsidRPr="0065162D" w:rsidRDefault="004A5500" w:rsidP="00293B46">
      <w:pPr>
        <w:jc w:val="both"/>
      </w:pPr>
      <w:r w:rsidRPr="006F31C9">
        <w:t>4.</w:t>
      </w:r>
      <w:r w:rsidR="006526CF" w:rsidRPr="006F31C9">
        <w:t xml:space="preserve"> </w:t>
      </w:r>
      <w:r w:rsidRPr="006F31C9">
        <w:t>Składanie  wniosków  o  przyjęc</w:t>
      </w:r>
      <w:r w:rsidR="006526CF" w:rsidRPr="006F31C9">
        <w:t xml:space="preserve">ie  dziecka  do  Przedszkola </w:t>
      </w:r>
      <w:r w:rsidRPr="006F31C9">
        <w:t>odbywa</w:t>
      </w:r>
      <w:r w:rsidR="00E8347E" w:rsidRPr="006F31C9">
        <w:t xml:space="preserve"> się</w:t>
      </w:r>
      <w:r w:rsidRPr="006F31C9">
        <w:t xml:space="preserve"> </w:t>
      </w:r>
      <w:r w:rsidR="009A1525" w:rsidRPr="006F31C9">
        <w:t xml:space="preserve">drogą </w:t>
      </w:r>
      <w:r w:rsidR="00E8347E" w:rsidRPr="006F31C9">
        <w:t>elektroniczną</w:t>
      </w:r>
      <w:r w:rsidR="009A1525" w:rsidRPr="006F31C9">
        <w:t xml:space="preserve"> za pomocą platformy VULCAN po uprzednim zalogowaniu się na stronie internetowej </w:t>
      </w:r>
      <w:hyperlink r:id="rId8" w:history="1">
        <w:r w:rsidR="009A1525" w:rsidRPr="006F31C9">
          <w:rPr>
            <w:rStyle w:val="Hipercze"/>
            <w:color w:val="0070C0"/>
          </w:rPr>
          <w:t>http://jelczlaskowice.przedszkola.vnabor.pl</w:t>
        </w:r>
      </w:hyperlink>
      <w:r w:rsidR="009A1525" w:rsidRPr="006F31C9">
        <w:rPr>
          <w:color w:val="0070C0"/>
        </w:rPr>
        <w:t xml:space="preserve"> </w:t>
      </w:r>
      <w:r w:rsidR="00070D98" w:rsidRPr="0065162D">
        <w:t>.</w:t>
      </w:r>
    </w:p>
    <w:p w14:paraId="68CE934C" w14:textId="77777777" w:rsidR="006526CF" w:rsidRPr="00FE76B2" w:rsidRDefault="004A5500" w:rsidP="00293B46">
      <w:pPr>
        <w:jc w:val="both"/>
        <w:rPr>
          <w:color w:val="000000" w:themeColor="text1"/>
        </w:rPr>
      </w:pPr>
      <w:r w:rsidRPr="00FE76B2">
        <w:rPr>
          <w:color w:val="000000" w:themeColor="text1"/>
        </w:rPr>
        <w:t>5.</w:t>
      </w:r>
      <w:r w:rsidR="006526CF" w:rsidRPr="00FE76B2">
        <w:rPr>
          <w:color w:val="000000" w:themeColor="text1"/>
        </w:rPr>
        <w:t xml:space="preserve"> </w:t>
      </w:r>
      <w:r w:rsidRPr="00FE76B2">
        <w:rPr>
          <w:color w:val="000000" w:themeColor="text1"/>
        </w:rPr>
        <w:t>Dyrektor  Przedszkola podaje do publicznej wiadomości w formie ogłoszonego komunikatu  informację o harmonogramie i terminie</w:t>
      </w:r>
      <w:r w:rsidR="006526CF" w:rsidRPr="00FE76B2">
        <w:rPr>
          <w:color w:val="000000" w:themeColor="text1"/>
        </w:rPr>
        <w:t xml:space="preserve"> </w:t>
      </w:r>
      <w:r w:rsidRPr="00FE76B2">
        <w:rPr>
          <w:color w:val="000000" w:themeColor="text1"/>
        </w:rPr>
        <w:t>rekrutacji,  kryteriach, wymaganych dokumentach i warunkach przyjęcia dziecka  do  Przedszkola. Komunikat  jest  publikowany  na  stronie internetowej  Przedszkola</w:t>
      </w:r>
      <w:r w:rsidR="006526CF" w:rsidRPr="00FE76B2">
        <w:rPr>
          <w:color w:val="000000" w:themeColor="text1"/>
        </w:rPr>
        <w:t xml:space="preserve">, na stronie FB placówki </w:t>
      </w:r>
      <w:r w:rsidRPr="00FE76B2">
        <w:rPr>
          <w:color w:val="000000" w:themeColor="text1"/>
        </w:rPr>
        <w:t>oraz  na tablicy ogłoszeń w siedzibie Przedszkola.</w:t>
      </w:r>
    </w:p>
    <w:p w14:paraId="57F5CA23" w14:textId="534F4F1F" w:rsidR="009A1525" w:rsidRPr="006F31C9" w:rsidRDefault="006F6207" w:rsidP="00293B46">
      <w:pPr>
        <w:jc w:val="both"/>
      </w:pPr>
      <w:r>
        <w:t>Rodzice składający wniosek drogą elektroniczną</w:t>
      </w:r>
      <w:r w:rsidR="009A1525" w:rsidRPr="006F31C9">
        <w:t xml:space="preserve"> tak</w:t>
      </w:r>
      <w:r w:rsidR="00E8347E" w:rsidRPr="006F31C9">
        <w:t>ą</w:t>
      </w:r>
      <w:r w:rsidR="009A1525" w:rsidRPr="006F31C9">
        <w:t xml:space="preserve"> informację otrzymają również po zalogowaniu się na stronie  </w:t>
      </w:r>
      <w:hyperlink r:id="rId9" w:history="1">
        <w:r w:rsidR="009A1525" w:rsidRPr="006F31C9">
          <w:rPr>
            <w:rStyle w:val="Hipercze"/>
            <w:color w:val="0070C0"/>
          </w:rPr>
          <w:t>http://jelczlaskowice.przedszkola.vnabor.pl</w:t>
        </w:r>
      </w:hyperlink>
    </w:p>
    <w:p w14:paraId="0B588067" w14:textId="77777777" w:rsidR="006526CF" w:rsidRDefault="004A5500" w:rsidP="00293B46">
      <w:pPr>
        <w:jc w:val="both"/>
      </w:pPr>
      <w:r>
        <w:lastRenderedPageBreak/>
        <w:t>6.</w:t>
      </w:r>
      <w:r w:rsidR="006526CF">
        <w:t xml:space="preserve"> </w:t>
      </w:r>
      <w:r>
        <w:t>Postępowanie rekrutacyjne przeprowadza Komisja Rekrutacyjna, powołana przez dyrektora Przedszkola.</w:t>
      </w:r>
    </w:p>
    <w:p w14:paraId="5D42A12B" w14:textId="77777777" w:rsidR="006526CF" w:rsidRDefault="004A5500" w:rsidP="00293B46">
      <w:pPr>
        <w:jc w:val="both"/>
      </w:pPr>
      <w:r>
        <w:t>7.</w:t>
      </w:r>
      <w:r w:rsidR="006526CF">
        <w:t xml:space="preserve"> </w:t>
      </w:r>
      <w:r>
        <w:t>Nabór na wolne miejsca w Przedszkol</w:t>
      </w:r>
      <w:r w:rsidR="006526CF">
        <w:t>u</w:t>
      </w:r>
      <w:r>
        <w:t xml:space="preserve"> jest  prowadzony w oparciu o zasadę powszechnej dostępności.</w:t>
      </w:r>
    </w:p>
    <w:p w14:paraId="602DDFD6" w14:textId="77777777" w:rsidR="006526CF" w:rsidRDefault="006526CF" w:rsidP="00293B46">
      <w:pPr>
        <w:jc w:val="both"/>
      </w:pPr>
      <w:r>
        <w:t>§ 2</w:t>
      </w:r>
      <w:r w:rsidR="004A5500">
        <w:t>.</w:t>
      </w:r>
      <w:r>
        <w:t xml:space="preserve"> </w:t>
      </w:r>
      <w:r w:rsidR="004A5500">
        <w:t>Ilekroć w Regulaminie jest mowa o:</w:t>
      </w:r>
    </w:p>
    <w:p w14:paraId="5AF10030" w14:textId="33DB5109" w:rsidR="006526CF" w:rsidRDefault="004A5500" w:rsidP="006526CF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Przedszkolu</w:t>
      </w:r>
      <w:r w:rsidR="006526CF">
        <w:t xml:space="preserve">,  należy przez  </w:t>
      </w:r>
      <w:r>
        <w:t xml:space="preserve">to rozumieć  Przedszkole  Publiczne </w:t>
      </w:r>
      <w:r w:rsidR="000D177D">
        <w:t xml:space="preserve">Nr </w:t>
      </w:r>
      <w:r w:rsidR="006A353C">
        <w:t>3</w:t>
      </w:r>
      <w:r w:rsidR="006526CF">
        <w:t xml:space="preserve"> </w:t>
      </w:r>
      <w:r>
        <w:t xml:space="preserve">w </w:t>
      </w:r>
      <w:r w:rsidR="006526CF">
        <w:t>Jelczu-Laskowicach.</w:t>
      </w:r>
    </w:p>
    <w:p w14:paraId="6AA11D68" w14:textId="1BDC6312" w:rsidR="006526CF" w:rsidRDefault="004A5500" w:rsidP="006526CF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Dyrektorze</w:t>
      </w:r>
      <w:r w:rsidR="006526CF">
        <w:t xml:space="preserve">, należy przez </w:t>
      </w:r>
      <w:r>
        <w:t>to rozumieć dyrektora Przedszkola  Publicznego</w:t>
      </w:r>
      <w:r w:rsidR="000D177D">
        <w:t xml:space="preserve"> Nr </w:t>
      </w:r>
      <w:r w:rsidR="006A353C">
        <w:t>3</w:t>
      </w:r>
      <w:r w:rsidR="006526CF">
        <w:t xml:space="preserve"> </w:t>
      </w:r>
      <w:r>
        <w:t xml:space="preserve"> w </w:t>
      </w:r>
      <w:r w:rsidR="006526CF">
        <w:t>Jelczu-Laskowicach.</w:t>
      </w:r>
    </w:p>
    <w:p w14:paraId="41F2152B" w14:textId="77777777" w:rsidR="006526CF" w:rsidRDefault="004A5500" w:rsidP="006526CF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Rodzicach</w:t>
      </w:r>
      <w:r>
        <w:t>, należy przez to rozumieć także inne osoby będąc</w:t>
      </w:r>
      <w:r w:rsidR="006526CF">
        <w:t>e prawnymi opiekunami dziecka.</w:t>
      </w:r>
    </w:p>
    <w:p w14:paraId="7F22EC28" w14:textId="77777777" w:rsidR="006526CF" w:rsidRDefault="004A5500" w:rsidP="006526CF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Komisji Rekrutacyjnej</w:t>
      </w:r>
      <w:r>
        <w:t>,  należy rozumieć komisję powołaną przez dyrektora, w</w:t>
      </w:r>
      <w:r w:rsidR="006526CF">
        <w:t xml:space="preserve"> </w:t>
      </w:r>
      <w:r>
        <w:t>celu przeprowadzeni</w:t>
      </w:r>
      <w:r w:rsidR="006526CF">
        <w:t>a postępowania rekrutacyjnego.</w:t>
      </w:r>
    </w:p>
    <w:p w14:paraId="79CABD0E" w14:textId="29D58226" w:rsidR="006526CF" w:rsidRDefault="004A5500" w:rsidP="006526CF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Kryteriach</w:t>
      </w:r>
      <w:r>
        <w:t xml:space="preserve">,  należy przez to rozumieć kryteria określone </w:t>
      </w:r>
      <w:r w:rsidR="00DD6232">
        <w:t>Uchwała  nr  XLVI.357.2018    Rady  Miejskiej  w Jelczu-Laskowicach  z  dnia  25 kwietnia 2018 r. w  sprawie  ustalenia kryteriów  branych pod uwagę w postępowaniu rekrutacyjnym do publicznych przedszkoli, dla których organem prowadzącym jest Gmina Jelcz-Laskowice,  a także  dokumentów  niezbędnych do potwierdzenia tych kryteriów i liczby punktów przyznawanych za poszczególnych kryteria.</w:t>
      </w:r>
    </w:p>
    <w:p w14:paraId="71C3AC1B" w14:textId="77777777" w:rsidR="006526CF" w:rsidRDefault="004A5500" w:rsidP="006526CF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Liście zakwalifikowanych</w:t>
      </w:r>
      <w:r>
        <w:t>,  należy przez to rozumieć kandydatów, którzy złożyli wymagane dokumenty we właściwym czasie i otrzymali wyższą lub równą minimalnej wartości liczbę punktów</w:t>
      </w:r>
      <w:r w:rsidR="006526CF">
        <w:t xml:space="preserve"> kwalifikujących do przyjęcia.</w:t>
      </w:r>
    </w:p>
    <w:p w14:paraId="7AAE88E8" w14:textId="77777777" w:rsidR="006526CF" w:rsidRDefault="004A5500" w:rsidP="006526CF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Liście niezakwalifikowanych</w:t>
      </w:r>
      <w:r>
        <w:t>,  należy przez to rozumieć kandydatów, którzy złożyli wymagane dokumenty we właściwym czasie i otrzymali niższą niż minimalna liczbę punktów kwalifikujących do przyjęcia</w:t>
      </w:r>
      <w:r w:rsidR="006526CF">
        <w:t>, lub nie złożyli wymaganych dokumentów we właściwym czasie, bądź w dokumentach dostarczonych wystąpiły braki formalne.</w:t>
      </w:r>
    </w:p>
    <w:p w14:paraId="14C72B4A" w14:textId="77777777" w:rsidR="006526CF" w:rsidRDefault="004A5500" w:rsidP="006526CF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Minimalnej</w:t>
      </w:r>
      <w:r w:rsidR="006526CF" w:rsidRPr="006526CF">
        <w:rPr>
          <w:b/>
        </w:rPr>
        <w:t xml:space="preserve"> </w:t>
      </w:r>
      <w:r w:rsidRPr="006526CF">
        <w:rPr>
          <w:b/>
        </w:rPr>
        <w:t>liczbie</w:t>
      </w:r>
      <w:r w:rsidR="006526CF" w:rsidRPr="006526CF">
        <w:rPr>
          <w:b/>
        </w:rPr>
        <w:t xml:space="preserve"> </w:t>
      </w:r>
      <w:r w:rsidRPr="006526CF">
        <w:rPr>
          <w:b/>
        </w:rPr>
        <w:t>punktów kwalifikującej do przyjęcia</w:t>
      </w:r>
      <w:r>
        <w:t>, należy przez to rozumieć liczbę</w:t>
      </w:r>
      <w:r w:rsidR="006526CF">
        <w:t xml:space="preserve"> </w:t>
      </w:r>
      <w:r>
        <w:t>wynikającą</w:t>
      </w:r>
      <w:r w:rsidR="006526CF">
        <w:t xml:space="preserve"> </w:t>
      </w:r>
      <w:r>
        <w:t>z  ilości  wolnych  miejsc,  ilości  złożonych wniosków i ilości przyznanych pu</w:t>
      </w:r>
      <w:r w:rsidR="006526CF">
        <w:t>nktów na podstawie dokumentów.</w:t>
      </w:r>
    </w:p>
    <w:p w14:paraId="37D464DD" w14:textId="77777777" w:rsidR="006526CF" w:rsidRDefault="004A5500" w:rsidP="004A5500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Liście przyjętych</w:t>
      </w:r>
      <w:r>
        <w:t>,  należy przez to rozumieć listę kandydatów, którzy zostali zakwalifikowani i otrzymali wyższą lub równą minimalnej wartości liczbę punktów kwalifikujących do przyjęcia oraz których rodzice potwierdzili wolę przyjęcia w</w:t>
      </w:r>
      <w:r w:rsidR="006526CF">
        <w:t xml:space="preserve"> </w:t>
      </w:r>
      <w:r>
        <w:t>postaci zło</w:t>
      </w:r>
      <w:r w:rsidR="006526CF">
        <w:t>żenia pisemnego oświadczenia.</w:t>
      </w:r>
    </w:p>
    <w:p w14:paraId="6A2E47DA" w14:textId="11A1873C" w:rsidR="006526CF" w:rsidRDefault="004A5500" w:rsidP="004A5500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Liście  nieprzyjętych</w:t>
      </w:r>
      <w:r>
        <w:t>,  należy</w:t>
      </w:r>
      <w:r w:rsidR="006526CF">
        <w:t xml:space="preserve"> </w:t>
      </w:r>
      <w:r>
        <w:t>przez  to</w:t>
      </w:r>
      <w:r w:rsidR="006526CF">
        <w:t xml:space="preserve"> </w:t>
      </w:r>
      <w:r>
        <w:t>rozumieć  listę  dzieci niezakwalifikowanych  do  przyjęcia  z  powodu  braków  formalnych w dokumentacji  rekrutacyjnej  lub  z  powodu  otrzymania  niższej  liczby punktów, niż minimalna wartość kwalifikująca do przyjęcia, lub których rodzice  złożyli  pisemne  oświadczenie   o   woli   rezygnacji</w:t>
      </w:r>
      <w:r w:rsidR="006526CF">
        <w:t xml:space="preserve">   z   miejsca w Przedszkolu.</w:t>
      </w:r>
    </w:p>
    <w:p w14:paraId="0C8760AC" w14:textId="77777777" w:rsidR="006526CF" w:rsidRDefault="004A5500" w:rsidP="004A5500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Wielodzietności rodziny</w:t>
      </w:r>
      <w:r w:rsidR="006526CF">
        <w:t>,</w:t>
      </w:r>
      <w:r>
        <w:t xml:space="preserve"> należy przez to rozumieć rodzinę wycho</w:t>
      </w:r>
      <w:r w:rsidR="006526CF">
        <w:t>wującą troje i więcej dzieci.</w:t>
      </w:r>
    </w:p>
    <w:p w14:paraId="40945E3B" w14:textId="77777777" w:rsidR="006526CF" w:rsidRDefault="004A5500" w:rsidP="004A5500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Samotnym     wychowywaniu     dziecka</w:t>
      </w:r>
      <w:r>
        <w:t>,  należy  przez  to  rozumieć, wychowywanie dziecka przez  pannę,  kawalera,  wdowę,  wdowca,  osobę pozostającą w separacji orzeczonej prawomocnym wyrokiem sądu, osobę rozwiedzioną, chyba, że osoba taka wychowuje wspólnie co najmniej</w:t>
      </w:r>
      <w:r w:rsidR="006526CF">
        <w:t xml:space="preserve"> </w:t>
      </w:r>
      <w:r>
        <w:t>j</w:t>
      </w:r>
      <w:r w:rsidR="006526CF">
        <w:t>edno dziecko z jego rodzicem.</w:t>
      </w:r>
    </w:p>
    <w:p w14:paraId="16EFDCAC" w14:textId="051C00C3" w:rsidR="00571F7D" w:rsidRDefault="004A5500" w:rsidP="004A5500">
      <w:pPr>
        <w:pStyle w:val="Akapitzlist"/>
        <w:numPr>
          <w:ilvl w:val="0"/>
          <w:numId w:val="2"/>
        </w:numPr>
        <w:ind w:left="709"/>
        <w:jc w:val="both"/>
      </w:pPr>
      <w:r w:rsidRPr="006526CF">
        <w:rPr>
          <w:b/>
        </w:rPr>
        <w:t>Wniosku</w:t>
      </w:r>
      <w:r w:rsidR="006526CF" w:rsidRPr="006526CF">
        <w:rPr>
          <w:b/>
        </w:rPr>
        <w:t xml:space="preserve"> </w:t>
      </w:r>
      <w:r w:rsidRPr="006526CF">
        <w:rPr>
          <w:b/>
        </w:rPr>
        <w:t>o przyjęcie</w:t>
      </w:r>
      <w:r w:rsidR="006526CF" w:rsidRPr="006526CF">
        <w:rPr>
          <w:b/>
        </w:rPr>
        <w:t xml:space="preserve"> </w:t>
      </w:r>
      <w:r w:rsidRPr="006526CF">
        <w:rPr>
          <w:b/>
        </w:rPr>
        <w:t>do  Przedszkola</w:t>
      </w:r>
      <w:r w:rsidR="006526CF">
        <w:t xml:space="preserve"> </w:t>
      </w:r>
      <w:r>
        <w:t>–</w:t>
      </w:r>
      <w:r w:rsidR="006526CF">
        <w:t xml:space="preserve"> </w:t>
      </w:r>
      <w:r>
        <w:t xml:space="preserve">należy rozumieć dokument zgodny  z </w:t>
      </w:r>
      <w:r w:rsidR="00DD6232">
        <w:t>Regulaminem rekrutacji</w:t>
      </w:r>
      <w:r>
        <w:t>, stanowiący załącznik do niniejszego Regulaminu.</w:t>
      </w:r>
    </w:p>
    <w:p w14:paraId="0AF160CB" w14:textId="77777777" w:rsidR="00F71865" w:rsidRDefault="00F71865" w:rsidP="00571F7D">
      <w:pPr>
        <w:jc w:val="center"/>
        <w:rPr>
          <w:b/>
        </w:rPr>
      </w:pPr>
    </w:p>
    <w:p w14:paraId="691B08F6" w14:textId="77777777" w:rsidR="00D00138" w:rsidRDefault="00D00138">
      <w:pPr>
        <w:rPr>
          <w:b/>
        </w:rPr>
      </w:pPr>
      <w:r>
        <w:rPr>
          <w:b/>
        </w:rPr>
        <w:br w:type="page"/>
      </w:r>
    </w:p>
    <w:p w14:paraId="4D33AE91" w14:textId="77777777" w:rsidR="00571F7D" w:rsidRPr="00571F7D" w:rsidRDefault="004A5500" w:rsidP="00571F7D">
      <w:pPr>
        <w:jc w:val="center"/>
        <w:rPr>
          <w:b/>
        </w:rPr>
      </w:pPr>
      <w:r w:rsidRPr="00571F7D">
        <w:rPr>
          <w:b/>
        </w:rPr>
        <w:lastRenderedPageBreak/>
        <w:t>Rozdział II</w:t>
      </w:r>
    </w:p>
    <w:p w14:paraId="52BCCB6A" w14:textId="77777777" w:rsidR="00571F7D" w:rsidRPr="00571F7D" w:rsidRDefault="004A5500" w:rsidP="00571F7D">
      <w:pPr>
        <w:jc w:val="center"/>
        <w:rPr>
          <w:b/>
        </w:rPr>
      </w:pPr>
      <w:r w:rsidRPr="00571F7D">
        <w:rPr>
          <w:b/>
        </w:rPr>
        <w:t>Zasady rekrutacji</w:t>
      </w:r>
    </w:p>
    <w:p w14:paraId="2FD47A13" w14:textId="5BFA99EB" w:rsidR="00571F7D" w:rsidRDefault="00571F7D" w:rsidP="005D0642">
      <w:pPr>
        <w:spacing w:after="0"/>
        <w:jc w:val="both"/>
      </w:pPr>
      <w:r>
        <w:t>§ 3</w:t>
      </w:r>
      <w:r w:rsidR="004A5500">
        <w:t>.</w:t>
      </w:r>
      <w:r>
        <w:t xml:space="preserve"> </w:t>
      </w:r>
      <w:r w:rsidR="004A5500">
        <w:t>Postępowanie  rekrutacyjne</w:t>
      </w:r>
      <w:r>
        <w:t xml:space="preserve"> </w:t>
      </w:r>
      <w:r w:rsidR="004A5500">
        <w:t>prowadzi  się  wyłącznie  na  wolne  miejsca w Przedszkolu, pozostałe po zapewnieniu miejsc dla dzieci  uczęszczających</w:t>
      </w:r>
      <w:r>
        <w:t xml:space="preserve"> do Przedszkola w roku bieżącym</w:t>
      </w:r>
      <w:r w:rsidR="004A5500">
        <w:t xml:space="preserve">, a których rodzice złożyli w wymaganym terminie deklarację woli korzystania z wychowania przedszkolnego w roku </w:t>
      </w:r>
      <w:r w:rsidR="004A5500" w:rsidRPr="00AF7943">
        <w:t>szkolnym 202</w:t>
      </w:r>
      <w:r w:rsidR="006F6207">
        <w:t>6</w:t>
      </w:r>
      <w:r w:rsidR="004A5500" w:rsidRPr="00AF7943">
        <w:t>/202</w:t>
      </w:r>
      <w:r w:rsidR="006F6207">
        <w:t>7</w:t>
      </w:r>
      <w:r w:rsidR="004A5500" w:rsidRPr="00AF7943">
        <w:t>.</w:t>
      </w:r>
    </w:p>
    <w:p w14:paraId="055BF935" w14:textId="77777777" w:rsidR="005D0642" w:rsidRDefault="005D0642" w:rsidP="005D0642">
      <w:pPr>
        <w:spacing w:after="0"/>
        <w:jc w:val="both"/>
      </w:pPr>
    </w:p>
    <w:p w14:paraId="3474129D" w14:textId="2CE41D5D" w:rsidR="00571F7D" w:rsidRDefault="004A5500" w:rsidP="005D0642">
      <w:pPr>
        <w:spacing w:after="0"/>
        <w:jc w:val="both"/>
      </w:pPr>
      <w:r>
        <w:t>2.</w:t>
      </w:r>
      <w:r w:rsidR="000A6110">
        <w:t xml:space="preserve"> </w:t>
      </w:r>
      <w:r>
        <w:t>W postępowaniu rekrutacyjnym do</w:t>
      </w:r>
      <w:r w:rsidR="00571F7D">
        <w:t xml:space="preserve"> </w:t>
      </w:r>
      <w:r w:rsidR="000A6110">
        <w:t xml:space="preserve">Przedszkola  Publicznego </w:t>
      </w:r>
      <w:r w:rsidR="000D177D">
        <w:t xml:space="preserve">Nr </w:t>
      </w:r>
      <w:r w:rsidR="006A353C">
        <w:t>3</w:t>
      </w:r>
      <w:r w:rsidR="00571F7D">
        <w:t xml:space="preserve"> </w:t>
      </w:r>
      <w:r>
        <w:t xml:space="preserve">w  </w:t>
      </w:r>
      <w:r w:rsidR="00571F7D">
        <w:t>Jelczu-Laskowicach</w:t>
      </w:r>
      <w:r>
        <w:t xml:space="preserve"> </w:t>
      </w:r>
      <w:r w:rsidR="00AF7943">
        <w:t>na</w:t>
      </w:r>
      <w:r>
        <w:t xml:space="preserve"> rok  szkolny</w:t>
      </w:r>
      <w:r w:rsidR="00AF7943">
        <w:t xml:space="preserve"> </w:t>
      </w:r>
      <w:r>
        <w:t>202</w:t>
      </w:r>
      <w:r w:rsidR="006F6207">
        <w:t>6</w:t>
      </w:r>
      <w:r>
        <w:t>/202</w:t>
      </w:r>
      <w:r w:rsidR="006F6207">
        <w:t>7</w:t>
      </w:r>
      <w:r w:rsidR="005912F7">
        <w:t xml:space="preserve"> </w:t>
      </w:r>
      <w:r>
        <w:t>mogą brać udział</w:t>
      </w:r>
      <w:r w:rsidR="00571F7D">
        <w:t xml:space="preserve"> </w:t>
      </w:r>
      <w:r>
        <w:t xml:space="preserve">dzieci  zamieszkałe na terenie Gminy </w:t>
      </w:r>
      <w:r w:rsidR="00571F7D">
        <w:t>Jelcz-Laskowice</w:t>
      </w:r>
      <w:r>
        <w:t xml:space="preserve"> w wieku: od 3 do </w:t>
      </w:r>
      <w:r w:rsidR="00571F7D">
        <w:t>5</w:t>
      </w:r>
      <w:r>
        <w:t xml:space="preserve"> lat ( urodzone w latach 20</w:t>
      </w:r>
      <w:r w:rsidR="00C35206">
        <w:t>2</w:t>
      </w:r>
      <w:r w:rsidR="006F6207">
        <w:t>1</w:t>
      </w:r>
      <w:r w:rsidR="006E5823">
        <w:t>-20</w:t>
      </w:r>
      <w:r w:rsidR="006F6207">
        <w:t>23</w:t>
      </w:r>
      <w:r>
        <w:t>)</w:t>
      </w:r>
    </w:p>
    <w:p w14:paraId="63FAD8E4" w14:textId="77777777" w:rsidR="005D0642" w:rsidRDefault="005D0642" w:rsidP="00571F7D">
      <w:pPr>
        <w:spacing w:after="0"/>
        <w:jc w:val="both"/>
      </w:pPr>
    </w:p>
    <w:p w14:paraId="295F8416" w14:textId="0CEEBA8E" w:rsidR="000A6110" w:rsidRDefault="005D0642" w:rsidP="00571F7D">
      <w:pPr>
        <w:spacing w:after="0"/>
        <w:jc w:val="both"/>
      </w:pPr>
      <w:r>
        <w:t>3</w:t>
      </w:r>
      <w:r w:rsidR="004A5500">
        <w:t>.</w:t>
      </w:r>
      <w:r w:rsidR="000A6110">
        <w:t xml:space="preserve"> </w:t>
      </w:r>
      <w:r w:rsidR="004A5500">
        <w:t>Dzieci trzy, cztero-</w:t>
      </w:r>
      <w:r w:rsidR="00DD6232">
        <w:t xml:space="preserve"> </w:t>
      </w:r>
      <w:r w:rsidR="004A5500">
        <w:t>i pięcioletnie (urodzone w latach 20</w:t>
      </w:r>
      <w:r w:rsidR="00C35206">
        <w:t>2</w:t>
      </w:r>
      <w:r w:rsidR="006F6207">
        <w:t>1</w:t>
      </w:r>
      <w:r w:rsidR="004A5500">
        <w:t>-20</w:t>
      </w:r>
      <w:r w:rsidR="006E5823">
        <w:t>2</w:t>
      </w:r>
      <w:r w:rsidR="006F6207">
        <w:t>3</w:t>
      </w:r>
      <w:r w:rsidR="004A5500">
        <w:t>) w roku szkolnym 202</w:t>
      </w:r>
      <w:r w:rsidR="006F6207">
        <w:t>6</w:t>
      </w:r>
      <w:r w:rsidR="004A5500">
        <w:t>/202</w:t>
      </w:r>
      <w:r w:rsidR="006F6207">
        <w:t>7</w:t>
      </w:r>
      <w:r w:rsidR="006E5823">
        <w:t xml:space="preserve"> </w:t>
      </w:r>
      <w:r w:rsidR="004A5500">
        <w:t>posiadają ustawowe prawo do wychowania przedszkolnego.</w:t>
      </w:r>
    </w:p>
    <w:p w14:paraId="505B10FD" w14:textId="77777777" w:rsidR="005D0642" w:rsidRDefault="005D0642" w:rsidP="000A6110">
      <w:pPr>
        <w:spacing w:after="0"/>
        <w:jc w:val="both"/>
      </w:pPr>
    </w:p>
    <w:p w14:paraId="50A7A14F" w14:textId="249B3EFE" w:rsidR="000A6110" w:rsidRDefault="005D0642" w:rsidP="000A6110">
      <w:pPr>
        <w:spacing w:after="0"/>
        <w:jc w:val="both"/>
      </w:pPr>
      <w:r>
        <w:t>4</w:t>
      </w:r>
      <w:r w:rsidR="000A6110">
        <w:t xml:space="preserve">. </w:t>
      </w:r>
      <w:r w:rsidR="004A5500">
        <w:t>Podstawą udziału w postępowaniu rekrutacyjnym jest złożenie przez rodziców</w:t>
      </w:r>
      <w:r w:rsidR="00E129B8">
        <w:t xml:space="preserve"> </w:t>
      </w:r>
      <w:r w:rsidR="004A5500">
        <w:t xml:space="preserve"> </w:t>
      </w:r>
      <w:r w:rsidR="000A6110" w:rsidRPr="000A6110">
        <w:rPr>
          <w:b/>
          <w:u w:val="single"/>
        </w:rPr>
        <w:t>W</w:t>
      </w:r>
      <w:r w:rsidR="004A5500" w:rsidRPr="000A6110">
        <w:rPr>
          <w:b/>
          <w:u w:val="single"/>
        </w:rPr>
        <w:t>niosku</w:t>
      </w:r>
      <w:r w:rsidR="000A6110" w:rsidRPr="000A6110">
        <w:rPr>
          <w:b/>
          <w:u w:val="single"/>
        </w:rPr>
        <w:t xml:space="preserve"> </w:t>
      </w:r>
      <w:r w:rsidR="004A5500" w:rsidRPr="000A6110">
        <w:rPr>
          <w:b/>
          <w:u w:val="single"/>
        </w:rPr>
        <w:t>o przyjęcie dziecka do Przedszkola</w:t>
      </w:r>
      <w:r w:rsidR="00DD6232">
        <w:t xml:space="preserve">, w formie elektronicznej </w:t>
      </w:r>
      <w:r w:rsidR="00D9061C">
        <w:t>za p</w:t>
      </w:r>
      <w:r w:rsidR="00DD6232">
        <w:t xml:space="preserve">omocą platformy VULCAN </w:t>
      </w:r>
      <w:hyperlink r:id="rId10" w:history="1">
        <w:r w:rsidR="00E129B8" w:rsidRPr="00B657AD">
          <w:rPr>
            <w:rStyle w:val="Hipercze"/>
          </w:rPr>
          <w:t>http://jelczlaskowice.przedszkola.vnabor.pl</w:t>
        </w:r>
      </w:hyperlink>
      <w:r w:rsidR="00E129B8">
        <w:t xml:space="preserve"> </w:t>
      </w:r>
      <w:r w:rsidR="00D9061C">
        <w:t>przy</w:t>
      </w:r>
      <w:r w:rsidR="005B01DD">
        <w:t xml:space="preserve"> użyciu profilu zaufanego/ePUAP</w:t>
      </w:r>
      <w:r w:rsidR="00D9061C">
        <w:t xml:space="preserve">. </w:t>
      </w:r>
    </w:p>
    <w:p w14:paraId="49E44703" w14:textId="77777777" w:rsidR="005D0642" w:rsidRDefault="005D0642" w:rsidP="000A6110">
      <w:pPr>
        <w:spacing w:after="0"/>
        <w:jc w:val="both"/>
      </w:pPr>
    </w:p>
    <w:p w14:paraId="55852CD5" w14:textId="77777777" w:rsidR="000A6110" w:rsidRDefault="005D0642" w:rsidP="000A6110">
      <w:pPr>
        <w:spacing w:after="0"/>
        <w:jc w:val="both"/>
      </w:pPr>
      <w:r>
        <w:t>5</w:t>
      </w:r>
      <w:r w:rsidR="000A6110">
        <w:t>. Wnioski złożone po terminie, niekompletne</w:t>
      </w:r>
      <w:r w:rsidR="004A5500">
        <w:t xml:space="preserve"> lub wypełnione nieprawidłowo nie będą rozpatrywane.</w:t>
      </w:r>
    </w:p>
    <w:p w14:paraId="7115D30C" w14:textId="77777777" w:rsidR="005D0642" w:rsidRDefault="005D0642" w:rsidP="000A6110">
      <w:pPr>
        <w:spacing w:after="0"/>
        <w:jc w:val="both"/>
      </w:pPr>
    </w:p>
    <w:p w14:paraId="6D4E743C" w14:textId="77777777" w:rsidR="000A6110" w:rsidRDefault="005D0642" w:rsidP="000A6110">
      <w:pPr>
        <w:spacing w:after="0"/>
        <w:jc w:val="both"/>
      </w:pPr>
      <w:r>
        <w:t>6</w:t>
      </w:r>
      <w:r w:rsidR="004A5500">
        <w:t>. W</w:t>
      </w:r>
      <w:r w:rsidR="000A6110">
        <w:t xml:space="preserve">  przypadku  składania  Wniosku</w:t>
      </w:r>
      <w:r w:rsidR="004A5500">
        <w:t xml:space="preserve">  o  przyjęcie  do  Przedszkola</w:t>
      </w:r>
      <w:r w:rsidR="000A6110">
        <w:t xml:space="preserve"> </w:t>
      </w:r>
      <w:r w:rsidR="004A5500">
        <w:t>do</w:t>
      </w:r>
      <w:r w:rsidR="000A6110">
        <w:t xml:space="preserve"> </w:t>
      </w:r>
      <w:r w:rsidR="004A5500">
        <w:t>większej liczby</w:t>
      </w:r>
      <w:r w:rsidR="000A6110">
        <w:t xml:space="preserve"> </w:t>
      </w:r>
      <w:r w:rsidR="004A5500">
        <w:t>placówek</w:t>
      </w:r>
      <w:r w:rsidR="000A6110">
        <w:t xml:space="preserve"> </w:t>
      </w:r>
      <w:r w:rsidR="004A5500">
        <w:t xml:space="preserve">z  terenu  Gminy  </w:t>
      </w:r>
      <w:r w:rsidR="000A6110">
        <w:t>Jelcz-Laskowice</w:t>
      </w:r>
      <w:r w:rsidR="004A5500">
        <w:t>,</w:t>
      </w:r>
      <w:r w:rsidR="000A6110">
        <w:t xml:space="preserve"> </w:t>
      </w:r>
      <w:r w:rsidR="004A5500">
        <w:t>rodzic</w:t>
      </w:r>
      <w:r w:rsidR="000A6110">
        <w:t xml:space="preserve"> </w:t>
      </w:r>
      <w:r w:rsidR="004A5500">
        <w:t>ok</w:t>
      </w:r>
      <w:r w:rsidR="000A6110">
        <w:t xml:space="preserve">reśla we </w:t>
      </w:r>
      <w:r w:rsidR="004A5500">
        <w:t>wniosku preferencje co do kolejności przyjęcia.</w:t>
      </w:r>
    </w:p>
    <w:p w14:paraId="75CE0BD1" w14:textId="77777777" w:rsidR="000A6110" w:rsidRDefault="000A6110" w:rsidP="000A6110">
      <w:pPr>
        <w:spacing w:after="0"/>
        <w:jc w:val="both"/>
      </w:pPr>
    </w:p>
    <w:p w14:paraId="7CA85206" w14:textId="77777777" w:rsidR="000A6110" w:rsidRDefault="000A6110" w:rsidP="000A6110">
      <w:pPr>
        <w:spacing w:after="0"/>
        <w:jc w:val="both"/>
      </w:pPr>
      <w:r>
        <w:t xml:space="preserve">§ 4. </w:t>
      </w:r>
      <w:r w:rsidR="004A5500">
        <w:t>Postępowanie rekrutacyjne składa się z następujących etapów:</w:t>
      </w:r>
    </w:p>
    <w:p w14:paraId="605FAF2E" w14:textId="68E65828" w:rsidR="000A6110" w:rsidRDefault="000B00D1" w:rsidP="000A6110">
      <w:pPr>
        <w:spacing w:after="0"/>
        <w:jc w:val="both"/>
      </w:pPr>
      <w:r>
        <w:rPr>
          <w:b/>
          <w:u w:val="single"/>
        </w:rPr>
        <w:t>Rekrutacja</w:t>
      </w:r>
      <w:r w:rsidR="004A5500">
        <w:t>:</w:t>
      </w:r>
    </w:p>
    <w:p w14:paraId="51D0736B" w14:textId="70FF32E0" w:rsidR="000A6110" w:rsidRPr="000B00D1" w:rsidRDefault="001B4850" w:rsidP="000A6110">
      <w:pPr>
        <w:pStyle w:val="Akapitzlist"/>
        <w:numPr>
          <w:ilvl w:val="0"/>
          <w:numId w:val="3"/>
        </w:numPr>
        <w:spacing w:after="0"/>
        <w:jc w:val="both"/>
        <w:rPr>
          <w:b/>
          <w:u w:val="single"/>
        </w:rPr>
      </w:pPr>
      <w:r>
        <w:t>Z</w:t>
      </w:r>
      <w:r w:rsidR="004A5500">
        <w:t>łożenie</w:t>
      </w:r>
      <w:r>
        <w:t xml:space="preserve"> drogą elektroniczn</w:t>
      </w:r>
      <w:r w:rsidR="00E8347E">
        <w:t>ą</w:t>
      </w:r>
      <w:r>
        <w:t xml:space="preserve"> </w:t>
      </w:r>
      <w:r w:rsidR="000A6110">
        <w:t>„W</w:t>
      </w:r>
      <w:r w:rsidR="004A5500">
        <w:t>niosku o  przyjęcie  do  Przedszkola</w:t>
      </w:r>
      <w:r w:rsidR="000A6110">
        <w:t xml:space="preserve">”, </w:t>
      </w:r>
      <w:r w:rsidR="004A5500">
        <w:t xml:space="preserve">termin: </w:t>
      </w:r>
      <w:r w:rsidR="004A5500" w:rsidRPr="000B00D1">
        <w:rPr>
          <w:b/>
          <w:u w:val="single"/>
        </w:rPr>
        <w:t xml:space="preserve">od </w:t>
      </w:r>
      <w:r w:rsidR="00C35206" w:rsidRPr="000B00D1">
        <w:rPr>
          <w:b/>
          <w:u w:val="single"/>
        </w:rPr>
        <w:t>1</w:t>
      </w:r>
      <w:r w:rsidR="000B00D1" w:rsidRPr="000B00D1">
        <w:rPr>
          <w:b/>
          <w:u w:val="single"/>
        </w:rPr>
        <w:t>6</w:t>
      </w:r>
      <w:r w:rsidRPr="000B00D1">
        <w:rPr>
          <w:b/>
          <w:u w:val="single"/>
        </w:rPr>
        <w:t>.0</w:t>
      </w:r>
      <w:r w:rsidR="00C35206" w:rsidRPr="000B00D1">
        <w:rPr>
          <w:b/>
          <w:u w:val="single"/>
        </w:rPr>
        <w:t>2</w:t>
      </w:r>
      <w:r w:rsidRPr="000B00D1">
        <w:rPr>
          <w:b/>
          <w:u w:val="single"/>
        </w:rPr>
        <w:t>.202</w:t>
      </w:r>
      <w:r w:rsidR="000B00D1">
        <w:rPr>
          <w:b/>
          <w:u w:val="single"/>
        </w:rPr>
        <w:t>6</w:t>
      </w:r>
      <w:r w:rsidR="006E5823" w:rsidRPr="000B00D1">
        <w:rPr>
          <w:b/>
          <w:u w:val="single"/>
        </w:rPr>
        <w:t xml:space="preserve"> </w:t>
      </w:r>
      <w:r w:rsidR="000A6110" w:rsidRPr="000B00D1">
        <w:rPr>
          <w:b/>
          <w:u w:val="single"/>
        </w:rPr>
        <w:t xml:space="preserve"> </w:t>
      </w:r>
      <w:r w:rsidR="004A5500" w:rsidRPr="000B00D1">
        <w:rPr>
          <w:b/>
          <w:u w:val="single"/>
        </w:rPr>
        <w:t xml:space="preserve">do </w:t>
      </w:r>
      <w:r w:rsidR="00C35206" w:rsidRPr="000B00D1">
        <w:rPr>
          <w:b/>
          <w:u w:val="single"/>
        </w:rPr>
        <w:t>2</w:t>
      </w:r>
      <w:r w:rsidR="000B00D1" w:rsidRPr="000B00D1">
        <w:rPr>
          <w:b/>
          <w:u w:val="single"/>
        </w:rPr>
        <w:t>6</w:t>
      </w:r>
      <w:r w:rsidR="006E5823" w:rsidRPr="000B00D1">
        <w:rPr>
          <w:b/>
          <w:u w:val="single"/>
        </w:rPr>
        <w:t>.</w:t>
      </w:r>
      <w:r w:rsidR="00D00138" w:rsidRPr="000B00D1">
        <w:rPr>
          <w:b/>
          <w:u w:val="single"/>
        </w:rPr>
        <w:t>0</w:t>
      </w:r>
      <w:r w:rsidR="00C35206" w:rsidRPr="000B00D1">
        <w:rPr>
          <w:b/>
          <w:u w:val="single"/>
        </w:rPr>
        <w:t>2</w:t>
      </w:r>
      <w:r w:rsidR="00D00138" w:rsidRPr="000B00D1">
        <w:rPr>
          <w:b/>
          <w:u w:val="single"/>
        </w:rPr>
        <w:t>.202</w:t>
      </w:r>
      <w:r w:rsidR="000B00D1">
        <w:rPr>
          <w:b/>
          <w:u w:val="single"/>
        </w:rPr>
        <w:t>6</w:t>
      </w:r>
      <w:r w:rsidR="004A5500" w:rsidRPr="000B00D1">
        <w:rPr>
          <w:b/>
          <w:u w:val="single"/>
        </w:rPr>
        <w:t xml:space="preserve"> do godz. 1</w:t>
      </w:r>
      <w:r w:rsidR="000A6110" w:rsidRPr="000B00D1">
        <w:rPr>
          <w:b/>
          <w:u w:val="single"/>
        </w:rPr>
        <w:t>5</w:t>
      </w:r>
      <w:r w:rsidR="004A5500" w:rsidRPr="000B00D1">
        <w:rPr>
          <w:b/>
          <w:u w:val="single"/>
        </w:rPr>
        <w:t>:00</w:t>
      </w:r>
      <w:r w:rsidR="000A6110" w:rsidRPr="000B00D1">
        <w:rPr>
          <w:b/>
          <w:u w:val="single"/>
        </w:rPr>
        <w:t xml:space="preserve"> </w:t>
      </w:r>
    </w:p>
    <w:p w14:paraId="44E8A570" w14:textId="01944378" w:rsidR="000A6110" w:rsidRDefault="004A5500" w:rsidP="000A6110">
      <w:pPr>
        <w:pStyle w:val="Akapitzlist"/>
        <w:numPr>
          <w:ilvl w:val="0"/>
          <w:numId w:val="3"/>
        </w:numPr>
        <w:spacing w:after="0"/>
        <w:jc w:val="both"/>
      </w:pPr>
      <w:r>
        <w:t>weryfikacja</w:t>
      </w:r>
      <w:r w:rsidR="000A6110">
        <w:t xml:space="preserve"> </w:t>
      </w:r>
      <w:r>
        <w:t>przez Komisję Rekrutacyjną</w:t>
      </w:r>
      <w:r w:rsidR="000A6110">
        <w:t xml:space="preserve"> </w:t>
      </w:r>
      <w:r>
        <w:t xml:space="preserve">złożonych wniosków o przyjęcie do Przedszkola, termin: </w:t>
      </w:r>
      <w:r w:rsidR="000A6110" w:rsidRPr="000B00D1">
        <w:rPr>
          <w:b/>
          <w:u w:val="single"/>
        </w:rPr>
        <w:t xml:space="preserve">od </w:t>
      </w:r>
      <w:r w:rsidR="00C35206" w:rsidRPr="000B00D1">
        <w:rPr>
          <w:b/>
          <w:u w:val="single"/>
        </w:rPr>
        <w:t>0</w:t>
      </w:r>
      <w:r w:rsidR="000B00D1" w:rsidRPr="000B00D1">
        <w:rPr>
          <w:b/>
          <w:u w:val="single"/>
        </w:rPr>
        <w:t>2</w:t>
      </w:r>
      <w:r w:rsidR="001B4850" w:rsidRPr="000B00D1">
        <w:rPr>
          <w:b/>
          <w:u w:val="single"/>
        </w:rPr>
        <w:t>.03.202</w:t>
      </w:r>
      <w:r w:rsidR="000B00D1">
        <w:rPr>
          <w:b/>
          <w:u w:val="single"/>
        </w:rPr>
        <w:t>6</w:t>
      </w:r>
      <w:r w:rsidR="00790C65" w:rsidRPr="000B00D1">
        <w:rPr>
          <w:b/>
          <w:u w:val="single"/>
        </w:rPr>
        <w:t xml:space="preserve"> </w:t>
      </w:r>
      <w:r w:rsidRPr="000B00D1">
        <w:rPr>
          <w:b/>
          <w:u w:val="single"/>
        </w:rPr>
        <w:t>do</w:t>
      </w:r>
      <w:r w:rsidR="000A6110" w:rsidRPr="000B00D1">
        <w:rPr>
          <w:b/>
          <w:u w:val="single"/>
        </w:rPr>
        <w:t xml:space="preserve"> </w:t>
      </w:r>
      <w:r w:rsidR="000B00D1" w:rsidRPr="000B00D1">
        <w:rPr>
          <w:b/>
          <w:u w:val="single"/>
        </w:rPr>
        <w:t>10</w:t>
      </w:r>
      <w:r w:rsidR="001B4850" w:rsidRPr="000B00D1">
        <w:rPr>
          <w:b/>
          <w:u w:val="single"/>
        </w:rPr>
        <w:t>.03.202</w:t>
      </w:r>
      <w:r w:rsidR="000B00D1">
        <w:rPr>
          <w:b/>
          <w:u w:val="single"/>
        </w:rPr>
        <w:t>6</w:t>
      </w:r>
    </w:p>
    <w:p w14:paraId="2C1FA42A" w14:textId="22E90F4E" w:rsidR="000A6110" w:rsidRDefault="004A5500" w:rsidP="000A6110">
      <w:pPr>
        <w:pStyle w:val="Akapitzlist"/>
        <w:numPr>
          <w:ilvl w:val="0"/>
          <w:numId w:val="3"/>
        </w:numPr>
        <w:spacing w:after="0"/>
        <w:jc w:val="both"/>
      </w:pPr>
      <w:r>
        <w:t>podanie  do  publicznej  wiadomości</w:t>
      </w:r>
      <w:r w:rsidR="000A6110">
        <w:t xml:space="preserve"> przez  Komisję  R</w:t>
      </w:r>
      <w:r>
        <w:t xml:space="preserve">ekrutacyjną listy kandydatów </w:t>
      </w:r>
      <w:r w:rsidRPr="000A6110">
        <w:rPr>
          <w:b/>
          <w:u w:val="single"/>
        </w:rPr>
        <w:t>zakwalifikowanych i niezakwalifikowanych</w:t>
      </w:r>
      <w:r w:rsidR="000A6110">
        <w:t xml:space="preserve">; </w:t>
      </w:r>
      <w:r>
        <w:t>termin:</w:t>
      </w:r>
      <w:r w:rsidR="001B4850">
        <w:t xml:space="preserve"> </w:t>
      </w:r>
      <w:r w:rsidR="000B00D1" w:rsidRPr="000B00D1">
        <w:rPr>
          <w:b/>
          <w:u w:val="single"/>
        </w:rPr>
        <w:t>13</w:t>
      </w:r>
      <w:r w:rsidR="00D00138" w:rsidRPr="000B00D1">
        <w:rPr>
          <w:b/>
          <w:u w:val="single"/>
        </w:rPr>
        <w:t>.03.202</w:t>
      </w:r>
      <w:r w:rsidR="000B00D1" w:rsidRPr="000B00D1">
        <w:rPr>
          <w:b/>
          <w:u w:val="single"/>
        </w:rPr>
        <w:t>6</w:t>
      </w:r>
      <w:r w:rsidR="00790C65" w:rsidRPr="000B00D1">
        <w:rPr>
          <w:b/>
          <w:u w:val="single"/>
        </w:rPr>
        <w:t xml:space="preserve"> r. </w:t>
      </w:r>
      <w:r w:rsidRPr="000B00D1">
        <w:rPr>
          <w:b/>
          <w:u w:val="single"/>
        </w:rPr>
        <w:t xml:space="preserve">do godz. </w:t>
      </w:r>
      <w:r w:rsidR="00D00138" w:rsidRPr="000B00D1">
        <w:rPr>
          <w:b/>
          <w:u w:val="single"/>
        </w:rPr>
        <w:t>15</w:t>
      </w:r>
      <w:r w:rsidR="000A6110" w:rsidRPr="000B00D1">
        <w:rPr>
          <w:b/>
          <w:u w:val="single"/>
        </w:rPr>
        <w:t>:00</w:t>
      </w:r>
    </w:p>
    <w:p w14:paraId="54E99701" w14:textId="77777777" w:rsidR="00D00138" w:rsidRPr="00D00138" w:rsidRDefault="00D00138" w:rsidP="00D00138">
      <w:pPr>
        <w:pStyle w:val="Akapitzlist"/>
        <w:spacing w:after="0"/>
        <w:jc w:val="both"/>
        <w:rPr>
          <w:b/>
          <w:color w:val="FF0000"/>
        </w:rPr>
      </w:pPr>
      <w:r w:rsidRPr="00D00138">
        <w:rPr>
          <w:b/>
          <w:color w:val="FF0000"/>
        </w:rPr>
        <w:t>UWAGA!!! Zakwalifikowanie nie jest równoznaczne z przyjęciem do placówki!!!</w:t>
      </w:r>
    </w:p>
    <w:p w14:paraId="2052E099" w14:textId="500F6784" w:rsidR="000A6110" w:rsidRDefault="004A5500" w:rsidP="000A6110">
      <w:pPr>
        <w:pStyle w:val="Akapitzlist"/>
        <w:numPr>
          <w:ilvl w:val="0"/>
          <w:numId w:val="3"/>
        </w:numPr>
        <w:spacing w:after="0"/>
        <w:jc w:val="both"/>
      </w:pPr>
      <w:r>
        <w:t>złożenie przez rodziców kandydata pisemnego oświadczenia woli przyjęcia</w:t>
      </w:r>
      <w:r w:rsidR="001B4850">
        <w:t xml:space="preserve"> do  Przedszkola   odbywa się </w:t>
      </w:r>
      <w:r>
        <w:t xml:space="preserve"> </w:t>
      </w:r>
      <w:r w:rsidR="000A6110" w:rsidRPr="000B00D1">
        <w:rPr>
          <w:b/>
          <w:u w:val="single"/>
        </w:rPr>
        <w:t xml:space="preserve">od </w:t>
      </w:r>
      <w:r w:rsidR="000B00D1" w:rsidRPr="000B00D1">
        <w:rPr>
          <w:b/>
          <w:u w:val="single"/>
        </w:rPr>
        <w:t>16</w:t>
      </w:r>
      <w:r w:rsidR="001B4850" w:rsidRPr="000B00D1">
        <w:rPr>
          <w:b/>
          <w:u w:val="single"/>
        </w:rPr>
        <w:t>.03.202</w:t>
      </w:r>
      <w:r w:rsidR="000B00D1" w:rsidRPr="000B00D1">
        <w:rPr>
          <w:b/>
          <w:u w:val="single"/>
        </w:rPr>
        <w:t>6</w:t>
      </w:r>
      <w:r w:rsidR="00D00138" w:rsidRPr="000B00D1">
        <w:rPr>
          <w:b/>
          <w:u w:val="single"/>
        </w:rPr>
        <w:t xml:space="preserve"> </w:t>
      </w:r>
      <w:r w:rsidRPr="000B00D1">
        <w:rPr>
          <w:b/>
          <w:u w:val="single"/>
        </w:rPr>
        <w:t xml:space="preserve">do </w:t>
      </w:r>
      <w:r w:rsidR="00C35206" w:rsidRPr="000B00D1">
        <w:rPr>
          <w:b/>
          <w:u w:val="single"/>
        </w:rPr>
        <w:t>1</w:t>
      </w:r>
      <w:r w:rsidR="000B00D1" w:rsidRPr="000B00D1">
        <w:rPr>
          <w:b/>
          <w:u w:val="single"/>
        </w:rPr>
        <w:t>9</w:t>
      </w:r>
      <w:r w:rsidR="001B4850" w:rsidRPr="000B00D1">
        <w:rPr>
          <w:b/>
          <w:u w:val="single"/>
        </w:rPr>
        <w:t>.03.202</w:t>
      </w:r>
      <w:r w:rsidR="000B00D1" w:rsidRPr="000B00D1">
        <w:rPr>
          <w:b/>
          <w:u w:val="single"/>
        </w:rPr>
        <w:t>6</w:t>
      </w:r>
      <w:r w:rsidRPr="000B00D1">
        <w:rPr>
          <w:b/>
          <w:u w:val="single"/>
        </w:rPr>
        <w:t xml:space="preserve"> do godz. 1</w:t>
      </w:r>
      <w:r w:rsidR="001B4850" w:rsidRPr="000B00D1">
        <w:rPr>
          <w:b/>
          <w:u w:val="single"/>
        </w:rPr>
        <w:t>5:00</w:t>
      </w:r>
      <w:r w:rsidR="001B4850" w:rsidRPr="000B00D1">
        <w:t xml:space="preserve"> </w:t>
      </w:r>
      <w:r w:rsidR="001B4850">
        <w:t>poprzez:</w:t>
      </w:r>
    </w:p>
    <w:p w14:paraId="267F2241" w14:textId="77777777" w:rsidR="001B4850" w:rsidRDefault="001B4850" w:rsidP="001B4850">
      <w:pPr>
        <w:pStyle w:val="Akapitzlist"/>
        <w:spacing w:after="0"/>
        <w:jc w:val="both"/>
      </w:pPr>
      <w:r>
        <w:t>- drogę elektroniczną (platforma VULCAN po zalogowaniu)</w:t>
      </w:r>
    </w:p>
    <w:p w14:paraId="7651D4D4" w14:textId="77777777" w:rsidR="001B4850" w:rsidRDefault="001B4850" w:rsidP="001B4850">
      <w:pPr>
        <w:pStyle w:val="Akapitzlist"/>
        <w:spacing w:after="0"/>
        <w:jc w:val="both"/>
      </w:pPr>
      <w:r>
        <w:t>- osobiście w przedszkolu</w:t>
      </w:r>
    </w:p>
    <w:p w14:paraId="3C5EB237" w14:textId="3513659D" w:rsidR="000A6110" w:rsidRDefault="004A5500" w:rsidP="000A6110">
      <w:pPr>
        <w:pStyle w:val="Akapitzlist"/>
        <w:numPr>
          <w:ilvl w:val="0"/>
          <w:numId w:val="3"/>
        </w:numPr>
        <w:spacing w:after="0"/>
        <w:jc w:val="both"/>
      </w:pPr>
      <w:r>
        <w:t>podanie   do   p</w:t>
      </w:r>
      <w:r w:rsidR="000A6110">
        <w:t>ublicznej  wiadomości   przez  Komisję  R</w:t>
      </w:r>
      <w:r>
        <w:t xml:space="preserve">ekrutacyjną  listy kandydatów </w:t>
      </w:r>
      <w:r w:rsidRPr="000A6110">
        <w:rPr>
          <w:b/>
          <w:u w:val="single"/>
        </w:rPr>
        <w:t>przyjętych i</w:t>
      </w:r>
      <w:r w:rsidR="000A6110">
        <w:rPr>
          <w:b/>
          <w:u w:val="single"/>
        </w:rPr>
        <w:t xml:space="preserve"> </w:t>
      </w:r>
      <w:r w:rsidRPr="000A6110">
        <w:rPr>
          <w:b/>
          <w:u w:val="single"/>
        </w:rPr>
        <w:t>nieprzyjętych</w:t>
      </w:r>
      <w:r w:rsidR="000A6110">
        <w:t>;</w:t>
      </w:r>
      <w:r>
        <w:t xml:space="preserve"> termin: </w:t>
      </w:r>
      <w:r w:rsidR="000B00D1" w:rsidRPr="000B00D1">
        <w:rPr>
          <w:b/>
          <w:u w:val="single"/>
        </w:rPr>
        <w:t>23</w:t>
      </w:r>
      <w:r w:rsidR="00890FF5" w:rsidRPr="000B00D1">
        <w:rPr>
          <w:b/>
          <w:u w:val="single"/>
        </w:rPr>
        <w:t>.03.202</w:t>
      </w:r>
      <w:r w:rsidR="000B00D1" w:rsidRPr="000B00D1">
        <w:rPr>
          <w:b/>
          <w:u w:val="single"/>
        </w:rPr>
        <w:t>6</w:t>
      </w:r>
      <w:r w:rsidR="000A6110" w:rsidRPr="000B00D1">
        <w:rPr>
          <w:b/>
          <w:u w:val="single"/>
        </w:rPr>
        <w:t xml:space="preserve"> do godz. </w:t>
      </w:r>
      <w:r w:rsidR="00D00138" w:rsidRPr="000B00D1">
        <w:rPr>
          <w:b/>
          <w:u w:val="single"/>
        </w:rPr>
        <w:t>15</w:t>
      </w:r>
      <w:r w:rsidRPr="000B00D1">
        <w:rPr>
          <w:b/>
          <w:u w:val="single"/>
        </w:rPr>
        <w:t>:00</w:t>
      </w:r>
      <w:r w:rsidR="001B4850" w:rsidRPr="000B00D1">
        <w:t xml:space="preserve"> </w:t>
      </w:r>
    </w:p>
    <w:p w14:paraId="17E7C2B9" w14:textId="77777777" w:rsidR="000A6110" w:rsidRDefault="000A6110" w:rsidP="000A6110">
      <w:pPr>
        <w:spacing w:after="0"/>
        <w:jc w:val="both"/>
      </w:pPr>
    </w:p>
    <w:p w14:paraId="3125E569" w14:textId="77777777" w:rsidR="000A6110" w:rsidRDefault="004A5500" w:rsidP="000A6110">
      <w:pPr>
        <w:spacing w:after="0"/>
        <w:jc w:val="both"/>
      </w:pPr>
      <w:r>
        <w:t>Postępowanie    uzupełn</w:t>
      </w:r>
      <w:r w:rsidR="000A6110">
        <w:t xml:space="preserve">iające  przeprowadza  się  </w:t>
      </w:r>
      <w:r>
        <w:t>w  przypadku,  gdy  po przeprowadzeniu  podstawowej  rekrutacji przedszkole  dysponuje  nadal  wolnymi miejscami.</w:t>
      </w:r>
    </w:p>
    <w:p w14:paraId="15DEBB73" w14:textId="77777777" w:rsidR="000A6110" w:rsidRDefault="000A6110" w:rsidP="000A6110">
      <w:pPr>
        <w:spacing w:after="0"/>
        <w:jc w:val="both"/>
      </w:pPr>
    </w:p>
    <w:p w14:paraId="1CC9D723" w14:textId="2EC294C8" w:rsidR="000A6110" w:rsidRPr="000A6110" w:rsidRDefault="005D0642" w:rsidP="00DD7CAB">
      <w:pPr>
        <w:rPr>
          <w:b/>
        </w:rPr>
      </w:pPr>
      <w:r>
        <w:rPr>
          <w:b/>
        </w:rPr>
        <w:br w:type="page"/>
      </w:r>
      <w:r w:rsidR="000B00D1">
        <w:rPr>
          <w:b/>
        </w:rPr>
        <w:lastRenderedPageBreak/>
        <w:t>Rekrutacja uzupełniająca</w:t>
      </w:r>
      <w:r w:rsidR="000A6110" w:rsidRPr="000A6110">
        <w:rPr>
          <w:b/>
        </w:rPr>
        <w:t>:</w:t>
      </w:r>
    </w:p>
    <w:p w14:paraId="064F2193" w14:textId="18440DA6" w:rsidR="0035548F" w:rsidRPr="000B00D1" w:rsidRDefault="004A5500" w:rsidP="000A6110">
      <w:pPr>
        <w:pStyle w:val="Akapitzlist"/>
        <w:numPr>
          <w:ilvl w:val="0"/>
          <w:numId w:val="4"/>
        </w:numPr>
        <w:spacing w:after="0"/>
        <w:ind w:left="426"/>
        <w:jc w:val="both"/>
        <w:rPr>
          <w:b/>
          <w:u w:val="single"/>
        </w:rPr>
      </w:pPr>
      <w:r>
        <w:t xml:space="preserve">złożenie  </w:t>
      </w:r>
      <w:r w:rsidR="000A6110">
        <w:t>„W</w:t>
      </w:r>
      <w:r>
        <w:t>niosku  o  przyjęcie  do  Przedszkola</w:t>
      </w:r>
      <w:r w:rsidR="000A6110">
        <w:t>”</w:t>
      </w:r>
      <w:r w:rsidR="00522943">
        <w:t>;</w:t>
      </w:r>
      <w:r>
        <w:t xml:space="preserve"> termin: </w:t>
      </w:r>
      <w:r w:rsidRPr="000B00D1">
        <w:rPr>
          <w:b/>
          <w:u w:val="single"/>
        </w:rPr>
        <w:t xml:space="preserve">od </w:t>
      </w:r>
      <w:r w:rsidR="000B00D1" w:rsidRPr="000B00D1">
        <w:rPr>
          <w:b/>
          <w:u w:val="single"/>
        </w:rPr>
        <w:t>20</w:t>
      </w:r>
      <w:r w:rsidR="007F7FCC" w:rsidRPr="000B00D1">
        <w:rPr>
          <w:b/>
          <w:u w:val="single"/>
        </w:rPr>
        <w:t>.</w:t>
      </w:r>
      <w:r w:rsidR="00D00138" w:rsidRPr="000B00D1">
        <w:rPr>
          <w:b/>
          <w:u w:val="single"/>
        </w:rPr>
        <w:t>05.202</w:t>
      </w:r>
      <w:r w:rsidR="000B00D1" w:rsidRPr="000B00D1">
        <w:rPr>
          <w:b/>
          <w:u w:val="single"/>
        </w:rPr>
        <w:t>6</w:t>
      </w:r>
      <w:r w:rsidR="00D00138" w:rsidRPr="000B00D1">
        <w:rPr>
          <w:b/>
          <w:u w:val="single"/>
        </w:rPr>
        <w:t xml:space="preserve"> </w:t>
      </w:r>
      <w:r w:rsidRPr="000B00D1">
        <w:rPr>
          <w:b/>
          <w:u w:val="single"/>
        </w:rPr>
        <w:t xml:space="preserve">do </w:t>
      </w:r>
      <w:r w:rsidR="007F7FCC" w:rsidRPr="000B00D1">
        <w:rPr>
          <w:b/>
          <w:u w:val="single"/>
        </w:rPr>
        <w:t>2</w:t>
      </w:r>
      <w:r w:rsidR="000B00D1" w:rsidRPr="000B00D1">
        <w:rPr>
          <w:b/>
          <w:u w:val="single"/>
        </w:rPr>
        <w:t>9</w:t>
      </w:r>
      <w:r w:rsidR="00D00138" w:rsidRPr="000B00D1">
        <w:rPr>
          <w:b/>
          <w:u w:val="single"/>
        </w:rPr>
        <w:t>.0</w:t>
      </w:r>
      <w:r w:rsidR="007F7FCC" w:rsidRPr="000B00D1">
        <w:rPr>
          <w:b/>
          <w:u w:val="single"/>
        </w:rPr>
        <w:t>5</w:t>
      </w:r>
      <w:r w:rsidR="00D00138" w:rsidRPr="000B00D1">
        <w:rPr>
          <w:b/>
          <w:u w:val="single"/>
        </w:rPr>
        <w:t>.202</w:t>
      </w:r>
      <w:r w:rsidR="000B00D1" w:rsidRPr="000B00D1">
        <w:rPr>
          <w:b/>
          <w:u w:val="single"/>
        </w:rPr>
        <w:t>6</w:t>
      </w:r>
      <w:r w:rsidRPr="000B00D1">
        <w:rPr>
          <w:b/>
          <w:u w:val="single"/>
        </w:rPr>
        <w:t xml:space="preserve"> do godz. 1</w:t>
      </w:r>
      <w:r w:rsidR="0035548F" w:rsidRPr="000B00D1">
        <w:rPr>
          <w:b/>
          <w:u w:val="single"/>
        </w:rPr>
        <w:t>5:00</w:t>
      </w:r>
    </w:p>
    <w:p w14:paraId="24C7BF4C" w14:textId="39B417FE" w:rsidR="0035548F" w:rsidRDefault="004A5500" w:rsidP="000A6110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>weryfikacja przez Komisję Rekrutacyjną złożonych wniosków o przyjęcie do Przedszkola</w:t>
      </w:r>
      <w:r w:rsidR="00522943">
        <w:t>;</w:t>
      </w:r>
      <w:r>
        <w:t xml:space="preserve"> termin: </w:t>
      </w:r>
      <w:r w:rsidR="0035548F" w:rsidRPr="000B00D1">
        <w:rPr>
          <w:b/>
          <w:u w:val="single"/>
        </w:rPr>
        <w:t xml:space="preserve">od </w:t>
      </w:r>
      <w:r w:rsidR="000B00D1" w:rsidRPr="000B00D1">
        <w:rPr>
          <w:b/>
          <w:u w:val="single"/>
        </w:rPr>
        <w:t>01</w:t>
      </w:r>
      <w:r w:rsidR="00890FF5" w:rsidRPr="000B00D1">
        <w:rPr>
          <w:b/>
          <w:u w:val="single"/>
        </w:rPr>
        <w:t>.0</w:t>
      </w:r>
      <w:r w:rsidR="000B00D1" w:rsidRPr="000B00D1">
        <w:rPr>
          <w:b/>
          <w:u w:val="single"/>
        </w:rPr>
        <w:t>6</w:t>
      </w:r>
      <w:r w:rsidR="00890FF5" w:rsidRPr="000B00D1">
        <w:rPr>
          <w:b/>
          <w:u w:val="single"/>
        </w:rPr>
        <w:t>.202</w:t>
      </w:r>
      <w:r w:rsidR="000B00D1" w:rsidRPr="000B00D1">
        <w:rPr>
          <w:b/>
          <w:u w:val="single"/>
        </w:rPr>
        <w:t>6</w:t>
      </w:r>
      <w:r w:rsidR="0035548F" w:rsidRPr="000B00D1">
        <w:rPr>
          <w:b/>
          <w:u w:val="single"/>
        </w:rPr>
        <w:t xml:space="preserve"> do </w:t>
      </w:r>
      <w:r w:rsidR="000B00D1" w:rsidRPr="000B00D1">
        <w:rPr>
          <w:b/>
          <w:u w:val="single"/>
        </w:rPr>
        <w:t>10</w:t>
      </w:r>
      <w:r w:rsidR="00890FF5" w:rsidRPr="000B00D1">
        <w:rPr>
          <w:b/>
          <w:u w:val="single"/>
        </w:rPr>
        <w:t>.0</w:t>
      </w:r>
      <w:r w:rsidR="000B00D1" w:rsidRPr="000B00D1">
        <w:rPr>
          <w:b/>
          <w:u w:val="single"/>
        </w:rPr>
        <w:t>6</w:t>
      </w:r>
      <w:r w:rsidR="00890FF5" w:rsidRPr="000B00D1">
        <w:rPr>
          <w:b/>
          <w:u w:val="single"/>
        </w:rPr>
        <w:t>.202</w:t>
      </w:r>
      <w:r w:rsidR="000B00D1" w:rsidRPr="000B00D1">
        <w:rPr>
          <w:b/>
          <w:u w:val="single"/>
        </w:rPr>
        <w:t>6</w:t>
      </w:r>
    </w:p>
    <w:p w14:paraId="1E02979C" w14:textId="4A7C0797" w:rsidR="0035548F" w:rsidRDefault="004A5500" w:rsidP="000A6110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 xml:space="preserve">podanie  do  publicznej  wiadomości    przez  Komisję  Rekrutacyjną  listy kandydatów </w:t>
      </w:r>
      <w:r w:rsidRPr="0035548F">
        <w:rPr>
          <w:b/>
          <w:u w:val="single"/>
        </w:rPr>
        <w:t>zakwalifikowanych i niezakwalifikowanych</w:t>
      </w:r>
      <w:r w:rsidR="00522943">
        <w:t>;</w:t>
      </w:r>
      <w:r w:rsidR="0035548F">
        <w:t xml:space="preserve"> </w:t>
      </w:r>
      <w:r>
        <w:t xml:space="preserve">termin: </w:t>
      </w:r>
      <w:r w:rsidR="000B00D1" w:rsidRPr="000B00D1">
        <w:rPr>
          <w:b/>
          <w:u w:val="single"/>
        </w:rPr>
        <w:t>12</w:t>
      </w:r>
      <w:r w:rsidR="00D00138" w:rsidRPr="000B00D1">
        <w:rPr>
          <w:b/>
          <w:u w:val="single"/>
        </w:rPr>
        <w:t>.0</w:t>
      </w:r>
      <w:r w:rsidR="000B00D1" w:rsidRPr="000B00D1">
        <w:rPr>
          <w:b/>
          <w:u w:val="single"/>
        </w:rPr>
        <w:t>6</w:t>
      </w:r>
      <w:r w:rsidR="00D00138" w:rsidRPr="000B00D1">
        <w:rPr>
          <w:b/>
          <w:u w:val="single"/>
        </w:rPr>
        <w:t>.202</w:t>
      </w:r>
      <w:r w:rsidR="000B00D1" w:rsidRPr="000B00D1">
        <w:rPr>
          <w:b/>
          <w:u w:val="single"/>
        </w:rPr>
        <w:t>6</w:t>
      </w:r>
      <w:r w:rsidRPr="000B00D1">
        <w:rPr>
          <w:b/>
          <w:u w:val="single"/>
        </w:rPr>
        <w:t xml:space="preserve"> do godz. </w:t>
      </w:r>
      <w:r w:rsidR="00D00138" w:rsidRPr="000B00D1">
        <w:rPr>
          <w:b/>
          <w:u w:val="single"/>
        </w:rPr>
        <w:t>15</w:t>
      </w:r>
      <w:r w:rsidR="0035548F" w:rsidRPr="000B00D1">
        <w:rPr>
          <w:b/>
          <w:u w:val="single"/>
        </w:rPr>
        <w:t>:00</w:t>
      </w:r>
    </w:p>
    <w:p w14:paraId="647EFCB5" w14:textId="77777777" w:rsidR="00D00138" w:rsidRDefault="00D00138" w:rsidP="00D00138">
      <w:pPr>
        <w:pStyle w:val="Akapitzlist"/>
        <w:spacing w:after="0"/>
        <w:ind w:left="426"/>
        <w:jc w:val="both"/>
      </w:pPr>
      <w:r w:rsidRPr="00D00138">
        <w:rPr>
          <w:b/>
          <w:color w:val="FF0000"/>
        </w:rPr>
        <w:t>UWAGA!!! Zakwalifikowanie nie jest równoznaczne z przyjęciem do placówki!!!</w:t>
      </w:r>
    </w:p>
    <w:p w14:paraId="76B19F11" w14:textId="5E9C6690" w:rsidR="0035548F" w:rsidRPr="000B00D1" w:rsidRDefault="004A5500" w:rsidP="004A5500">
      <w:pPr>
        <w:pStyle w:val="Akapitzlist"/>
        <w:numPr>
          <w:ilvl w:val="0"/>
          <w:numId w:val="4"/>
        </w:numPr>
        <w:spacing w:after="0"/>
        <w:ind w:left="426"/>
        <w:jc w:val="both"/>
        <w:rPr>
          <w:b/>
          <w:u w:val="single"/>
        </w:rPr>
      </w:pPr>
      <w:r>
        <w:t>złożenie pr</w:t>
      </w:r>
      <w:r w:rsidR="00890FF5">
        <w:t xml:space="preserve">zez rodziców kandydata </w:t>
      </w:r>
      <w:r>
        <w:t>oświadczenia woli przyj</w:t>
      </w:r>
      <w:r w:rsidR="00890FF5">
        <w:t xml:space="preserve">ęcia do Przedszkola w </w:t>
      </w:r>
      <w:r w:rsidR="00522943">
        <w:t>terminie</w:t>
      </w:r>
      <w:r>
        <w:t xml:space="preserve">: </w:t>
      </w:r>
      <w:r w:rsidR="00522943" w:rsidRPr="00C871A4">
        <w:rPr>
          <w:color w:val="FF0000"/>
        </w:rPr>
        <w:t xml:space="preserve">od </w:t>
      </w:r>
      <w:r w:rsidR="000B00D1" w:rsidRPr="000B00D1">
        <w:rPr>
          <w:b/>
          <w:u w:val="single"/>
        </w:rPr>
        <w:t>15</w:t>
      </w:r>
      <w:r w:rsidR="00890FF5" w:rsidRPr="000B00D1">
        <w:rPr>
          <w:b/>
          <w:u w:val="single"/>
        </w:rPr>
        <w:t>.0</w:t>
      </w:r>
      <w:r w:rsidR="000B00D1" w:rsidRPr="000B00D1">
        <w:rPr>
          <w:b/>
          <w:u w:val="single"/>
        </w:rPr>
        <w:t>6</w:t>
      </w:r>
      <w:r w:rsidR="00890FF5" w:rsidRPr="000B00D1">
        <w:rPr>
          <w:b/>
          <w:u w:val="single"/>
        </w:rPr>
        <w:t>.202</w:t>
      </w:r>
      <w:r w:rsidR="000B00D1" w:rsidRPr="000B00D1">
        <w:rPr>
          <w:b/>
          <w:u w:val="single"/>
        </w:rPr>
        <w:t>6</w:t>
      </w:r>
      <w:r w:rsidR="00D00138" w:rsidRPr="000B00D1">
        <w:rPr>
          <w:b/>
          <w:u w:val="single"/>
        </w:rPr>
        <w:t xml:space="preserve"> </w:t>
      </w:r>
      <w:r w:rsidRPr="000B00D1">
        <w:rPr>
          <w:b/>
          <w:u w:val="single"/>
        </w:rPr>
        <w:t xml:space="preserve">do </w:t>
      </w:r>
      <w:r w:rsidR="000B00D1" w:rsidRPr="000B00D1">
        <w:rPr>
          <w:b/>
          <w:u w:val="single"/>
        </w:rPr>
        <w:t>18</w:t>
      </w:r>
      <w:r w:rsidR="00890FF5" w:rsidRPr="000B00D1">
        <w:rPr>
          <w:b/>
          <w:u w:val="single"/>
        </w:rPr>
        <w:t>.06.202</w:t>
      </w:r>
      <w:r w:rsidR="000B00D1" w:rsidRPr="000B00D1">
        <w:rPr>
          <w:b/>
          <w:u w:val="single"/>
        </w:rPr>
        <w:t>6</w:t>
      </w:r>
      <w:r w:rsidRPr="000B00D1">
        <w:rPr>
          <w:b/>
          <w:u w:val="single"/>
        </w:rPr>
        <w:t xml:space="preserve"> do godz. 1</w:t>
      </w:r>
      <w:r w:rsidR="0035548F" w:rsidRPr="000B00D1">
        <w:rPr>
          <w:b/>
          <w:u w:val="single"/>
        </w:rPr>
        <w:t>5</w:t>
      </w:r>
      <w:r w:rsidRPr="000B00D1">
        <w:rPr>
          <w:b/>
          <w:u w:val="single"/>
        </w:rPr>
        <w:t>:00</w:t>
      </w:r>
    </w:p>
    <w:p w14:paraId="17303DEC" w14:textId="3457A689" w:rsidR="00FF2296" w:rsidRPr="000B00D1" w:rsidRDefault="004A5500" w:rsidP="004A5500">
      <w:pPr>
        <w:pStyle w:val="Akapitzlist"/>
        <w:numPr>
          <w:ilvl w:val="0"/>
          <w:numId w:val="4"/>
        </w:numPr>
        <w:spacing w:after="0"/>
        <w:ind w:left="426"/>
        <w:jc w:val="both"/>
        <w:rPr>
          <w:b/>
          <w:u w:val="single"/>
        </w:rPr>
      </w:pPr>
      <w:r>
        <w:t xml:space="preserve">podanie  do  publicznej  wiadomości    przez  Komisję Rekrutacyjną  listy kandydatów </w:t>
      </w:r>
      <w:r w:rsidRPr="0035548F">
        <w:rPr>
          <w:b/>
          <w:u w:val="single"/>
        </w:rPr>
        <w:t>przyjętych i</w:t>
      </w:r>
      <w:r w:rsidR="0035548F">
        <w:rPr>
          <w:b/>
          <w:u w:val="single"/>
        </w:rPr>
        <w:t xml:space="preserve"> </w:t>
      </w:r>
      <w:r w:rsidRPr="0035548F">
        <w:rPr>
          <w:b/>
          <w:u w:val="single"/>
        </w:rPr>
        <w:t>nieprzyjętych</w:t>
      </w:r>
      <w:r w:rsidR="0035548F">
        <w:t>;</w:t>
      </w:r>
      <w:r>
        <w:t xml:space="preserve"> </w:t>
      </w:r>
      <w:r w:rsidRPr="000B00D1">
        <w:rPr>
          <w:b/>
          <w:u w:val="single"/>
        </w:rPr>
        <w:t xml:space="preserve">termin: </w:t>
      </w:r>
      <w:r w:rsidR="000B00D1" w:rsidRPr="000B00D1">
        <w:rPr>
          <w:b/>
          <w:u w:val="single"/>
        </w:rPr>
        <w:t>22</w:t>
      </w:r>
      <w:r w:rsidR="00890FF5" w:rsidRPr="000B00D1">
        <w:rPr>
          <w:b/>
          <w:u w:val="single"/>
        </w:rPr>
        <w:t>.06.202</w:t>
      </w:r>
      <w:r w:rsidR="000B00D1" w:rsidRPr="000B00D1">
        <w:rPr>
          <w:b/>
          <w:u w:val="single"/>
        </w:rPr>
        <w:t>6</w:t>
      </w:r>
      <w:r w:rsidR="00FF2296" w:rsidRPr="000B00D1">
        <w:rPr>
          <w:b/>
          <w:u w:val="single"/>
        </w:rPr>
        <w:t xml:space="preserve"> do godz. </w:t>
      </w:r>
      <w:r w:rsidR="00B73746" w:rsidRPr="000B00D1">
        <w:rPr>
          <w:b/>
          <w:u w:val="single"/>
        </w:rPr>
        <w:t>15</w:t>
      </w:r>
      <w:r w:rsidRPr="000B00D1">
        <w:rPr>
          <w:b/>
          <w:u w:val="single"/>
        </w:rPr>
        <w:t>:00</w:t>
      </w:r>
    </w:p>
    <w:p w14:paraId="30C44C32" w14:textId="77777777" w:rsidR="00FF2296" w:rsidRDefault="00FF2296" w:rsidP="00FF2296">
      <w:pPr>
        <w:spacing w:after="0"/>
        <w:ind w:left="66"/>
        <w:jc w:val="both"/>
      </w:pPr>
    </w:p>
    <w:p w14:paraId="75ABDC3F" w14:textId="77777777" w:rsidR="00FF2296" w:rsidRDefault="004A5500" w:rsidP="00FF2296">
      <w:pPr>
        <w:spacing w:after="0"/>
        <w:ind w:left="66"/>
        <w:jc w:val="both"/>
      </w:pPr>
      <w:r>
        <w:t>W przypadku większej liczby kandydatów niż wolnych miejsc w Przedszkolu na pierwszym  etapie  postępowania  rekruta</w:t>
      </w:r>
      <w:r w:rsidR="00FF2296">
        <w:t xml:space="preserve">cyjnego  są  brane </w:t>
      </w:r>
      <w:r>
        <w:t>kryteria</w:t>
      </w:r>
      <w:r w:rsidR="00FF2296">
        <w:t xml:space="preserve"> ustawowe:</w:t>
      </w:r>
    </w:p>
    <w:p w14:paraId="5D2D6508" w14:textId="77777777" w:rsidR="00FF2296" w:rsidRDefault="00FF2296" w:rsidP="00FF2296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>wielodzietność rodziny,</w:t>
      </w:r>
    </w:p>
    <w:p w14:paraId="3189BF65" w14:textId="77777777" w:rsidR="00FF2296" w:rsidRDefault="00FF2296" w:rsidP="00FF2296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>niepełnosprawność kandydata,</w:t>
      </w:r>
    </w:p>
    <w:p w14:paraId="0C805738" w14:textId="77777777" w:rsidR="00FF2296" w:rsidRDefault="004A5500" w:rsidP="00FF2296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>niepełnosprawność</w:t>
      </w:r>
      <w:r w:rsidR="00FF2296">
        <w:t xml:space="preserve"> jednego z rodziców kandydata,</w:t>
      </w:r>
    </w:p>
    <w:p w14:paraId="329EA46F" w14:textId="77777777" w:rsidR="00FF2296" w:rsidRDefault="004A5500" w:rsidP="00FF2296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>niepełnosprawn</w:t>
      </w:r>
      <w:r w:rsidR="00FF2296">
        <w:t>ość obojga rodziców kandydata,</w:t>
      </w:r>
    </w:p>
    <w:p w14:paraId="0B170CCC" w14:textId="77777777" w:rsidR="00FF2296" w:rsidRDefault="004A5500" w:rsidP="00FF2296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>niepełnosprawność rodzeństwa kandy</w:t>
      </w:r>
      <w:r w:rsidR="00FF2296">
        <w:t>data,</w:t>
      </w:r>
    </w:p>
    <w:p w14:paraId="0E5292C1" w14:textId="77777777" w:rsidR="00FF2296" w:rsidRDefault="004A5500" w:rsidP="00FF2296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>samotne wych</w:t>
      </w:r>
      <w:r w:rsidR="00FF2296">
        <w:t>owywanie kandydata w rodzinie,</w:t>
      </w:r>
    </w:p>
    <w:p w14:paraId="10D4A2C6" w14:textId="77777777" w:rsidR="00FF2296" w:rsidRDefault="004A5500" w:rsidP="00FF2296">
      <w:pPr>
        <w:pStyle w:val="Akapitzlist"/>
        <w:numPr>
          <w:ilvl w:val="0"/>
          <w:numId w:val="5"/>
        </w:numPr>
        <w:spacing w:after="0"/>
        <w:ind w:left="426"/>
        <w:jc w:val="both"/>
      </w:pPr>
      <w:r>
        <w:t>objęc</w:t>
      </w:r>
      <w:r w:rsidR="00FF2296">
        <w:t>ie kandydata pieczą zastępczą.</w:t>
      </w:r>
    </w:p>
    <w:p w14:paraId="4875434C" w14:textId="77777777" w:rsidR="005D0642" w:rsidRDefault="005D0642" w:rsidP="00FF2296">
      <w:pPr>
        <w:spacing w:after="0"/>
        <w:ind w:left="66"/>
        <w:jc w:val="both"/>
      </w:pPr>
    </w:p>
    <w:p w14:paraId="55A38B62" w14:textId="77777777" w:rsidR="00FF2296" w:rsidRDefault="004A5500" w:rsidP="00FF2296">
      <w:pPr>
        <w:spacing w:after="0"/>
        <w:ind w:left="66"/>
        <w:jc w:val="both"/>
      </w:pPr>
      <w:r>
        <w:t xml:space="preserve">Powyższe  kryteria  mają  jednakową  wartość.  </w:t>
      </w:r>
    </w:p>
    <w:p w14:paraId="7E270118" w14:textId="77777777" w:rsidR="005D0642" w:rsidRDefault="005D0642" w:rsidP="00FF2296">
      <w:pPr>
        <w:spacing w:after="0"/>
        <w:ind w:left="66"/>
        <w:jc w:val="both"/>
      </w:pPr>
    </w:p>
    <w:p w14:paraId="3961F566" w14:textId="0BC3E3CF" w:rsidR="00FF2296" w:rsidRDefault="005D0642" w:rsidP="00FF2296">
      <w:pPr>
        <w:spacing w:after="0"/>
        <w:ind w:left="66"/>
        <w:jc w:val="both"/>
      </w:pPr>
      <w:r>
        <w:t xml:space="preserve">1. </w:t>
      </w:r>
      <w:r w:rsidR="004A5500">
        <w:t>Komisja    na    potrzeby uporządkowania w  kolejności  od  największej  liczby  punktów  do  liczby najmniejszej przyjmuje</w:t>
      </w:r>
      <w:r w:rsidR="00FF2296">
        <w:t xml:space="preserve"> </w:t>
      </w:r>
      <w:r w:rsidR="004A5500">
        <w:t>dla ka</w:t>
      </w:r>
      <w:r w:rsidR="00FF2296">
        <w:t>żdego kryterium wartość  „ 1</w:t>
      </w:r>
      <w:r w:rsidR="0002496E">
        <w:t>00</w:t>
      </w:r>
      <w:r w:rsidR="00FF2296">
        <w:t>”.</w:t>
      </w:r>
    </w:p>
    <w:p w14:paraId="7E10114F" w14:textId="77777777" w:rsidR="005D0642" w:rsidRDefault="005D0642" w:rsidP="00FF2296">
      <w:pPr>
        <w:spacing w:after="0"/>
        <w:ind w:left="66"/>
        <w:jc w:val="both"/>
      </w:pPr>
    </w:p>
    <w:p w14:paraId="4974F9F0" w14:textId="77777777" w:rsidR="00FF2296" w:rsidRDefault="00FF2296" w:rsidP="00FF2296">
      <w:pPr>
        <w:spacing w:after="0"/>
        <w:ind w:left="66"/>
        <w:jc w:val="both"/>
      </w:pPr>
      <w:r>
        <w:t xml:space="preserve">2. </w:t>
      </w:r>
      <w:r w:rsidR="004A5500">
        <w:t>W  przypadku  równorzędnych  wyników  uzyskanych  na  pierwszym  etapie postępowania rekrutacyjnego i wystąpienia niemożności wyboru kandydatów, gdy</w:t>
      </w:r>
      <w:r>
        <w:t xml:space="preserve"> </w:t>
      </w:r>
      <w:r w:rsidR="004A5500">
        <w:t xml:space="preserve">ich liczba przekracza liczbę miejsc, </w:t>
      </w:r>
      <w:r>
        <w:t>K</w:t>
      </w:r>
      <w:r w:rsidR="004A5500">
        <w:t>omisja</w:t>
      </w:r>
      <w:r>
        <w:t xml:space="preserve"> </w:t>
      </w:r>
      <w:r w:rsidR="004A5500">
        <w:t>Rekrutacyjna bierze pod uwagę kryteria lokalne określone w</w:t>
      </w:r>
      <w:r>
        <w:t xml:space="preserve"> Uchwale nr  XLVI.357.2018    Rady  Miejskiej  w Jelczu-Laskowicach  z  dnia  25 kwietnia 2018 r. w  sprawie  ustalenia kryteriów  branych pod uwagę w postępowaniu rekrutacyjnym do publicznych przedszkoli, dla których organem prowadzącym jest Gmina Jelcz-Laskowice,  a także  dokumentów  niezbędnych do potwierdzenia tych kryteriów i liczby punktów przyznawanych za poszczególnych kryteria.</w:t>
      </w:r>
    </w:p>
    <w:p w14:paraId="27A537F1" w14:textId="77777777" w:rsidR="005D0642" w:rsidRDefault="005D0642" w:rsidP="00FF2296">
      <w:pPr>
        <w:spacing w:after="0"/>
        <w:ind w:left="66"/>
        <w:jc w:val="both"/>
      </w:pPr>
    </w:p>
    <w:p w14:paraId="085FE488" w14:textId="77777777" w:rsidR="00FF2296" w:rsidRDefault="00FF2296" w:rsidP="00FF2296">
      <w:pPr>
        <w:spacing w:after="0"/>
        <w:ind w:left="66"/>
        <w:jc w:val="both"/>
      </w:pPr>
      <w:r>
        <w:t xml:space="preserve">3. </w:t>
      </w:r>
      <w:r w:rsidR="004A5500">
        <w:t>Kryteria</w:t>
      </w:r>
      <w:r>
        <w:t xml:space="preserve"> lokalne</w:t>
      </w:r>
      <w:r w:rsidR="004A5500">
        <w:t>:</w:t>
      </w:r>
      <w:r>
        <w:t xml:space="preserve"> </w:t>
      </w:r>
    </w:p>
    <w:p w14:paraId="61CEEFEC" w14:textId="6DA7236F" w:rsidR="005D0642" w:rsidRDefault="004A5500" w:rsidP="00FF2296">
      <w:pPr>
        <w:pStyle w:val="Akapitzlist"/>
        <w:numPr>
          <w:ilvl w:val="0"/>
          <w:numId w:val="7"/>
        </w:numPr>
        <w:spacing w:after="0"/>
        <w:ind w:left="426"/>
        <w:jc w:val="both"/>
      </w:pPr>
      <w:r>
        <w:t>dziecko obojga rodziców (prawnych opiekunów) zatrudnionych na umowę, uczących  się  w  trybie  dziennym, prowadzących  gospodarstwo  rolne  lub pozarolniczą działalność gospodarczą. Kryterium stosuje się również dla rodzica samotnie wychowującego dziecko</w:t>
      </w:r>
      <w:r w:rsidR="00FF2296">
        <w:t xml:space="preserve"> - </w:t>
      </w:r>
      <w:r>
        <w:t xml:space="preserve"> </w:t>
      </w:r>
      <w:r w:rsidR="005D0642">
        <w:t>20 punktów,</w:t>
      </w:r>
    </w:p>
    <w:p w14:paraId="5AD72B9E" w14:textId="77777777" w:rsidR="005D0642" w:rsidRDefault="004A5500" w:rsidP="00FF2296">
      <w:pPr>
        <w:pStyle w:val="Akapitzlist"/>
        <w:numPr>
          <w:ilvl w:val="0"/>
          <w:numId w:val="7"/>
        </w:numPr>
        <w:spacing w:after="0"/>
        <w:ind w:left="426"/>
        <w:jc w:val="both"/>
      </w:pPr>
      <w:r>
        <w:t xml:space="preserve">dziecko,  którego  rodzeństwo   zostało  przyjęte  do  przedszkola we wcześniejszym postępowaniu rekrutacyjnym </w:t>
      </w:r>
      <w:r w:rsidR="00B73746">
        <w:t>-</w:t>
      </w:r>
      <w:r>
        <w:t xml:space="preserve"> </w:t>
      </w:r>
      <w:r w:rsidR="005D0642">
        <w:t>5</w:t>
      </w:r>
      <w:r>
        <w:t xml:space="preserve"> punkt</w:t>
      </w:r>
      <w:r w:rsidR="005D0642">
        <w:t>ów,</w:t>
      </w:r>
    </w:p>
    <w:p w14:paraId="0BB1220C" w14:textId="377248CF" w:rsidR="004A5500" w:rsidRDefault="004A5500" w:rsidP="00FF2296">
      <w:pPr>
        <w:pStyle w:val="Akapitzlist"/>
        <w:numPr>
          <w:ilvl w:val="0"/>
          <w:numId w:val="7"/>
        </w:numPr>
        <w:spacing w:after="0"/>
        <w:ind w:left="426"/>
        <w:jc w:val="both"/>
      </w:pPr>
      <w:r>
        <w:t xml:space="preserve">oboje  rodzice  są płatnikami  podatku  od  osób  fizycznych  na  rzecz  Gminy  </w:t>
      </w:r>
      <w:r w:rsidR="005D0642">
        <w:t>Jelcz-Laskowice</w:t>
      </w:r>
      <w:r>
        <w:t>. Kryterium stosuje się również do rodzica samotnie wychowującego dziecko</w:t>
      </w:r>
      <w:r w:rsidR="005D0642">
        <w:t xml:space="preserve"> -</w:t>
      </w:r>
      <w:r>
        <w:t xml:space="preserve"> 1</w:t>
      </w:r>
      <w:r w:rsidR="005D0642">
        <w:t>5</w:t>
      </w:r>
      <w:r>
        <w:t xml:space="preserve"> punkt</w:t>
      </w:r>
      <w:r w:rsidR="005D0642">
        <w:t>ów</w:t>
      </w:r>
      <w:r>
        <w:t>,</w:t>
      </w:r>
    </w:p>
    <w:p w14:paraId="2573CB14" w14:textId="5DFD6AEB" w:rsidR="00890FF5" w:rsidRDefault="00890FF5" w:rsidP="00FF2296">
      <w:pPr>
        <w:pStyle w:val="Akapitzlist"/>
        <w:numPr>
          <w:ilvl w:val="0"/>
          <w:numId w:val="7"/>
        </w:numPr>
        <w:spacing w:after="0"/>
        <w:ind w:left="426"/>
        <w:jc w:val="both"/>
      </w:pPr>
      <w:r>
        <w:t>liczba zadeklarowanych godzin pobytu kandydata w przedszkolu 8 godzin dziennie 10 pkt, za każd</w:t>
      </w:r>
      <w:r w:rsidR="00DD6232">
        <w:t>ą</w:t>
      </w:r>
      <w:r>
        <w:t xml:space="preserve"> kolejną godzinę 1 pkt</w:t>
      </w:r>
      <w:r w:rsidR="004B2CC8">
        <w:t>,</w:t>
      </w:r>
      <w:r>
        <w:t xml:space="preserve"> </w:t>
      </w:r>
    </w:p>
    <w:p w14:paraId="664271E4" w14:textId="7CFE9637" w:rsidR="00890FF5" w:rsidRDefault="00890FF5" w:rsidP="00FF2296">
      <w:pPr>
        <w:pStyle w:val="Akapitzlist"/>
        <w:numPr>
          <w:ilvl w:val="0"/>
          <w:numId w:val="7"/>
        </w:numPr>
        <w:spacing w:after="0"/>
        <w:ind w:left="426"/>
        <w:jc w:val="both"/>
      </w:pPr>
      <w:r>
        <w:t>dziecko wychowujące się w rodzinie mając</w:t>
      </w:r>
      <w:r w:rsidR="00522943">
        <w:t>ą</w:t>
      </w:r>
      <w:r>
        <w:t xml:space="preserve"> trudną sytuację rodzinną, wychowawczo-opiekuńczą lub rodzina objęta jest pomocą przez opiekę społeczną</w:t>
      </w:r>
      <w:r w:rsidR="00DD6232">
        <w:t xml:space="preserve"> </w:t>
      </w:r>
      <w:r>
        <w:t>- 5 pkt</w:t>
      </w:r>
      <w:r w:rsidR="004B2CC8">
        <w:t>.</w:t>
      </w:r>
      <w:r>
        <w:t xml:space="preserve"> </w:t>
      </w:r>
    </w:p>
    <w:p w14:paraId="1E181770" w14:textId="613F8775" w:rsidR="005D0642" w:rsidRDefault="005D0642" w:rsidP="005D0642">
      <w:pPr>
        <w:jc w:val="both"/>
      </w:pPr>
      <w:r>
        <w:lastRenderedPageBreak/>
        <w:t xml:space="preserve">4. </w:t>
      </w:r>
      <w:r w:rsidR="004A5500">
        <w:t>Kryteria  te  mogą  mieć  różną  wartość</w:t>
      </w:r>
      <w:r w:rsidR="00A3188F">
        <w:t>,</w:t>
      </w:r>
      <w:r w:rsidR="004A5500">
        <w:t xml:space="preserve">  a  minimalna  liczba  punktów,</w:t>
      </w:r>
      <w:r>
        <w:t xml:space="preserve"> </w:t>
      </w:r>
      <w:r w:rsidR="004A5500">
        <w:t>uprawniająca  do  przyjęcia  dziecka,  wynikająca  ze  spełniania  kryteriów, o których mowa w § 5 pkt.</w:t>
      </w:r>
      <w:r>
        <w:t xml:space="preserve"> a)</w:t>
      </w:r>
      <w:r w:rsidR="004A5500">
        <w:t xml:space="preserve"> i </w:t>
      </w:r>
      <w:r>
        <w:t xml:space="preserve">f) </w:t>
      </w:r>
      <w:r w:rsidR="004A5500">
        <w:t>niniejsz</w:t>
      </w:r>
      <w:r>
        <w:t>ego regulaminu wynosi 1 punkt.</w:t>
      </w:r>
    </w:p>
    <w:p w14:paraId="1D47F4D6" w14:textId="77777777" w:rsidR="005D0642" w:rsidRDefault="005D0642" w:rsidP="005D0642">
      <w:pPr>
        <w:jc w:val="both"/>
      </w:pPr>
      <w:r>
        <w:t>5</w:t>
      </w:r>
      <w:r w:rsidRPr="00FE76B2">
        <w:t xml:space="preserve">. </w:t>
      </w:r>
      <w:r w:rsidR="004A5500" w:rsidRPr="00FE76B2">
        <w:t>W  przypadku  uzyskania  jednakowej  ilości  punktów</w:t>
      </w:r>
      <w:r w:rsidRPr="00FE76B2">
        <w:t xml:space="preserve"> </w:t>
      </w:r>
      <w:r w:rsidR="004A5500" w:rsidRPr="00FE76B2">
        <w:t>przez  kandydatów,</w:t>
      </w:r>
      <w:r w:rsidRPr="00FE76B2">
        <w:t xml:space="preserve"> </w:t>
      </w:r>
      <w:r w:rsidR="004A5500" w:rsidRPr="00FE76B2">
        <w:t>o przyjęciu decyduje data urodzenia, poczynając od dzieci na</w:t>
      </w:r>
      <w:r w:rsidRPr="00FE76B2">
        <w:t>jstarszych.</w:t>
      </w:r>
    </w:p>
    <w:p w14:paraId="6C8884B7" w14:textId="77777777" w:rsidR="005D0642" w:rsidRDefault="005D0642" w:rsidP="005D0642">
      <w:pPr>
        <w:jc w:val="both"/>
      </w:pPr>
      <w:r>
        <w:t xml:space="preserve">6. </w:t>
      </w:r>
      <w:r w:rsidR="004A5500">
        <w:t>Do Przedszkola</w:t>
      </w:r>
      <w:r>
        <w:t xml:space="preserve"> </w:t>
      </w:r>
      <w:r w:rsidR="004A5500">
        <w:t xml:space="preserve">mogą być przyjęci kandydaci zamieszkali poza obszarem gminy, jeżeli  po  przeprowadzeniu  postępowania  rekrutacyjnego  przedszkole  nadal </w:t>
      </w:r>
      <w:r>
        <w:t xml:space="preserve">dysponuje wolnymi miejscami. </w:t>
      </w:r>
    </w:p>
    <w:p w14:paraId="4C584B8D" w14:textId="77777777" w:rsidR="005D0642" w:rsidRDefault="005D0642" w:rsidP="005D0642">
      <w:pPr>
        <w:jc w:val="both"/>
      </w:pPr>
      <w:r>
        <w:t xml:space="preserve">7. </w:t>
      </w:r>
      <w:r w:rsidR="004A5500">
        <w:t xml:space="preserve">Jeżeli  po  przeprowadzeniu  postępowania  rekrutacyjnego </w:t>
      </w:r>
      <w:r>
        <w:t xml:space="preserve"> placówka  nadal posiada  </w:t>
      </w:r>
      <w:r w:rsidR="004A5500">
        <w:t>wolne   miejsca, dyrektor   Przedszkola</w:t>
      </w:r>
      <w:r>
        <w:t xml:space="preserve"> </w:t>
      </w:r>
      <w:r w:rsidR="004A5500">
        <w:t>przeprowadza  postępowanie uzupełniające na zasadach określonych w tym rozdziale.</w:t>
      </w:r>
    </w:p>
    <w:p w14:paraId="72574FCA" w14:textId="77777777" w:rsidR="005D0642" w:rsidRPr="005D0642" w:rsidRDefault="004A5500" w:rsidP="005D0642">
      <w:pPr>
        <w:jc w:val="center"/>
        <w:rPr>
          <w:b/>
        </w:rPr>
      </w:pPr>
      <w:r w:rsidRPr="005D0642">
        <w:rPr>
          <w:b/>
        </w:rPr>
        <w:t>Rozdział III</w:t>
      </w:r>
    </w:p>
    <w:p w14:paraId="1A9CE3FC" w14:textId="77777777" w:rsidR="005D0642" w:rsidRPr="005D0642" w:rsidRDefault="004A5500" w:rsidP="005D0642">
      <w:pPr>
        <w:jc w:val="center"/>
        <w:rPr>
          <w:b/>
        </w:rPr>
      </w:pPr>
      <w:r w:rsidRPr="005D0642">
        <w:rPr>
          <w:b/>
        </w:rPr>
        <w:t>Wymagana dokumentacja na potrzeby rekrutacji</w:t>
      </w:r>
    </w:p>
    <w:p w14:paraId="33958722" w14:textId="77777777" w:rsidR="00DD6232" w:rsidRDefault="005D0642" w:rsidP="005D0642">
      <w:pPr>
        <w:jc w:val="both"/>
      </w:pPr>
      <w:r>
        <w:t xml:space="preserve">§ 5. </w:t>
      </w:r>
      <w:r w:rsidR="004A5500">
        <w:t>Podstawą udziału w postępowaniu rekrutacyjnym do przedszkola jest złożenie wniosku o</w:t>
      </w:r>
      <w:r>
        <w:t xml:space="preserve"> </w:t>
      </w:r>
      <w:r w:rsidR="004A5500">
        <w:t>przyjęcie wraz z wymaganymi załącznikami.</w:t>
      </w:r>
    </w:p>
    <w:p w14:paraId="3E384864" w14:textId="72CC4ADF" w:rsidR="00F91450" w:rsidRDefault="004A5500" w:rsidP="00F91450">
      <w:pPr>
        <w:pStyle w:val="Akapitzlist"/>
        <w:numPr>
          <w:ilvl w:val="0"/>
          <w:numId w:val="11"/>
        </w:numPr>
        <w:ind w:left="426"/>
        <w:jc w:val="both"/>
      </w:pPr>
      <w:r>
        <w:t xml:space="preserve">Wniosek </w:t>
      </w:r>
      <w:r w:rsidR="00024633">
        <w:t>wypełnia się na platformie VUL</w:t>
      </w:r>
      <w:r w:rsidR="00A3188F">
        <w:t>C</w:t>
      </w:r>
      <w:r w:rsidR="00024633">
        <w:t xml:space="preserve">AN </w:t>
      </w:r>
      <w:hyperlink r:id="rId11" w:history="1">
        <w:r w:rsidR="00024633" w:rsidRPr="00B657AD">
          <w:rPr>
            <w:rStyle w:val="Hipercze"/>
          </w:rPr>
          <w:t>http://jelczlaskowice.przedszkola.vnabor.pl</w:t>
        </w:r>
      </w:hyperlink>
      <w:r>
        <w:t xml:space="preserve"> </w:t>
      </w:r>
      <w:r w:rsidR="00024633">
        <w:t xml:space="preserve"> lub </w:t>
      </w:r>
      <w:r>
        <w:t>pobiera  się  bezpośre</w:t>
      </w:r>
      <w:r w:rsidR="00024633">
        <w:t>dnio  z  siedziby  przedszkola</w:t>
      </w:r>
      <w:r w:rsidR="00A3188F">
        <w:t>.</w:t>
      </w:r>
    </w:p>
    <w:p w14:paraId="72FD13E7" w14:textId="77777777" w:rsidR="00F91450" w:rsidRDefault="004A5500" w:rsidP="00F91450">
      <w:pPr>
        <w:pStyle w:val="Akapitzlist"/>
        <w:numPr>
          <w:ilvl w:val="0"/>
          <w:numId w:val="11"/>
        </w:numPr>
        <w:ind w:left="426"/>
        <w:jc w:val="both"/>
      </w:pPr>
      <w:r>
        <w:t>Wypełniony wniosek wraz</w:t>
      </w:r>
      <w:r w:rsidR="005D0642">
        <w:t xml:space="preserve"> </w:t>
      </w:r>
      <w:r>
        <w:t>z załącznikami składa się w  terminie wskazanym</w:t>
      </w:r>
      <w:r w:rsidR="005D0642">
        <w:t xml:space="preserve"> </w:t>
      </w:r>
      <w:r>
        <w:t>w § 4 niniejszego regulaminu do Dyrektora Przedszkola</w:t>
      </w:r>
      <w:r w:rsidR="00A3188F">
        <w:t>.</w:t>
      </w:r>
    </w:p>
    <w:p w14:paraId="517840AF" w14:textId="222EA859" w:rsidR="005D0642" w:rsidRDefault="004A5500" w:rsidP="00F91450">
      <w:pPr>
        <w:pStyle w:val="Akapitzlist"/>
        <w:numPr>
          <w:ilvl w:val="0"/>
          <w:numId w:val="11"/>
        </w:numPr>
        <w:ind w:left="426"/>
        <w:jc w:val="both"/>
      </w:pPr>
      <w:r>
        <w:t xml:space="preserve">Do wniosku dołącza się </w:t>
      </w:r>
      <w:r w:rsidR="00DD6232">
        <w:t>(zgodnie ze spełnianym kryterium)</w:t>
      </w:r>
      <w:r>
        <w:t>:</w:t>
      </w:r>
    </w:p>
    <w:p w14:paraId="0D56609B" w14:textId="77777777" w:rsidR="005D0642" w:rsidRDefault="004A5500" w:rsidP="005D0642">
      <w:pPr>
        <w:pStyle w:val="Akapitzlist"/>
        <w:numPr>
          <w:ilvl w:val="0"/>
          <w:numId w:val="8"/>
        </w:numPr>
        <w:ind w:left="567"/>
        <w:jc w:val="both"/>
      </w:pPr>
      <w:r>
        <w:t>oświadczenie o wie</w:t>
      </w:r>
      <w:r w:rsidR="005D0642">
        <w:t>lodzietności rodziny kandydata</w:t>
      </w:r>
    </w:p>
    <w:p w14:paraId="45C4C46B" w14:textId="77777777" w:rsidR="00B87DDB" w:rsidRDefault="004A5500" w:rsidP="005D0642">
      <w:pPr>
        <w:pStyle w:val="Akapitzlist"/>
        <w:numPr>
          <w:ilvl w:val="0"/>
          <w:numId w:val="8"/>
        </w:numPr>
        <w:ind w:left="567"/>
        <w:jc w:val="both"/>
      </w:pPr>
      <w:r>
        <w:t>orzeczenie  o niepełnosprawności  lub  o potrzebie  kształcenia  specjalnego wydane ze względu</w:t>
      </w:r>
      <w:r w:rsidR="00B87DDB">
        <w:t xml:space="preserve"> na niepełnosprawność kandydata</w:t>
      </w:r>
    </w:p>
    <w:p w14:paraId="28B019DC" w14:textId="77777777" w:rsidR="00B87DDB" w:rsidRDefault="004A5500" w:rsidP="005D0642">
      <w:pPr>
        <w:pStyle w:val="Akapitzlist"/>
        <w:numPr>
          <w:ilvl w:val="0"/>
          <w:numId w:val="8"/>
        </w:numPr>
        <w:ind w:left="567"/>
        <w:jc w:val="both"/>
      </w:pPr>
      <w:r>
        <w:t>orzeczenie  o  niepełnosprawności  rodzica</w:t>
      </w:r>
      <w:r w:rsidR="00B87DDB">
        <w:t xml:space="preserve"> </w:t>
      </w:r>
      <w:r>
        <w:t xml:space="preserve">lub  rodziców kandydata   lub orzeczenie równoważne w rozumieniu przepisów ustawy z dnia 27 sierpnia 1997  r.  o  rehabilitacji  zawodowej  i  społecznej  oraz  zatrudnianiu  osób niepełnosprawnych (Dz.U. z 2011 r. Nr </w:t>
      </w:r>
      <w:r w:rsidR="00B87DDB">
        <w:t>127, poz. 721 ze zm.),</w:t>
      </w:r>
    </w:p>
    <w:p w14:paraId="06DCD05C" w14:textId="77777777" w:rsidR="00B87DDB" w:rsidRDefault="004A5500" w:rsidP="004A5500">
      <w:pPr>
        <w:pStyle w:val="Akapitzlist"/>
        <w:numPr>
          <w:ilvl w:val="0"/>
          <w:numId w:val="8"/>
        </w:numPr>
        <w:ind w:left="567"/>
        <w:jc w:val="both"/>
      </w:pPr>
      <w:r>
        <w:t xml:space="preserve">oświadczenie o samotnym wychowywaniu dziecka oraz  niewychowywaniu żadnego  dziecka  wspólnie  z  jego  rodzicem  oraz  opcjonalnie prawomocny wyrok sądu rodzinnego orzekającego rozwód lub separację lub akt zgonu </w:t>
      </w:r>
    </w:p>
    <w:p w14:paraId="60321F2E" w14:textId="77777777" w:rsidR="00B87DDB" w:rsidRDefault="004A5500" w:rsidP="004A5500">
      <w:pPr>
        <w:pStyle w:val="Akapitzlist"/>
        <w:numPr>
          <w:ilvl w:val="0"/>
          <w:numId w:val="8"/>
        </w:numPr>
        <w:ind w:left="567"/>
        <w:jc w:val="both"/>
      </w:pPr>
      <w:r>
        <w:t>dokument poświadczający objęcie dziecka pieczą zastępczą zgodnie z ustawą o wspieraniu rodziny i systemie pieczy zastępczej (tj. Dz.</w:t>
      </w:r>
      <w:r w:rsidR="00B87DDB">
        <w:t>U. z 2013 r., poz. 135 ze zm.)</w:t>
      </w:r>
    </w:p>
    <w:p w14:paraId="48882E48" w14:textId="77777777" w:rsidR="009D186D" w:rsidRDefault="004A5500" w:rsidP="009D186D">
      <w:pPr>
        <w:pStyle w:val="Akapitzlist"/>
        <w:numPr>
          <w:ilvl w:val="0"/>
          <w:numId w:val="8"/>
        </w:numPr>
        <w:ind w:left="567"/>
        <w:jc w:val="both"/>
      </w:pPr>
      <w:r>
        <w:t>oświadczenia rodziców</w:t>
      </w:r>
      <w:r w:rsidR="00B87DDB">
        <w:t xml:space="preserve"> </w:t>
      </w:r>
      <w:r>
        <w:t>o</w:t>
      </w:r>
      <w:r w:rsidR="00B87DDB">
        <w:t xml:space="preserve"> </w:t>
      </w:r>
      <w:r>
        <w:t>spełnianiu kryteriów lokalnych</w:t>
      </w:r>
    </w:p>
    <w:p w14:paraId="7F567E97" w14:textId="154FE260" w:rsidR="00E541AD" w:rsidRPr="0065162D" w:rsidRDefault="009D186D" w:rsidP="009D186D">
      <w:pPr>
        <w:pStyle w:val="Akapitzlist"/>
        <w:numPr>
          <w:ilvl w:val="0"/>
          <w:numId w:val="8"/>
        </w:numPr>
        <w:ind w:left="567"/>
        <w:jc w:val="both"/>
        <w:rPr>
          <w:color w:val="000000" w:themeColor="text1"/>
        </w:rPr>
      </w:pPr>
      <w:r w:rsidRPr="0065162D">
        <w:rPr>
          <w:color w:val="000000" w:themeColor="text1"/>
        </w:rPr>
        <w:t>zaświadczenie z zakładu pracy  poświadczające</w:t>
      </w:r>
      <w:r w:rsidRPr="0065162D">
        <w:rPr>
          <w:b/>
          <w:color w:val="000000" w:themeColor="text1"/>
        </w:rPr>
        <w:t xml:space="preserve"> zatrudnienie (o formie decyduje pracodawca).</w:t>
      </w:r>
    </w:p>
    <w:p w14:paraId="31060E6B" w14:textId="77777777" w:rsidR="00E541AD" w:rsidRPr="00E541AD" w:rsidRDefault="00E541AD" w:rsidP="00E541AD">
      <w:pPr>
        <w:pStyle w:val="Akapitzlist"/>
        <w:ind w:left="567"/>
        <w:jc w:val="both"/>
      </w:pPr>
    </w:p>
    <w:p w14:paraId="69B9B5DC" w14:textId="38A933E1" w:rsidR="00DD6232" w:rsidRDefault="004A5500" w:rsidP="00F91450">
      <w:pPr>
        <w:pStyle w:val="Akapitzlist"/>
        <w:numPr>
          <w:ilvl w:val="0"/>
          <w:numId w:val="11"/>
        </w:numPr>
        <w:ind w:left="426"/>
        <w:jc w:val="both"/>
      </w:pPr>
      <w:r>
        <w:t xml:space="preserve">Dokumenty, o których mowa w § </w:t>
      </w:r>
      <w:r w:rsidR="00B87DDB">
        <w:t>5</w:t>
      </w:r>
      <w:r>
        <w:t xml:space="preserve"> ust. 4 pkt b-e składa się w oryginale, notarialnie  poświadczonej  kopii  albo  w  postaci  urzędowo  poświadczonego zgodnie z art. 76a §1 KPA</w:t>
      </w:r>
      <w:r w:rsidR="00B87DDB">
        <w:t xml:space="preserve"> </w:t>
      </w:r>
      <w:r>
        <w:t>odpisu lub wyciągu z dokumentu, a także w postaci kopii poświadczonej za zgodność z oryginałem przez rodzica kandydata.</w:t>
      </w:r>
    </w:p>
    <w:p w14:paraId="1B2551D4" w14:textId="77777777" w:rsidR="00DD6232" w:rsidRDefault="004A5500" w:rsidP="00F91450">
      <w:pPr>
        <w:pStyle w:val="Akapitzlist"/>
        <w:numPr>
          <w:ilvl w:val="0"/>
          <w:numId w:val="11"/>
        </w:numPr>
        <w:ind w:left="284" w:hanging="284"/>
        <w:jc w:val="both"/>
      </w:pPr>
      <w:r>
        <w:t xml:space="preserve">Oświadczenia, o których mowa w § </w:t>
      </w:r>
      <w:r w:rsidR="00B87DDB">
        <w:t>5</w:t>
      </w:r>
      <w:r>
        <w:t xml:space="preserve"> ust. 4 pkt a, d, f</w:t>
      </w:r>
      <w:r w:rsidR="00B87DDB">
        <w:t xml:space="preserve"> </w:t>
      </w:r>
      <w:r>
        <w:t>składa się pod rygorem odpowiedzialności  karnej  za  składanie  fałszywych  zeznań.  Składający oświadczenie  jest  obowiązany  do  zawarcia  klauzuli  następującej  treści: „Jestem świadomy odpowiedzialności karnej za składanie fałszywych zeznań”.</w:t>
      </w:r>
    </w:p>
    <w:p w14:paraId="481F3A04" w14:textId="77777777" w:rsidR="00DD6232" w:rsidRDefault="004A5500" w:rsidP="00F91450">
      <w:pPr>
        <w:pStyle w:val="Akapitzlist"/>
        <w:numPr>
          <w:ilvl w:val="0"/>
          <w:numId w:val="11"/>
        </w:numPr>
        <w:ind w:left="284" w:hanging="284"/>
        <w:jc w:val="both"/>
      </w:pPr>
      <w:r w:rsidRPr="00CA0F38">
        <w:rPr>
          <w:b/>
          <w:u w:val="single"/>
        </w:rPr>
        <w:t xml:space="preserve">Przewodniczący </w:t>
      </w:r>
      <w:r w:rsidR="00B87DDB" w:rsidRPr="00CA0F38">
        <w:rPr>
          <w:b/>
          <w:u w:val="single"/>
        </w:rPr>
        <w:t>Komisji R</w:t>
      </w:r>
      <w:r w:rsidRPr="00CA0F38">
        <w:rPr>
          <w:b/>
          <w:u w:val="single"/>
        </w:rPr>
        <w:t>ekrutacyjnej może żądać od rodziców dokumentów potwierdzających  okoliczności  zawarte  w  oświadczeniach.  Przewodniczący wskazuje termin dostarczenia żądanych potwierdzeń</w:t>
      </w:r>
      <w:r>
        <w:t>.</w:t>
      </w:r>
    </w:p>
    <w:p w14:paraId="7B1A3D76" w14:textId="77777777" w:rsidR="00F91450" w:rsidRDefault="004A5500" w:rsidP="00F91450">
      <w:pPr>
        <w:pStyle w:val="Akapitzlist"/>
        <w:numPr>
          <w:ilvl w:val="0"/>
          <w:numId w:val="11"/>
        </w:numPr>
        <w:ind w:left="284" w:hanging="284"/>
        <w:jc w:val="both"/>
      </w:pPr>
      <w:r>
        <w:t xml:space="preserve">Przewodniczący  </w:t>
      </w:r>
      <w:r w:rsidR="00B87DDB">
        <w:t>K</w:t>
      </w:r>
      <w:r>
        <w:t xml:space="preserve">omisji  </w:t>
      </w:r>
      <w:r w:rsidR="00B87DDB">
        <w:t>R</w:t>
      </w:r>
      <w:r>
        <w:t xml:space="preserve">ekrutacyjnej  może  zwrócić  się  do </w:t>
      </w:r>
      <w:r w:rsidR="00B87DDB">
        <w:t>Burmistrza Miasta i</w:t>
      </w:r>
      <w:r>
        <w:t xml:space="preserve">  Gminy </w:t>
      </w:r>
      <w:r w:rsidR="00B87DDB">
        <w:t>Jelcz-Laskowice</w:t>
      </w:r>
      <w:r>
        <w:t xml:space="preserve"> o potwierdzenie okoliczności przedstawionych w oświadczeniach rodzica.  </w:t>
      </w:r>
    </w:p>
    <w:p w14:paraId="4707A702" w14:textId="6168588F" w:rsidR="00DD6232" w:rsidRPr="00DD6232" w:rsidRDefault="004A5500" w:rsidP="00F91450">
      <w:pPr>
        <w:pStyle w:val="Akapitzlist"/>
        <w:numPr>
          <w:ilvl w:val="0"/>
          <w:numId w:val="11"/>
        </w:numPr>
        <w:ind w:left="284" w:hanging="284"/>
        <w:jc w:val="both"/>
      </w:pPr>
      <w:r w:rsidRPr="00F91450">
        <w:rPr>
          <w:b/>
          <w:u w:val="single"/>
        </w:rPr>
        <w:lastRenderedPageBreak/>
        <w:t>Oświadczenie  o  samotnym  wychowywaniu  dziecka  może  być zweryfikowane w drodze wywiadu, o którym mowa w art. 23 ust. 4a ustawy</w:t>
      </w:r>
      <w:r w:rsidR="00B87DDB" w:rsidRPr="00F91450">
        <w:rPr>
          <w:b/>
          <w:u w:val="single"/>
        </w:rPr>
        <w:t xml:space="preserve"> </w:t>
      </w:r>
      <w:r w:rsidRPr="00F91450">
        <w:rPr>
          <w:b/>
          <w:u w:val="single"/>
        </w:rPr>
        <w:t>z dnia 28 listopada 2003 r.</w:t>
      </w:r>
      <w:r w:rsidR="00B87DDB" w:rsidRPr="00F91450">
        <w:rPr>
          <w:b/>
          <w:u w:val="single"/>
        </w:rPr>
        <w:t xml:space="preserve"> </w:t>
      </w:r>
      <w:r w:rsidRPr="00F91450">
        <w:rPr>
          <w:b/>
          <w:u w:val="single"/>
        </w:rPr>
        <w:t>o świadczeniach rodzinnych.</w:t>
      </w:r>
    </w:p>
    <w:p w14:paraId="0A97DEE2" w14:textId="32461E5D" w:rsidR="00B87DDB" w:rsidRDefault="004A5500" w:rsidP="00F91450">
      <w:pPr>
        <w:pStyle w:val="Akapitzlist"/>
        <w:numPr>
          <w:ilvl w:val="0"/>
          <w:numId w:val="11"/>
        </w:numPr>
        <w:ind w:left="284" w:hanging="284"/>
        <w:jc w:val="both"/>
      </w:pPr>
      <w:r>
        <w:t xml:space="preserve">Odmowa przedłożenia dokumentów, o które zwrócił się Przewodniczący </w:t>
      </w:r>
      <w:r w:rsidR="00B87DDB">
        <w:t>K</w:t>
      </w:r>
      <w:r>
        <w:t xml:space="preserve">omisji </w:t>
      </w:r>
      <w:r w:rsidR="00B87DDB">
        <w:t>R</w:t>
      </w:r>
      <w:r>
        <w:t>ekrutacyjnej</w:t>
      </w:r>
      <w:r w:rsidR="00B87DDB">
        <w:t xml:space="preserve"> </w:t>
      </w:r>
      <w:r>
        <w:t>jest  równoznaczna  z  rezygnacją  z  udziału  w  rekrutacji, natomiast  odmowa  dostarczenia  innych  dokumentów potwierdzających spełnianie  kryteriów pozbawia  możliwości  korzystania  z  pierwszeństwa przyjęcia określonego w kryteriach naboru.</w:t>
      </w:r>
    </w:p>
    <w:p w14:paraId="7F4E3AA5" w14:textId="77777777" w:rsidR="00B87DDB" w:rsidRDefault="00B87DDB" w:rsidP="00B87DDB">
      <w:pPr>
        <w:ind w:left="207"/>
        <w:jc w:val="center"/>
        <w:rPr>
          <w:b/>
        </w:rPr>
      </w:pPr>
    </w:p>
    <w:p w14:paraId="772CD522" w14:textId="77777777" w:rsidR="00B87DDB" w:rsidRPr="00B87DDB" w:rsidRDefault="004A5500" w:rsidP="00B87DDB">
      <w:pPr>
        <w:ind w:left="207"/>
        <w:jc w:val="center"/>
        <w:rPr>
          <w:b/>
        </w:rPr>
      </w:pPr>
      <w:r w:rsidRPr="00B87DDB">
        <w:rPr>
          <w:b/>
        </w:rPr>
        <w:t>Rozdział IV</w:t>
      </w:r>
    </w:p>
    <w:p w14:paraId="0DF969AC" w14:textId="77777777" w:rsidR="00B87DDB" w:rsidRPr="00B87DDB" w:rsidRDefault="004A5500" w:rsidP="00B87DDB">
      <w:pPr>
        <w:ind w:left="207"/>
        <w:jc w:val="center"/>
        <w:rPr>
          <w:b/>
        </w:rPr>
      </w:pPr>
      <w:r w:rsidRPr="00B87DDB">
        <w:rPr>
          <w:b/>
        </w:rPr>
        <w:t>Procedura</w:t>
      </w:r>
      <w:r w:rsidR="00B87DDB" w:rsidRPr="00B87DDB">
        <w:rPr>
          <w:b/>
        </w:rPr>
        <w:t xml:space="preserve"> </w:t>
      </w:r>
      <w:r w:rsidRPr="00B87DDB">
        <w:rPr>
          <w:b/>
        </w:rPr>
        <w:t>odwoławcza</w:t>
      </w:r>
    </w:p>
    <w:p w14:paraId="3457A9C0" w14:textId="77777777" w:rsidR="00B87DDB" w:rsidRDefault="00B87DDB" w:rsidP="00F91450">
      <w:pPr>
        <w:jc w:val="both"/>
      </w:pPr>
      <w:r>
        <w:t>§ 6</w:t>
      </w:r>
      <w:r w:rsidR="004A5500">
        <w:t>.  W  terminie  7  dni  od  podania  do  publicznej  wiadomości  listy  kandydatów przyjętych i</w:t>
      </w:r>
      <w:r>
        <w:t xml:space="preserve"> </w:t>
      </w:r>
      <w:r w:rsidR="004A5500">
        <w:t xml:space="preserve">kandydatów nieprzyjętych, rodzic kandydata może wystąpić do </w:t>
      </w:r>
      <w:r>
        <w:t>K</w:t>
      </w:r>
      <w:r w:rsidR="004A5500">
        <w:t xml:space="preserve">omisji </w:t>
      </w:r>
      <w:r>
        <w:t>R</w:t>
      </w:r>
      <w:r w:rsidR="004A5500">
        <w:t>ekrutacyjnej   z   pisemnym   wnioskiem</w:t>
      </w:r>
      <w:r>
        <w:t xml:space="preserve"> </w:t>
      </w:r>
      <w:r w:rsidR="004A5500">
        <w:t>o  sporządzenie  uzasadnienia  odmowy przyjęcia dziecka do Przedszkola.</w:t>
      </w:r>
    </w:p>
    <w:p w14:paraId="152C2EA1" w14:textId="77777777" w:rsidR="00F91450" w:rsidRDefault="004A5500" w:rsidP="00F91450">
      <w:pPr>
        <w:pStyle w:val="Akapitzlist"/>
        <w:numPr>
          <w:ilvl w:val="0"/>
          <w:numId w:val="13"/>
        </w:numPr>
        <w:ind w:left="284" w:hanging="284"/>
        <w:jc w:val="both"/>
      </w:pPr>
      <w:r>
        <w:t>Uzasadnienie  sporządza  się  w  terminie  5  dni  od  dnia złożenia wniosku o</w:t>
      </w:r>
      <w:r w:rsidR="00B87DDB">
        <w:t xml:space="preserve"> </w:t>
      </w:r>
      <w:r>
        <w:t>uzasadnienie.</w:t>
      </w:r>
    </w:p>
    <w:p w14:paraId="4B3EE2F5" w14:textId="77777777" w:rsidR="00F91450" w:rsidRDefault="004A5500" w:rsidP="00F91450">
      <w:pPr>
        <w:pStyle w:val="Akapitzlist"/>
        <w:numPr>
          <w:ilvl w:val="0"/>
          <w:numId w:val="13"/>
        </w:numPr>
        <w:ind w:left="284" w:hanging="284"/>
        <w:jc w:val="both"/>
      </w:pPr>
      <w:r>
        <w:t>Rodzic  kandydata  w  terminie  7  dni  od  dnia  otrzymania  uzasadnienia</w:t>
      </w:r>
      <w:r w:rsidR="00B87DDB">
        <w:t xml:space="preserve"> </w:t>
      </w:r>
      <w:r>
        <w:t xml:space="preserve">może wnieść do dyrektora pisemne odwołanie od rozstrzygnięcia </w:t>
      </w:r>
      <w:r w:rsidR="00B87DDB">
        <w:t>K</w:t>
      </w:r>
      <w:r>
        <w:t>omisji</w:t>
      </w:r>
      <w:r w:rsidR="00B87DDB">
        <w:t xml:space="preserve"> R</w:t>
      </w:r>
      <w:r>
        <w:t xml:space="preserve">ekrutacyjnej. </w:t>
      </w:r>
    </w:p>
    <w:p w14:paraId="16638DA4" w14:textId="77777777" w:rsidR="00F91450" w:rsidRDefault="004A5500" w:rsidP="00F91450">
      <w:pPr>
        <w:pStyle w:val="Akapitzlist"/>
        <w:numPr>
          <w:ilvl w:val="0"/>
          <w:numId w:val="13"/>
        </w:numPr>
        <w:ind w:left="284" w:hanging="284"/>
        <w:jc w:val="both"/>
      </w:pPr>
      <w:r>
        <w:t>Dyrektor rozpatruje  odwołanie  od  rozstrzygnięcia  Komisji  Rekrutacyjnej w</w:t>
      </w:r>
      <w:r w:rsidR="00B87DDB">
        <w:t xml:space="preserve"> </w:t>
      </w:r>
      <w:r>
        <w:t>terminie 7 dni od dnia otrzymania odwołania.</w:t>
      </w:r>
    </w:p>
    <w:p w14:paraId="410B34AB" w14:textId="50EC5AC8" w:rsidR="004A5500" w:rsidRDefault="004A5500" w:rsidP="00F91450">
      <w:pPr>
        <w:pStyle w:val="Akapitzlist"/>
        <w:numPr>
          <w:ilvl w:val="0"/>
          <w:numId w:val="13"/>
        </w:numPr>
        <w:ind w:left="284" w:hanging="284"/>
        <w:jc w:val="both"/>
      </w:pPr>
      <w:r>
        <w:t>Na rozstrzygnięcie dyrektora służy skarga do sądu administracyjnego.</w:t>
      </w:r>
    </w:p>
    <w:p w14:paraId="65F06946" w14:textId="77777777" w:rsidR="00F71865" w:rsidRPr="00B73746" w:rsidRDefault="00F71865" w:rsidP="004A5500">
      <w:pPr>
        <w:rPr>
          <w:sz w:val="6"/>
        </w:rPr>
      </w:pPr>
    </w:p>
    <w:p w14:paraId="53038483" w14:textId="3530B40B" w:rsidR="00B87DDB" w:rsidRDefault="004A5500" w:rsidP="00F71865">
      <w:r>
        <w:t xml:space="preserve">§ </w:t>
      </w:r>
      <w:r w:rsidR="00B87DDB">
        <w:t xml:space="preserve">7. </w:t>
      </w:r>
      <w:r>
        <w:t>Wykaz załączników do Regulaminu Rekrutacji dzieci do Przedszkola Publ</w:t>
      </w:r>
      <w:r w:rsidR="00B87DDB">
        <w:t>icznego Nr</w:t>
      </w:r>
      <w:r w:rsidR="00A3188F">
        <w:t xml:space="preserve"> </w:t>
      </w:r>
      <w:r w:rsidR="00D33588">
        <w:t>3</w:t>
      </w:r>
      <w:r w:rsidR="00B87DDB">
        <w:t xml:space="preserve"> </w:t>
      </w:r>
      <w:r>
        <w:t xml:space="preserve"> </w:t>
      </w:r>
      <w:r w:rsidR="00B87DDB">
        <w:t xml:space="preserve">w Jelczu-Laskowicach </w:t>
      </w:r>
      <w:r>
        <w:t>na  rok szkolny 202</w:t>
      </w:r>
      <w:r w:rsidR="00C871A4">
        <w:t>6</w:t>
      </w:r>
      <w:r>
        <w:t>/202</w:t>
      </w:r>
      <w:r w:rsidR="00C871A4">
        <w:t>7</w:t>
      </w:r>
      <w:r>
        <w:t>:</w:t>
      </w:r>
      <w:r w:rsidR="00A3188F">
        <w:t xml:space="preserve"> </w:t>
      </w:r>
    </w:p>
    <w:p w14:paraId="48FF6683" w14:textId="77777777" w:rsidR="00B87DDB" w:rsidRDefault="004A5500" w:rsidP="00B73746">
      <w:pPr>
        <w:spacing w:after="0"/>
      </w:pPr>
      <w:r>
        <w:t xml:space="preserve">Załącznik 1: </w:t>
      </w:r>
      <w:r w:rsidRPr="00F71865">
        <w:rPr>
          <w:b/>
        </w:rPr>
        <w:t xml:space="preserve">Deklaracja </w:t>
      </w:r>
      <w:r w:rsidR="001E6A0C">
        <w:rPr>
          <w:b/>
        </w:rPr>
        <w:t>woli</w:t>
      </w:r>
      <w:r w:rsidRPr="00F71865">
        <w:rPr>
          <w:b/>
        </w:rPr>
        <w:t xml:space="preserve"> kontynuowani</w:t>
      </w:r>
      <w:r w:rsidR="001E6A0C">
        <w:rPr>
          <w:b/>
        </w:rPr>
        <w:t>a</w:t>
      </w:r>
      <w:r w:rsidRPr="00F71865">
        <w:rPr>
          <w:b/>
        </w:rPr>
        <w:t xml:space="preserve"> wychowania</w:t>
      </w:r>
      <w:r w:rsidR="00B87DDB" w:rsidRPr="00F71865">
        <w:rPr>
          <w:b/>
        </w:rPr>
        <w:t xml:space="preserve"> </w:t>
      </w:r>
      <w:r w:rsidRPr="00F71865">
        <w:rPr>
          <w:b/>
        </w:rPr>
        <w:t>przedszkolnego</w:t>
      </w:r>
      <w:r>
        <w:t>.</w:t>
      </w:r>
    </w:p>
    <w:p w14:paraId="090C9007" w14:textId="77777777" w:rsidR="00B87DDB" w:rsidRDefault="004A5500" w:rsidP="00B73746">
      <w:pPr>
        <w:spacing w:after="0"/>
      </w:pPr>
      <w:r>
        <w:t xml:space="preserve">Załącznik 2: </w:t>
      </w:r>
      <w:r w:rsidRPr="00F71865">
        <w:rPr>
          <w:b/>
        </w:rPr>
        <w:t>Wniosek o przyjęcie dziecka do Przedszkola</w:t>
      </w:r>
      <w:r>
        <w:t>.</w:t>
      </w:r>
    </w:p>
    <w:p w14:paraId="41FE0741" w14:textId="77777777" w:rsidR="00B87DDB" w:rsidRDefault="004A5500" w:rsidP="00B73746">
      <w:pPr>
        <w:spacing w:after="0"/>
      </w:pPr>
      <w:r>
        <w:t xml:space="preserve">Załącznik 3: </w:t>
      </w:r>
      <w:r w:rsidRPr="00F71865">
        <w:rPr>
          <w:b/>
        </w:rPr>
        <w:t>Oświadczenie o wielodzietności</w:t>
      </w:r>
      <w:r>
        <w:t>.</w:t>
      </w:r>
    </w:p>
    <w:p w14:paraId="4969109E" w14:textId="77777777" w:rsidR="00B87DDB" w:rsidRDefault="004A5500" w:rsidP="00B73746">
      <w:pPr>
        <w:spacing w:after="0"/>
      </w:pPr>
      <w:r>
        <w:t xml:space="preserve">Załącznik 4: </w:t>
      </w:r>
      <w:r w:rsidRPr="00F71865">
        <w:rPr>
          <w:b/>
        </w:rPr>
        <w:t>Oświadczenie o samotnym wychowywaniu dziecka.</w:t>
      </w:r>
    </w:p>
    <w:p w14:paraId="5EAF6C97" w14:textId="34661769" w:rsidR="00B87DDB" w:rsidRDefault="004A5500" w:rsidP="00B73746">
      <w:pPr>
        <w:spacing w:after="0"/>
      </w:pPr>
      <w:r>
        <w:t xml:space="preserve">Załącznik 5: </w:t>
      </w:r>
      <w:r w:rsidR="008F1C3E">
        <w:rPr>
          <w:b/>
        </w:rPr>
        <w:t>Oświadczenie o rozliczaniu podatku dochodowego od osób fizycznych</w:t>
      </w:r>
      <w:r w:rsidR="000711B0">
        <w:rPr>
          <w:b/>
        </w:rPr>
        <w:t>.</w:t>
      </w:r>
    </w:p>
    <w:p w14:paraId="0AE5CBFA" w14:textId="77777777" w:rsidR="00B87DDB" w:rsidRDefault="004A5500" w:rsidP="00B73746">
      <w:pPr>
        <w:spacing w:after="0"/>
      </w:pPr>
      <w:r>
        <w:t xml:space="preserve">Załącznik 6: </w:t>
      </w:r>
      <w:r w:rsidR="008F1C3E">
        <w:rPr>
          <w:b/>
        </w:rPr>
        <w:t>Potwierdzenie</w:t>
      </w:r>
      <w:r w:rsidRPr="00F71865">
        <w:rPr>
          <w:b/>
        </w:rPr>
        <w:t xml:space="preserve"> woli korzystania z wychowania przedszkolnego</w:t>
      </w:r>
      <w:r w:rsidR="00F71865">
        <w:rPr>
          <w:b/>
        </w:rPr>
        <w:t>.</w:t>
      </w:r>
    </w:p>
    <w:p w14:paraId="2CCEF79C" w14:textId="77777777" w:rsidR="00B87DDB" w:rsidRDefault="004A5500" w:rsidP="00B73746">
      <w:pPr>
        <w:spacing w:after="0"/>
      </w:pPr>
      <w:r>
        <w:t xml:space="preserve">Załącznik 7: </w:t>
      </w:r>
      <w:r w:rsidR="008F1C3E">
        <w:rPr>
          <w:b/>
        </w:rPr>
        <w:t>Potwierdzenie</w:t>
      </w:r>
      <w:r w:rsidRPr="00F71865">
        <w:rPr>
          <w:b/>
        </w:rPr>
        <w:t xml:space="preserve"> woli rezygnacji z miejsca w Przedszkolu</w:t>
      </w:r>
      <w:r w:rsidR="00F71865">
        <w:rPr>
          <w:b/>
        </w:rPr>
        <w:t>.</w:t>
      </w:r>
    </w:p>
    <w:p w14:paraId="1AFDE195" w14:textId="4B9CD7CF" w:rsidR="00B87DDB" w:rsidRDefault="004A5500" w:rsidP="00B73746">
      <w:pPr>
        <w:spacing w:after="0"/>
        <w:rPr>
          <w:b/>
        </w:rPr>
      </w:pPr>
      <w:r>
        <w:t xml:space="preserve">Załącznik 8: </w:t>
      </w:r>
      <w:r w:rsidR="008F1C3E">
        <w:rPr>
          <w:b/>
        </w:rPr>
        <w:t>Oświadczenie o uczęszczaniu do przedszkola rodzeństwa kandydata</w:t>
      </w:r>
      <w:r w:rsidR="000711B0">
        <w:rPr>
          <w:b/>
        </w:rPr>
        <w:t>.</w:t>
      </w:r>
    </w:p>
    <w:p w14:paraId="18C3D6AA" w14:textId="5B0FF0AC" w:rsidR="008F1C3E" w:rsidRDefault="008F1C3E" w:rsidP="00B73746">
      <w:pPr>
        <w:spacing w:after="0"/>
        <w:rPr>
          <w:b/>
        </w:rPr>
      </w:pPr>
      <w:r w:rsidRPr="008F1C3E">
        <w:t xml:space="preserve">Załącznik 9: </w:t>
      </w:r>
      <w:r>
        <w:rPr>
          <w:b/>
        </w:rPr>
        <w:t>Oświadczenie o niezaleganiu w płaceniu podatku rolnego</w:t>
      </w:r>
      <w:r w:rsidR="000711B0">
        <w:rPr>
          <w:b/>
        </w:rPr>
        <w:t>.</w:t>
      </w:r>
    </w:p>
    <w:p w14:paraId="2C0F00D0" w14:textId="0D90D379" w:rsidR="008F1C3E" w:rsidRDefault="008F1C3E" w:rsidP="00B73746">
      <w:pPr>
        <w:spacing w:after="0"/>
        <w:rPr>
          <w:b/>
        </w:rPr>
      </w:pPr>
      <w:r w:rsidRPr="008F1C3E">
        <w:t>Załącznik 10:</w:t>
      </w:r>
      <w:r>
        <w:rPr>
          <w:b/>
        </w:rPr>
        <w:t xml:space="preserve"> </w:t>
      </w:r>
      <w:r w:rsidRPr="008F1C3E">
        <w:rPr>
          <w:b/>
        </w:rPr>
        <w:t>Oświadczenie o prowadzeniu działalności gospodarczej</w:t>
      </w:r>
      <w:r w:rsidR="000711B0">
        <w:rPr>
          <w:b/>
        </w:rPr>
        <w:t>.</w:t>
      </w:r>
    </w:p>
    <w:p w14:paraId="5B10F4A5" w14:textId="69C85DDD" w:rsidR="00A3188F" w:rsidRPr="002B6D7A" w:rsidRDefault="00112313" w:rsidP="00B73746">
      <w:pPr>
        <w:spacing w:after="0"/>
      </w:pPr>
      <w:r w:rsidRPr="002B6D7A">
        <w:t>Zaświadczenie z zakładu pracy  poświadczające zatrudnienie</w:t>
      </w:r>
      <w:r w:rsidR="00FE76B2" w:rsidRPr="002B6D7A">
        <w:t xml:space="preserve"> (o formie decyduje pracodawca).</w:t>
      </w:r>
    </w:p>
    <w:p w14:paraId="7EF3A003" w14:textId="77777777" w:rsidR="00DD6232" w:rsidRDefault="00DD6232" w:rsidP="00DD6232">
      <w:pPr>
        <w:rPr>
          <w:b/>
        </w:rPr>
      </w:pPr>
    </w:p>
    <w:p w14:paraId="2E31AB7F" w14:textId="7D1A8F2D" w:rsidR="00B87DDB" w:rsidRPr="00B73746" w:rsidRDefault="00B87DDB" w:rsidP="00DD6232">
      <w:pPr>
        <w:jc w:val="center"/>
      </w:pPr>
      <w:r w:rsidRPr="00B87DDB">
        <w:rPr>
          <w:b/>
        </w:rPr>
        <w:t>Rozdział V</w:t>
      </w:r>
    </w:p>
    <w:p w14:paraId="428CEE2B" w14:textId="77777777" w:rsidR="00B87DDB" w:rsidRPr="00B87DDB" w:rsidRDefault="00B87DDB" w:rsidP="00B87DDB">
      <w:pPr>
        <w:jc w:val="center"/>
        <w:rPr>
          <w:b/>
        </w:rPr>
      </w:pPr>
      <w:r w:rsidRPr="00B87DDB">
        <w:rPr>
          <w:b/>
        </w:rPr>
        <w:t>Postanowienia końcowe</w:t>
      </w:r>
    </w:p>
    <w:p w14:paraId="3399C8F4" w14:textId="77777777" w:rsidR="00D6250D" w:rsidRDefault="004A5500" w:rsidP="00B87DDB">
      <w:pPr>
        <w:jc w:val="both"/>
      </w:pPr>
      <w:r>
        <w:t xml:space="preserve">§ </w:t>
      </w:r>
      <w:r w:rsidR="00B87DDB">
        <w:t xml:space="preserve">8. </w:t>
      </w:r>
      <w:r>
        <w:t>Regulamin obowiązuje od dnia wydania Zarządzenia Dyrektora w sprawie wprowadzenia regulaminu rekrutacji.</w:t>
      </w:r>
    </w:p>
    <w:sectPr w:rsidR="00D6250D" w:rsidSect="00F91450">
      <w:footerReference w:type="default" r:id="rId12"/>
      <w:pgSz w:w="11906" w:h="16838"/>
      <w:pgMar w:top="851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F437" w14:textId="77777777" w:rsidR="004E0419" w:rsidRDefault="004E0419" w:rsidP="00B87DDB">
      <w:pPr>
        <w:spacing w:after="0" w:line="240" w:lineRule="auto"/>
      </w:pPr>
      <w:r>
        <w:separator/>
      </w:r>
    </w:p>
  </w:endnote>
  <w:endnote w:type="continuationSeparator" w:id="0">
    <w:p w14:paraId="4CE7051E" w14:textId="77777777" w:rsidR="004E0419" w:rsidRDefault="004E0419" w:rsidP="00B8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00759608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B7DBAE8" w14:textId="6AC6E478" w:rsidR="00B87DDB" w:rsidRDefault="00B87DDB">
        <w:pPr>
          <w:pStyle w:val="Stopka"/>
          <w:jc w:val="right"/>
        </w:pPr>
        <w:r w:rsidRPr="00B87DDB">
          <w:rPr>
            <w:sz w:val="18"/>
          </w:rPr>
          <w:t xml:space="preserve">Strona | </w:t>
        </w:r>
        <w:r w:rsidRPr="00B87DDB">
          <w:rPr>
            <w:sz w:val="18"/>
          </w:rPr>
          <w:fldChar w:fldCharType="begin"/>
        </w:r>
        <w:r w:rsidRPr="00B87DDB">
          <w:rPr>
            <w:sz w:val="18"/>
          </w:rPr>
          <w:instrText>PAGE   \* MERGEFORMAT</w:instrText>
        </w:r>
        <w:r w:rsidRPr="00B87DDB">
          <w:rPr>
            <w:sz w:val="18"/>
          </w:rPr>
          <w:fldChar w:fldCharType="separate"/>
        </w:r>
        <w:r w:rsidR="001112AC">
          <w:rPr>
            <w:noProof/>
            <w:sz w:val="18"/>
          </w:rPr>
          <w:t>6</w:t>
        </w:r>
        <w:r w:rsidRPr="00B87DDB">
          <w:rPr>
            <w:sz w:val="18"/>
          </w:rPr>
          <w:fldChar w:fldCharType="end"/>
        </w:r>
        <w:r w:rsidRPr="00B87DDB">
          <w:rPr>
            <w:sz w:val="18"/>
          </w:rPr>
          <w:t xml:space="preserve"> </w:t>
        </w:r>
      </w:p>
    </w:sdtContent>
  </w:sdt>
  <w:p w14:paraId="01784AB9" w14:textId="77777777" w:rsidR="00B87DDB" w:rsidRDefault="00B87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8932" w14:textId="77777777" w:rsidR="004E0419" w:rsidRDefault="004E0419" w:rsidP="00B87DDB">
      <w:pPr>
        <w:spacing w:after="0" w:line="240" w:lineRule="auto"/>
      </w:pPr>
      <w:r>
        <w:separator/>
      </w:r>
    </w:p>
  </w:footnote>
  <w:footnote w:type="continuationSeparator" w:id="0">
    <w:p w14:paraId="1101C14C" w14:textId="77777777" w:rsidR="004E0419" w:rsidRDefault="004E0419" w:rsidP="00B87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682"/>
    <w:multiLevelType w:val="hybridMultilevel"/>
    <w:tmpl w:val="9FBEB0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1729CA"/>
    <w:multiLevelType w:val="hybridMultilevel"/>
    <w:tmpl w:val="A52273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90F91"/>
    <w:multiLevelType w:val="hybridMultilevel"/>
    <w:tmpl w:val="E3F0E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1183"/>
    <w:multiLevelType w:val="hybridMultilevel"/>
    <w:tmpl w:val="0B9EF3C8"/>
    <w:lvl w:ilvl="0" w:tplc="FF421CFA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E4423"/>
    <w:multiLevelType w:val="hybridMultilevel"/>
    <w:tmpl w:val="59F68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A7421"/>
    <w:multiLevelType w:val="hybridMultilevel"/>
    <w:tmpl w:val="C74AEA6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5FA56E4"/>
    <w:multiLevelType w:val="hybridMultilevel"/>
    <w:tmpl w:val="64EC262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414E42"/>
    <w:multiLevelType w:val="hybridMultilevel"/>
    <w:tmpl w:val="E32A546E"/>
    <w:lvl w:ilvl="0" w:tplc="FF421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B1C4D"/>
    <w:multiLevelType w:val="hybridMultilevel"/>
    <w:tmpl w:val="C86ED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B3827"/>
    <w:multiLevelType w:val="hybridMultilevel"/>
    <w:tmpl w:val="BA06F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484"/>
    <w:multiLevelType w:val="hybridMultilevel"/>
    <w:tmpl w:val="28243F0E"/>
    <w:lvl w:ilvl="0" w:tplc="82965A0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54760"/>
    <w:multiLevelType w:val="hybridMultilevel"/>
    <w:tmpl w:val="D1F8D7D4"/>
    <w:lvl w:ilvl="0" w:tplc="E0FA57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E3654"/>
    <w:multiLevelType w:val="hybridMultilevel"/>
    <w:tmpl w:val="F0744D2C"/>
    <w:lvl w:ilvl="0" w:tplc="FF421CFA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00"/>
    <w:rsid w:val="00024633"/>
    <w:rsid w:val="0002496E"/>
    <w:rsid w:val="00036D8C"/>
    <w:rsid w:val="0005234D"/>
    <w:rsid w:val="00056124"/>
    <w:rsid w:val="00070D98"/>
    <w:rsid w:val="000711B0"/>
    <w:rsid w:val="000A6110"/>
    <w:rsid w:val="000B00D1"/>
    <w:rsid w:val="000D177D"/>
    <w:rsid w:val="000D5348"/>
    <w:rsid w:val="001043E7"/>
    <w:rsid w:val="001112AC"/>
    <w:rsid w:val="00112313"/>
    <w:rsid w:val="00132CF5"/>
    <w:rsid w:val="001A3D4D"/>
    <w:rsid w:val="001B4850"/>
    <w:rsid w:val="001E6A0C"/>
    <w:rsid w:val="00202385"/>
    <w:rsid w:val="002613F0"/>
    <w:rsid w:val="00293B46"/>
    <w:rsid w:val="002B6D7A"/>
    <w:rsid w:val="002D4FD8"/>
    <w:rsid w:val="002E3084"/>
    <w:rsid w:val="00340089"/>
    <w:rsid w:val="0035548F"/>
    <w:rsid w:val="003C3C59"/>
    <w:rsid w:val="003D3A13"/>
    <w:rsid w:val="00407D97"/>
    <w:rsid w:val="00441F74"/>
    <w:rsid w:val="004A5500"/>
    <w:rsid w:val="004B2CC8"/>
    <w:rsid w:val="004D62A6"/>
    <w:rsid w:val="004E0419"/>
    <w:rsid w:val="004E0C98"/>
    <w:rsid w:val="00522943"/>
    <w:rsid w:val="00563255"/>
    <w:rsid w:val="00571F7D"/>
    <w:rsid w:val="005912F7"/>
    <w:rsid w:val="005B01DD"/>
    <w:rsid w:val="005B74F1"/>
    <w:rsid w:val="005D0642"/>
    <w:rsid w:val="005F0955"/>
    <w:rsid w:val="0063114C"/>
    <w:rsid w:val="00640953"/>
    <w:rsid w:val="0065162D"/>
    <w:rsid w:val="006526CF"/>
    <w:rsid w:val="0067612C"/>
    <w:rsid w:val="006A353C"/>
    <w:rsid w:val="006E5823"/>
    <w:rsid w:val="006F199E"/>
    <w:rsid w:val="006F31C9"/>
    <w:rsid w:val="006F6207"/>
    <w:rsid w:val="00790C65"/>
    <w:rsid w:val="00797AD1"/>
    <w:rsid w:val="007D71AB"/>
    <w:rsid w:val="007E1CE4"/>
    <w:rsid w:val="007F7FCC"/>
    <w:rsid w:val="008220EE"/>
    <w:rsid w:val="008350A3"/>
    <w:rsid w:val="008443A2"/>
    <w:rsid w:val="00852C93"/>
    <w:rsid w:val="00890FF5"/>
    <w:rsid w:val="008F1C3E"/>
    <w:rsid w:val="008F73BE"/>
    <w:rsid w:val="0094475D"/>
    <w:rsid w:val="00964154"/>
    <w:rsid w:val="00966416"/>
    <w:rsid w:val="009A1525"/>
    <w:rsid w:val="009B2E06"/>
    <w:rsid w:val="009C03DB"/>
    <w:rsid w:val="009D186D"/>
    <w:rsid w:val="00A30C6F"/>
    <w:rsid w:val="00A3188F"/>
    <w:rsid w:val="00A37E73"/>
    <w:rsid w:val="00A45718"/>
    <w:rsid w:val="00AC362D"/>
    <w:rsid w:val="00AC7C43"/>
    <w:rsid w:val="00AF7943"/>
    <w:rsid w:val="00B17002"/>
    <w:rsid w:val="00B4667D"/>
    <w:rsid w:val="00B73746"/>
    <w:rsid w:val="00B87DDB"/>
    <w:rsid w:val="00BC7EFE"/>
    <w:rsid w:val="00C00FC5"/>
    <w:rsid w:val="00C20BC8"/>
    <w:rsid w:val="00C35206"/>
    <w:rsid w:val="00C40976"/>
    <w:rsid w:val="00C871A4"/>
    <w:rsid w:val="00CA0F38"/>
    <w:rsid w:val="00CC33CE"/>
    <w:rsid w:val="00D00138"/>
    <w:rsid w:val="00D33588"/>
    <w:rsid w:val="00D601ED"/>
    <w:rsid w:val="00D6250D"/>
    <w:rsid w:val="00D738F9"/>
    <w:rsid w:val="00D9061C"/>
    <w:rsid w:val="00DB5B9E"/>
    <w:rsid w:val="00DD6232"/>
    <w:rsid w:val="00DD7CAB"/>
    <w:rsid w:val="00DE44D9"/>
    <w:rsid w:val="00E129B8"/>
    <w:rsid w:val="00E34A06"/>
    <w:rsid w:val="00E35060"/>
    <w:rsid w:val="00E541AD"/>
    <w:rsid w:val="00E8347E"/>
    <w:rsid w:val="00F036CF"/>
    <w:rsid w:val="00F71865"/>
    <w:rsid w:val="00F91450"/>
    <w:rsid w:val="00F95B9D"/>
    <w:rsid w:val="00FA6E27"/>
    <w:rsid w:val="00FB3564"/>
    <w:rsid w:val="00FE76B2"/>
    <w:rsid w:val="00FF2296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6515"/>
  <w15:chartTrackingRefBased/>
  <w15:docId w15:val="{CEFDCF5A-8C46-4B13-97E4-64B2F8E9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5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DDB"/>
  </w:style>
  <w:style w:type="paragraph" w:styleId="Stopka">
    <w:name w:val="footer"/>
    <w:basedOn w:val="Normalny"/>
    <w:link w:val="StopkaZnak"/>
    <w:uiPriority w:val="99"/>
    <w:unhideWhenUsed/>
    <w:rsid w:val="00B8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DDB"/>
  </w:style>
  <w:style w:type="character" w:styleId="Hipercze">
    <w:name w:val="Hyperlink"/>
    <w:basedOn w:val="Domylnaczcionkaakapitu"/>
    <w:uiPriority w:val="99"/>
    <w:unhideWhenUsed/>
    <w:rsid w:val="009A15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060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F91450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145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lczlaskowice.przedszkola.vnab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elczlaskowice.przedszkola.vnabo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jelczlaskowice.przedszkola.vnabo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elczlaskowice.przedszkola.vnabor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2024-02-29T00:00:00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2424</Words>
  <Characters>14549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DZIECI                         DO PRZEDSZKOLA PUBLICZNEGO NR 2             W JELCZU-LASKOWICACH                                  NA  ROK SZKOLNY 2026/2027</vt:lpstr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DZIECI                         DO PRZEDSZKOLA PUBLICZNEGO NR 3            W JELCZU-LASKOWICACH                                  NA  ROK SZKOLNY 2026/2027</dc:title>
  <dc:subject/>
  <dc:creator>Przedszkole Publiczne Nr 3 w Jelczu-Laskowicach</dc:creator>
  <cp:keywords/>
  <dc:description/>
  <cp:lastModifiedBy>NAUCZYCIEL</cp:lastModifiedBy>
  <cp:revision>3</cp:revision>
  <cp:lastPrinted>2026-01-23T11:23:00Z</cp:lastPrinted>
  <dcterms:created xsi:type="dcterms:W3CDTF">2026-01-23T10:57:00Z</dcterms:created>
  <dcterms:modified xsi:type="dcterms:W3CDTF">2026-01-23T11:25:00Z</dcterms:modified>
</cp:coreProperties>
</file>