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3829943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24"/>
          <w:szCs w:val="24"/>
        </w:rPr>
      </w:sdtEndPr>
      <w:sdtContent>
        <w:p w14:paraId="3693C224" w14:textId="6F10487E" w:rsidR="006C5A28" w:rsidRPr="00D421C7" w:rsidRDefault="006C5A28" w:rsidP="006C5A28">
          <w:pPr>
            <w:spacing w:line="240" w:lineRule="auto"/>
            <w:rPr>
              <w:sz w:val="18"/>
              <w:szCs w:val="18"/>
            </w:rPr>
          </w:pPr>
          <w:r w:rsidRPr="00D421C7">
            <w:rPr>
              <w:sz w:val="18"/>
              <w:szCs w:val="18"/>
            </w:rPr>
            <w:t xml:space="preserve">     </w:t>
          </w:r>
          <w:r>
            <w:rPr>
              <w:sz w:val="18"/>
              <w:szCs w:val="18"/>
            </w:rPr>
            <w:t xml:space="preserve">           </w:t>
          </w:r>
          <w:r w:rsidRPr="00D421C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</w:t>
          </w:r>
          <w:r w:rsidRPr="00D421C7">
            <w:rPr>
              <w:sz w:val="18"/>
              <w:szCs w:val="18"/>
            </w:rPr>
            <w:t xml:space="preserve"> Załącznik 1 do Zarządzenia  nr  </w:t>
          </w:r>
          <w:r w:rsidR="001A3489">
            <w:rPr>
              <w:sz w:val="18"/>
              <w:szCs w:val="18"/>
            </w:rPr>
            <w:t>5</w:t>
          </w:r>
          <w:r w:rsidRPr="00D421C7">
            <w:rPr>
              <w:sz w:val="18"/>
              <w:szCs w:val="18"/>
            </w:rPr>
            <w:t>/2023/2024</w:t>
          </w:r>
        </w:p>
        <w:p w14:paraId="5D8BA68F" w14:textId="1070E800" w:rsidR="006C5A28" w:rsidRDefault="006C5A28" w:rsidP="006C5A28">
          <w:pPr>
            <w:spacing w:line="240" w:lineRule="auto"/>
            <w:jc w:val="right"/>
            <w:rPr>
              <w:sz w:val="18"/>
              <w:szCs w:val="18"/>
            </w:rPr>
          </w:pPr>
          <w:r w:rsidRPr="00D421C7">
            <w:rPr>
              <w:sz w:val="18"/>
              <w:szCs w:val="18"/>
            </w:rPr>
            <w:t xml:space="preserve">dyrektora </w:t>
          </w:r>
          <w:r>
            <w:rPr>
              <w:sz w:val="18"/>
              <w:szCs w:val="18"/>
            </w:rPr>
            <w:t xml:space="preserve">Przedszkola Publicznego nr 3 </w:t>
          </w:r>
          <w:r w:rsidRPr="00D421C7">
            <w:rPr>
              <w:sz w:val="18"/>
              <w:szCs w:val="18"/>
            </w:rPr>
            <w:t xml:space="preserve"> </w:t>
          </w:r>
        </w:p>
        <w:p w14:paraId="5181A0BA" w14:textId="04D37126" w:rsidR="006C5A28" w:rsidRPr="00D421C7" w:rsidRDefault="006C5A28" w:rsidP="006C5A28">
          <w:pPr>
            <w:spacing w:line="240" w:lineRule="auto"/>
            <w:ind w:left="4956" w:firstLine="708"/>
            <w:rPr>
              <w:sz w:val="18"/>
              <w:szCs w:val="18"/>
            </w:rPr>
          </w:pPr>
          <w:r w:rsidRPr="00D421C7">
            <w:rPr>
              <w:sz w:val="18"/>
              <w:szCs w:val="18"/>
            </w:rPr>
            <w:t>w Jelczu-Laskowicach</w:t>
          </w:r>
          <w:r>
            <w:rPr>
              <w:sz w:val="18"/>
              <w:szCs w:val="18"/>
            </w:rPr>
            <w:t xml:space="preserve"> </w:t>
          </w:r>
          <w:r w:rsidRPr="00D421C7">
            <w:rPr>
              <w:sz w:val="18"/>
              <w:szCs w:val="18"/>
            </w:rPr>
            <w:t xml:space="preserve"> z dnia </w:t>
          </w:r>
          <w:r w:rsidR="001A3489">
            <w:rPr>
              <w:sz w:val="18"/>
              <w:szCs w:val="18"/>
            </w:rPr>
            <w:t xml:space="preserve">  14.02.2024r.</w:t>
          </w:r>
        </w:p>
        <w:p w14:paraId="52E76C6F" w14:textId="74FFE52C" w:rsidR="00C07E35" w:rsidRDefault="00237607">
          <w:pPr>
            <w:pStyle w:val="Bezodstpw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2BB7079" wp14:editId="7BD6A832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160020</wp:posOffset>
                    </wp:positionV>
                    <wp:extent cx="3141133" cy="10256520"/>
                    <wp:effectExtent l="0" t="0" r="21590" b="1143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41133" cy="1025652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Dowolny kształt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Dowolny kształt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Dowolny kształt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Dowolny kształt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4455412" id="Grupa 2" o:spid="_x0000_s1026" style="position:absolute;margin-left:24pt;margin-top:12.6pt;width:247.35pt;height:807.6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">
                    <v:rect id="Prostokąt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" fillcolor="#00b0f0" strokecolor="#002060" strokeweight="1pt"/>
                    <v:group id="Grup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C07E3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FF88FC" wp14:editId="0A37317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728348" w14:textId="77777777" w:rsidR="00982815" w:rsidRDefault="00A965D4">
                                <w:pPr>
                                  <w:pStyle w:val="Bezodstpw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2815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Rada Pedagogiczna</w:t>
                                    </w:r>
                                  </w:sdtContent>
                                </w:sdt>
                              </w:p>
                              <w:p w14:paraId="52234B2E" w14:textId="77777777" w:rsidR="00982815" w:rsidRDefault="00A965D4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82815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Przedszkola Publicznego Nr  </w:t>
                                    </w:r>
                                    <w:r w:rsidR="00EA0C83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="00982815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w Jelczu-Laskowicach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FF88F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2" o:spid="_x0000_s102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/uQXlnYCAABZ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14:paraId="66728348" w14:textId="77777777" w:rsidR="00982815" w:rsidRDefault="00A965D4">
                          <w:pPr>
                            <w:pStyle w:val="Bezodstpw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82815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Rada Pedagogiczna</w:t>
                              </w:r>
                            </w:sdtContent>
                          </w:sdt>
                        </w:p>
                        <w:p w14:paraId="52234B2E" w14:textId="77777777" w:rsidR="00982815" w:rsidRDefault="00A965D4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82815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Przedszkola Publicznego Nr  </w:t>
                              </w:r>
                              <w:r w:rsidR="00EA0C83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82815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w Jelczu-Laskowicach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sdt>
          <w:sdtPr>
            <w:rPr>
              <w:rFonts w:eastAsiaTheme="minorHAnsi"/>
              <w:lang w:eastAsia="en-US"/>
            </w:rPr>
            <w:id w:val="1495999255"/>
            <w:docPartObj>
              <w:docPartGallery w:val="Cover Pages"/>
              <w:docPartUnique/>
            </w:docPartObj>
          </w:sdtPr>
          <w:sdtEndPr>
            <w:rPr>
              <w:rFonts w:ascii="Arial" w:eastAsia="Times New Roman" w:hAnsi="Arial" w:cs="Arial"/>
              <w:sz w:val="24"/>
              <w:szCs w:val="24"/>
            </w:rPr>
          </w:sdtEndPr>
          <w:sdtContent>
            <w:p w14:paraId="1337C222" w14:textId="77777777" w:rsidR="00F04352" w:rsidRDefault="00F04352" w:rsidP="00F04352">
              <w:pPr>
                <w:pStyle w:val="Bezodstpw"/>
              </w:pPr>
              <w:r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3360" behindDoc="1" locked="0" layoutInCell="1" allowOverlap="1" wp14:anchorId="0270ACAC" wp14:editId="379CF630">
                        <wp:simplePos x="0" y="0"/>
                        <wp:positionH relativeFrom="page">
                          <wp:posOffset>304800</wp:posOffset>
                        </wp:positionH>
                        <wp:positionV relativeFrom="page">
                          <wp:posOffset>160020</wp:posOffset>
                        </wp:positionV>
                        <wp:extent cx="3141133" cy="10256520"/>
                        <wp:effectExtent l="0" t="0" r="21590" b="11430"/>
                        <wp:wrapNone/>
                        <wp:docPr id="624771861" name="Grupa 624771861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141133" cy="10256520"/>
                                  <a:chOff x="0" y="0"/>
                                  <a:chExt cx="2133600" cy="9125712"/>
                                </a:xfrm>
                              </wpg:grpSpPr>
                              <wps:wsp>
                                <wps:cNvPr id="58206407" name="Prostokąt 58206407"/>
                                <wps:cNvSpPr/>
                                <wps:spPr>
                                  <a:xfrm>
                                    <a:off x="0" y="0"/>
                                    <a:ext cx="194535" cy="91257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12700" cap="flat" cmpd="sng" algn="ctr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0900591" name="Grupa 50900591"/>
                                <wpg:cNvGrpSpPr/>
                                <wpg:grpSpPr>
                                  <a:xfrm>
                                    <a:off x="76200" y="4210050"/>
                                    <a:ext cx="2057400" cy="4910328"/>
                                    <a:chOff x="80645" y="4211812"/>
                                    <a:chExt cx="1306273" cy="3121026"/>
                                  </a:xfrm>
                                </wpg:grpSpPr>
                                <wpg:grpSp>
                                  <wpg:cNvPr id="1414420837" name="Grupa 1414420837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141062" y="4211812"/>
                                      <a:ext cx="1047750" cy="3121026"/>
                                      <a:chOff x="141062" y="4211812"/>
                                      <a:chExt cx="1047750" cy="3121026"/>
                                    </a:xfrm>
                                  </wpg:grpSpPr>
                                  <wps:wsp>
                                    <wps:cNvPr id="457633880" name="Dowolny kształt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9662" y="6216825"/>
                                        <a:ext cx="193675" cy="698500"/>
                                      </a:xfrm>
                                      <a:custGeom>
                                        <a:avLst/>
                                        <a:gdLst>
                                          <a:gd name="T0" fmla="*/ 0 w 122"/>
                                          <a:gd name="T1" fmla="*/ 0 h 440"/>
                                          <a:gd name="T2" fmla="*/ 39 w 122"/>
                                          <a:gd name="T3" fmla="*/ 152 h 440"/>
                                          <a:gd name="T4" fmla="*/ 84 w 122"/>
                                          <a:gd name="T5" fmla="*/ 304 h 440"/>
                                          <a:gd name="T6" fmla="*/ 122 w 122"/>
                                          <a:gd name="T7" fmla="*/ 417 h 440"/>
                                          <a:gd name="T8" fmla="*/ 122 w 122"/>
                                          <a:gd name="T9" fmla="*/ 440 h 440"/>
                                          <a:gd name="T10" fmla="*/ 76 w 122"/>
                                          <a:gd name="T11" fmla="*/ 306 h 440"/>
                                          <a:gd name="T12" fmla="*/ 39 w 122"/>
                                          <a:gd name="T13" fmla="*/ 180 h 440"/>
                                          <a:gd name="T14" fmla="*/ 6 w 122"/>
                                          <a:gd name="T15" fmla="*/ 53 h 440"/>
                                          <a:gd name="T16" fmla="*/ 0 w 122"/>
                                          <a:gd name="T17" fmla="*/ 0 h 4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2" h="4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" y="152"/>
                                            </a:lnTo>
                                            <a:lnTo>
                                              <a:pt x="84" y="304"/>
                                            </a:lnTo>
                                            <a:lnTo>
                                              <a:pt x="122" y="417"/>
                                            </a:lnTo>
                                            <a:lnTo>
                                              <a:pt x="122" y="440"/>
                                            </a:lnTo>
                                            <a:lnTo>
                                              <a:pt x="76" y="306"/>
                                            </a:lnTo>
                                            <a:lnTo>
                                              <a:pt x="39" y="180"/>
                                            </a:lnTo>
                                            <a:lnTo>
                                              <a:pt x="6" y="5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89396109" name="Dowolny kształt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2862" y="6905800"/>
                                        <a:ext cx="184150" cy="427038"/>
                                      </a:xfrm>
                                      <a:custGeom>
                                        <a:avLst/>
                                        <a:gdLst>
                                          <a:gd name="T0" fmla="*/ 0 w 116"/>
                                          <a:gd name="T1" fmla="*/ 0 h 269"/>
                                          <a:gd name="T2" fmla="*/ 8 w 116"/>
                                          <a:gd name="T3" fmla="*/ 19 h 269"/>
                                          <a:gd name="T4" fmla="*/ 37 w 116"/>
                                          <a:gd name="T5" fmla="*/ 93 h 269"/>
                                          <a:gd name="T6" fmla="*/ 67 w 116"/>
                                          <a:gd name="T7" fmla="*/ 167 h 269"/>
                                          <a:gd name="T8" fmla="*/ 116 w 116"/>
                                          <a:gd name="T9" fmla="*/ 269 h 269"/>
                                          <a:gd name="T10" fmla="*/ 108 w 116"/>
                                          <a:gd name="T11" fmla="*/ 269 h 269"/>
                                          <a:gd name="T12" fmla="*/ 60 w 116"/>
                                          <a:gd name="T13" fmla="*/ 169 h 269"/>
                                          <a:gd name="T14" fmla="*/ 30 w 116"/>
                                          <a:gd name="T15" fmla="*/ 98 h 269"/>
                                          <a:gd name="T16" fmla="*/ 1 w 116"/>
                                          <a:gd name="T17" fmla="*/ 25 h 269"/>
                                          <a:gd name="T18" fmla="*/ 0 w 116"/>
                                          <a:gd name="T19" fmla="*/ 0 h 2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6" h="2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" y="19"/>
                                            </a:lnTo>
                                            <a:lnTo>
                                              <a:pt x="37" y="93"/>
                                            </a:lnTo>
                                            <a:lnTo>
                                              <a:pt x="67" y="167"/>
                                            </a:lnTo>
                                            <a:lnTo>
                                              <a:pt x="116" y="269"/>
                                            </a:lnTo>
                                            <a:lnTo>
                                              <a:pt x="108" y="269"/>
                                            </a:lnTo>
                                            <a:lnTo>
                                              <a:pt x="60" y="169"/>
                                            </a:lnTo>
                                            <a:lnTo>
                                              <a:pt x="30" y="98"/>
                                            </a:lnTo>
                                            <a:lnTo>
                                              <a:pt x="1" y="2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15137995" name="Dowolny kształt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062" y="4211812"/>
                                        <a:ext cx="222250" cy="2019300"/>
                                      </a:xfrm>
                                      <a:custGeom>
                                        <a:avLst/>
                                        <a:gdLst>
                                          <a:gd name="T0" fmla="*/ 0 w 140"/>
                                          <a:gd name="T1" fmla="*/ 0 h 1272"/>
                                          <a:gd name="T2" fmla="*/ 0 w 140"/>
                                          <a:gd name="T3" fmla="*/ 0 h 1272"/>
                                          <a:gd name="T4" fmla="*/ 1 w 140"/>
                                          <a:gd name="T5" fmla="*/ 79 h 1272"/>
                                          <a:gd name="T6" fmla="*/ 3 w 140"/>
                                          <a:gd name="T7" fmla="*/ 159 h 1272"/>
                                          <a:gd name="T8" fmla="*/ 12 w 140"/>
                                          <a:gd name="T9" fmla="*/ 317 h 1272"/>
                                          <a:gd name="T10" fmla="*/ 23 w 140"/>
                                          <a:gd name="T11" fmla="*/ 476 h 1272"/>
                                          <a:gd name="T12" fmla="*/ 39 w 140"/>
                                          <a:gd name="T13" fmla="*/ 634 h 1272"/>
                                          <a:gd name="T14" fmla="*/ 58 w 140"/>
                                          <a:gd name="T15" fmla="*/ 792 h 1272"/>
                                          <a:gd name="T16" fmla="*/ 83 w 140"/>
                                          <a:gd name="T17" fmla="*/ 948 h 1272"/>
                                          <a:gd name="T18" fmla="*/ 107 w 140"/>
                                          <a:gd name="T19" fmla="*/ 1086 h 1272"/>
                                          <a:gd name="T20" fmla="*/ 135 w 140"/>
                                          <a:gd name="T21" fmla="*/ 1223 h 1272"/>
                                          <a:gd name="T22" fmla="*/ 140 w 140"/>
                                          <a:gd name="T23" fmla="*/ 1272 h 1272"/>
                                          <a:gd name="T24" fmla="*/ 138 w 140"/>
                                          <a:gd name="T25" fmla="*/ 1262 h 1272"/>
                                          <a:gd name="T26" fmla="*/ 105 w 140"/>
                                          <a:gd name="T27" fmla="*/ 1106 h 1272"/>
                                          <a:gd name="T28" fmla="*/ 77 w 140"/>
                                          <a:gd name="T29" fmla="*/ 949 h 1272"/>
                                          <a:gd name="T30" fmla="*/ 53 w 140"/>
                                          <a:gd name="T31" fmla="*/ 792 h 1272"/>
                                          <a:gd name="T32" fmla="*/ 35 w 140"/>
                                          <a:gd name="T33" fmla="*/ 634 h 1272"/>
                                          <a:gd name="T34" fmla="*/ 20 w 140"/>
                                          <a:gd name="T35" fmla="*/ 476 h 1272"/>
                                          <a:gd name="T36" fmla="*/ 9 w 140"/>
                                          <a:gd name="T37" fmla="*/ 317 h 1272"/>
                                          <a:gd name="T38" fmla="*/ 2 w 140"/>
                                          <a:gd name="T39" fmla="*/ 159 h 1272"/>
                                          <a:gd name="T40" fmla="*/ 0 w 140"/>
                                          <a:gd name="T41" fmla="*/ 79 h 1272"/>
                                          <a:gd name="T42" fmla="*/ 0 w 140"/>
                                          <a:gd name="T43" fmla="*/ 0 h 127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12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" y="79"/>
                                            </a:lnTo>
                                            <a:lnTo>
                                              <a:pt x="3" y="159"/>
                                            </a:lnTo>
                                            <a:lnTo>
                                              <a:pt x="12" y="317"/>
                                            </a:lnTo>
                                            <a:lnTo>
                                              <a:pt x="23" y="476"/>
                                            </a:lnTo>
                                            <a:lnTo>
                                              <a:pt x="39" y="634"/>
                                            </a:lnTo>
                                            <a:lnTo>
                                              <a:pt x="58" y="792"/>
                                            </a:lnTo>
                                            <a:lnTo>
                                              <a:pt x="83" y="948"/>
                                            </a:lnTo>
                                            <a:lnTo>
                                              <a:pt x="107" y="1086"/>
                                            </a:lnTo>
                                            <a:lnTo>
                                              <a:pt x="135" y="1223"/>
                                            </a:lnTo>
                                            <a:lnTo>
                                              <a:pt x="140" y="1272"/>
                                            </a:lnTo>
                                            <a:lnTo>
                                              <a:pt x="138" y="1262"/>
                                            </a:lnTo>
                                            <a:lnTo>
                                              <a:pt x="105" y="1106"/>
                                            </a:lnTo>
                                            <a:lnTo>
                                              <a:pt x="77" y="949"/>
                                            </a:lnTo>
                                            <a:lnTo>
                                              <a:pt x="53" y="792"/>
                                            </a:lnTo>
                                            <a:lnTo>
                                              <a:pt x="35" y="634"/>
                                            </a:lnTo>
                                            <a:lnTo>
                                              <a:pt x="20" y="476"/>
                                            </a:lnTo>
                                            <a:lnTo>
                                              <a:pt x="9" y="317"/>
                                            </a:lnTo>
                                            <a:lnTo>
                                              <a:pt x="2" y="159"/>
                                            </a:lnTo>
                                            <a:lnTo>
                                              <a:pt x="0" y="7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91433214" name="Dowolny kształt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1087" y="4861100"/>
                                        <a:ext cx="71438" cy="1355725"/>
                                      </a:xfrm>
                                      <a:custGeom>
                                        <a:avLst/>
                                        <a:gdLst>
                                          <a:gd name="T0" fmla="*/ 45 w 45"/>
                                          <a:gd name="T1" fmla="*/ 0 h 854"/>
                                          <a:gd name="T2" fmla="*/ 45 w 45"/>
                                          <a:gd name="T3" fmla="*/ 0 h 854"/>
                                          <a:gd name="T4" fmla="*/ 35 w 45"/>
                                          <a:gd name="T5" fmla="*/ 66 h 854"/>
                                          <a:gd name="T6" fmla="*/ 26 w 45"/>
                                          <a:gd name="T7" fmla="*/ 133 h 854"/>
                                          <a:gd name="T8" fmla="*/ 14 w 45"/>
                                          <a:gd name="T9" fmla="*/ 267 h 854"/>
                                          <a:gd name="T10" fmla="*/ 6 w 45"/>
                                          <a:gd name="T11" fmla="*/ 401 h 854"/>
                                          <a:gd name="T12" fmla="*/ 3 w 45"/>
                                          <a:gd name="T13" fmla="*/ 534 h 854"/>
                                          <a:gd name="T14" fmla="*/ 6 w 45"/>
                                          <a:gd name="T15" fmla="*/ 669 h 854"/>
                                          <a:gd name="T16" fmla="*/ 14 w 45"/>
                                          <a:gd name="T17" fmla="*/ 803 h 854"/>
                                          <a:gd name="T18" fmla="*/ 18 w 45"/>
                                          <a:gd name="T19" fmla="*/ 854 h 854"/>
                                          <a:gd name="T20" fmla="*/ 18 w 45"/>
                                          <a:gd name="T21" fmla="*/ 851 h 854"/>
                                          <a:gd name="T22" fmla="*/ 9 w 45"/>
                                          <a:gd name="T23" fmla="*/ 814 h 854"/>
                                          <a:gd name="T24" fmla="*/ 8 w 45"/>
                                          <a:gd name="T25" fmla="*/ 803 h 854"/>
                                          <a:gd name="T26" fmla="*/ 1 w 45"/>
                                          <a:gd name="T27" fmla="*/ 669 h 854"/>
                                          <a:gd name="T28" fmla="*/ 0 w 45"/>
                                          <a:gd name="T29" fmla="*/ 534 h 854"/>
                                          <a:gd name="T30" fmla="*/ 3 w 45"/>
                                          <a:gd name="T31" fmla="*/ 401 h 854"/>
                                          <a:gd name="T32" fmla="*/ 12 w 45"/>
                                          <a:gd name="T33" fmla="*/ 267 h 854"/>
                                          <a:gd name="T34" fmla="*/ 25 w 45"/>
                                          <a:gd name="T35" fmla="*/ 132 h 854"/>
                                          <a:gd name="T36" fmla="*/ 34 w 45"/>
                                          <a:gd name="T37" fmla="*/ 66 h 854"/>
                                          <a:gd name="T38" fmla="*/ 45 w 45"/>
                                          <a:gd name="T39" fmla="*/ 0 h 8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854">
                                            <a:moveTo>
                                              <a:pt x="45" y="0"/>
                                            </a:move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35" y="66"/>
                                            </a:lnTo>
                                            <a:lnTo>
                                              <a:pt x="26" y="133"/>
                                            </a:lnTo>
                                            <a:lnTo>
                                              <a:pt x="14" y="267"/>
                                            </a:lnTo>
                                            <a:lnTo>
                                              <a:pt x="6" y="401"/>
                                            </a:lnTo>
                                            <a:lnTo>
                                              <a:pt x="3" y="534"/>
                                            </a:lnTo>
                                            <a:lnTo>
                                              <a:pt x="6" y="669"/>
                                            </a:lnTo>
                                            <a:lnTo>
                                              <a:pt x="14" y="803"/>
                                            </a:lnTo>
                                            <a:lnTo>
                                              <a:pt x="18" y="854"/>
                                            </a:lnTo>
                                            <a:lnTo>
                                              <a:pt x="18" y="851"/>
                                            </a:lnTo>
                                            <a:lnTo>
                                              <a:pt x="9" y="814"/>
                                            </a:lnTo>
                                            <a:lnTo>
                                              <a:pt x="8" y="803"/>
                                            </a:lnTo>
                                            <a:lnTo>
                                              <a:pt x="1" y="669"/>
                                            </a:lnTo>
                                            <a:lnTo>
                                              <a:pt x="0" y="534"/>
                                            </a:lnTo>
                                            <a:lnTo>
                                              <a:pt x="3" y="401"/>
                                            </a:lnTo>
                                            <a:lnTo>
                                              <a:pt x="12" y="267"/>
                                            </a:lnTo>
                                            <a:lnTo>
                                              <a:pt x="25" y="132"/>
                                            </a:lnTo>
                                            <a:lnTo>
                                              <a:pt x="34" y="66"/>
                                            </a:lnTo>
                                            <a:lnTo>
                                              <a:pt x="4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16188191" name="Dowolny kształt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3312" y="6231112"/>
                                        <a:ext cx="244475" cy="998538"/>
                                      </a:xfrm>
                                      <a:custGeom>
                                        <a:avLst/>
                                        <a:gdLst>
                                          <a:gd name="T0" fmla="*/ 0 w 154"/>
                                          <a:gd name="T1" fmla="*/ 0 h 629"/>
                                          <a:gd name="T2" fmla="*/ 10 w 154"/>
                                          <a:gd name="T3" fmla="*/ 44 h 629"/>
                                          <a:gd name="T4" fmla="*/ 21 w 154"/>
                                          <a:gd name="T5" fmla="*/ 126 h 629"/>
                                          <a:gd name="T6" fmla="*/ 34 w 154"/>
                                          <a:gd name="T7" fmla="*/ 207 h 629"/>
                                          <a:gd name="T8" fmla="*/ 53 w 154"/>
                                          <a:gd name="T9" fmla="*/ 293 h 629"/>
                                          <a:gd name="T10" fmla="*/ 75 w 154"/>
                                          <a:gd name="T11" fmla="*/ 380 h 629"/>
                                          <a:gd name="T12" fmla="*/ 100 w 154"/>
                                          <a:gd name="T13" fmla="*/ 466 h 629"/>
                                          <a:gd name="T14" fmla="*/ 120 w 154"/>
                                          <a:gd name="T15" fmla="*/ 521 h 629"/>
                                          <a:gd name="T16" fmla="*/ 141 w 154"/>
                                          <a:gd name="T17" fmla="*/ 576 h 629"/>
                                          <a:gd name="T18" fmla="*/ 152 w 154"/>
                                          <a:gd name="T19" fmla="*/ 618 h 629"/>
                                          <a:gd name="T20" fmla="*/ 154 w 154"/>
                                          <a:gd name="T21" fmla="*/ 629 h 629"/>
                                          <a:gd name="T22" fmla="*/ 140 w 154"/>
                                          <a:gd name="T23" fmla="*/ 595 h 629"/>
                                          <a:gd name="T24" fmla="*/ 115 w 154"/>
                                          <a:gd name="T25" fmla="*/ 532 h 629"/>
                                          <a:gd name="T26" fmla="*/ 93 w 154"/>
                                          <a:gd name="T27" fmla="*/ 468 h 629"/>
                                          <a:gd name="T28" fmla="*/ 67 w 154"/>
                                          <a:gd name="T29" fmla="*/ 383 h 629"/>
                                          <a:gd name="T30" fmla="*/ 47 w 154"/>
                                          <a:gd name="T31" fmla="*/ 295 h 629"/>
                                          <a:gd name="T32" fmla="*/ 28 w 154"/>
                                          <a:gd name="T33" fmla="*/ 207 h 629"/>
                                          <a:gd name="T34" fmla="*/ 12 w 154"/>
                                          <a:gd name="T35" fmla="*/ 104 h 629"/>
                                          <a:gd name="T36" fmla="*/ 0 w 154"/>
                                          <a:gd name="T37" fmla="*/ 0 h 62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4" h="62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" y="44"/>
                                            </a:lnTo>
                                            <a:lnTo>
                                              <a:pt x="21" y="126"/>
                                            </a:lnTo>
                                            <a:lnTo>
                                              <a:pt x="34" y="207"/>
                                            </a:lnTo>
                                            <a:lnTo>
                                              <a:pt x="53" y="293"/>
                                            </a:lnTo>
                                            <a:lnTo>
                                              <a:pt x="75" y="380"/>
                                            </a:lnTo>
                                            <a:lnTo>
                                              <a:pt x="100" y="466"/>
                                            </a:lnTo>
                                            <a:lnTo>
                                              <a:pt x="120" y="521"/>
                                            </a:lnTo>
                                            <a:lnTo>
                                              <a:pt x="141" y="576"/>
                                            </a:lnTo>
                                            <a:lnTo>
                                              <a:pt x="152" y="618"/>
                                            </a:lnTo>
                                            <a:lnTo>
                                              <a:pt x="154" y="629"/>
                                            </a:lnTo>
                                            <a:lnTo>
                                              <a:pt x="140" y="595"/>
                                            </a:lnTo>
                                            <a:lnTo>
                                              <a:pt x="115" y="532"/>
                                            </a:lnTo>
                                            <a:lnTo>
                                              <a:pt x="93" y="468"/>
                                            </a:lnTo>
                                            <a:lnTo>
                                              <a:pt x="67" y="383"/>
                                            </a:lnTo>
                                            <a:lnTo>
                                              <a:pt x="47" y="295"/>
                                            </a:lnTo>
                                            <a:lnTo>
                                              <a:pt x="28" y="207"/>
                                            </a:lnTo>
                                            <a:lnTo>
                                              <a:pt x="12" y="10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00812910" name="Dowolny kształt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0487" y="7223300"/>
                                        <a:ext cx="52388" cy="109538"/>
                                      </a:xfrm>
                                      <a:custGeom>
                                        <a:avLst/>
                                        <a:gdLst>
                                          <a:gd name="T0" fmla="*/ 0 w 33"/>
                                          <a:gd name="T1" fmla="*/ 0 h 69"/>
                                          <a:gd name="T2" fmla="*/ 33 w 33"/>
                                          <a:gd name="T3" fmla="*/ 69 h 69"/>
                                          <a:gd name="T4" fmla="*/ 24 w 33"/>
                                          <a:gd name="T5" fmla="*/ 69 h 69"/>
                                          <a:gd name="T6" fmla="*/ 12 w 33"/>
                                          <a:gd name="T7" fmla="*/ 35 h 69"/>
                                          <a:gd name="T8" fmla="*/ 0 w 33"/>
                                          <a:gd name="T9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" y="69"/>
                                            </a:lnTo>
                                            <a:lnTo>
                                              <a:pt x="24" y="69"/>
                                            </a:lnTo>
                                            <a:lnTo>
                                              <a:pt x="12" y="3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22319079" name="Dowolny kształt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5374" y="6153325"/>
                                        <a:ext cx="23813" cy="147638"/>
                                      </a:xfrm>
                                      <a:custGeom>
                                        <a:avLst/>
                                        <a:gdLst>
                                          <a:gd name="T0" fmla="*/ 0 w 15"/>
                                          <a:gd name="T1" fmla="*/ 0 h 93"/>
                                          <a:gd name="T2" fmla="*/ 9 w 15"/>
                                          <a:gd name="T3" fmla="*/ 37 h 93"/>
                                          <a:gd name="T4" fmla="*/ 9 w 15"/>
                                          <a:gd name="T5" fmla="*/ 40 h 93"/>
                                          <a:gd name="T6" fmla="*/ 15 w 15"/>
                                          <a:gd name="T7" fmla="*/ 93 h 93"/>
                                          <a:gd name="T8" fmla="*/ 5 w 15"/>
                                          <a:gd name="T9" fmla="*/ 49 h 93"/>
                                          <a:gd name="T10" fmla="*/ 0 w 15"/>
                                          <a:gd name="T11" fmla="*/ 0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" h="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" y="37"/>
                                            </a:lnTo>
                                            <a:lnTo>
                                              <a:pt x="9" y="40"/>
                                            </a:lnTo>
                                            <a:lnTo>
                                              <a:pt x="15" y="93"/>
                                            </a:lnTo>
                                            <a:lnTo>
                                              <a:pt x="5" y="4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8785631" name="Dowolny kształt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337" y="5689775"/>
                                        <a:ext cx="625475" cy="1216025"/>
                                      </a:xfrm>
                                      <a:custGeom>
                                        <a:avLst/>
                                        <a:gdLst>
                                          <a:gd name="T0" fmla="*/ 394 w 394"/>
                                          <a:gd name="T1" fmla="*/ 0 h 766"/>
                                          <a:gd name="T2" fmla="*/ 394 w 394"/>
                                          <a:gd name="T3" fmla="*/ 0 h 766"/>
                                          <a:gd name="T4" fmla="*/ 356 w 394"/>
                                          <a:gd name="T5" fmla="*/ 38 h 766"/>
                                          <a:gd name="T6" fmla="*/ 319 w 394"/>
                                          <a:gd name="T7" fmla="*/ 77 h 766"/>
                                          <a:gd name="T8" fmla="*/ 284 w 394"/>
                                          <a:gd name="T9" fmla="*/ 117 h 766"/>
                                          <a:gd name="T10" fmla="*/ 249 w 394"/>
                                          <a:gd name="T11" fmla="*/ 160 h 766"/>
                                          <a:gd name="T12" fmla="*/ 207 w 394"/>
                                          <a:gd name="T13" fmla="*/ 218 h 766"/>
                                          <a:gd name="T14" fmla="*/ 168 w 394"/>
                                          <a:gd name="T15" fmla="*/ 276 h 766"/>
                                          <a:gd name="T16" fmla="*/ 131 w 394"/>
                                          <a:gd name="T17" fmla="*/ 339 h 766"/>
                                          <a:gd name="T18" fmla="*/ 98 w 394"/>
                                          <a:gd name="T19" fmla="*/ 402 h 766"/>
                                          <a:gd name="T20" fmla="*/ 69 w 394"/>
                                          <a:gd name="T21" fmla="*/ 467 h 766"/>
                                          <a:gd name="T22" fmla="*/ 45 w 394"/>
                                          <a:gd name="T23" fmla="*/ 535 h 766"/>
                                          <a:gd name="T24" fmla="*/ 26 w 394"/>
                                          <a:gd name="T25" fmla="*/ 604 h 766"/>
                                          <a:gd name="T26" fmla="*/ 14 w 394"/>
                                          <a:gd name="T27" fmla="*/ 673 h 766"/>
                                          <a:gd name="T28" fmla="*/ 7 w 394"/>
                                          <a:gd name="T29" fmla="*/ 746 h 766"/>
                                          <a:gd name="T30" fmla="*/ 6 w 394"/>
                                          <a:gd name="T31" fmla="*/ 766 h 766"/>
                                          <a:gd name="T32" fmla="*/ 0 w 394"/>
                                          <a:gd name="T33" fmla="*/ 749 h 766"/>
                                          <a:gd name="T34" fmla="*/ 1 w 394"/>
                                          <a:gd name="T35" fmla="*/ 744 h 766"/>
                                          <a:gd name="T36" fmla="*/ 7 w 394"/>
                                          <a:gd name="T37" fmla="*/ 673 h 766"/>
                                          <a:gd name="T38" fmla="*/ 21 w 394"/>
                                          <a:gd name="T39" fmla="*/ 603 h 766"/>
                                          <a:gd name="T40" fmla="*/ 40 w 394"/>
                                          <a:gd name="T41" fmla="*/ 533 h 766"/>
                                          <a:gd name="T42" fmla="*/ 65 w 394"/>
                                          <a:gd name="T43" fmla="*/ 466 h 766"/>
                                          <a:gd name="T44" fmla="*/ 94 w 394"/>
                                          <a:gd name="T45" fmla="*/ 400 h 766"/>
                                          <a:gd name="T46" fmla="*/ 127 w 394"/>
                                          <a:gd name="T47" fmla="*/ 336 h 766"/>
                                          <a:gd name="T48" fmla="*/ 164 w 394"/>
                                          <a:gd name="T49" fmla="*/ 275 h 766"/>
                                          <a:gd name="T50" fmla="*/ 204 w 394"/>
                                          <a:gd name="T51" fmla="*/ 215 h 766"/>
                                          <a:gd name="T52" fmla="*/ 248 w 394"/>
                                          <a:gd name="T53" fmla="*/ 158 h 766"/>
                                          <a:gd name="T54" fmla="*/ 282 w 394"/>
                                          <a:gd name="T55" fmla="*/ 116 h 766"/>
                                          <a:gd name="T56" fmla="*/ 318 w 394"/>
                                          <a:gd name="T57" fmla="*/ 76 h 766"/>
                                          <a:gd name="T58" fmla="*/ 354 w 394"/>
                                          <a:gd name="T59" fmla="*/ 37 h 766"/>
                                          <a:gd name="T60" fmla="*/ 394 w 394"/>
                                          <a:gd name="T61" fmla="*/ 0 h 7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94" h="766">
                                            <a:moveTo>
                                              <a:pt x="394" y="0"/>
                                            </a:moveTo>
                                            <a:lnTo>
                                              <a:pt x="394" y="0"/>
                                            </a:lnTo>
                                            <a:lnTo>
                                              <a:pt x="356" y="38"/>
                                            </a:lnTo>
                                            <a:lnTo>
                                              <a:pt x="319" y="77"/>
                                            </a:lnTo>
                                            <a:lnTo>
                                              <a:pt x="284" y="117"/>
                                            </a:lnTo>
                                            <a:lnTo>
                                              <a:pt x="249" y="160"/>
                                            </a:lnTo>
                                            <a:lnTo>
                                              <a:pt x="207" y="218"/>
                                            </a:lnTo>
                                            <a:lnTo>
                                              <a:pt x="168" y="276"/>
                                            </a:lnTo>
                                            <a:lnTo>
                                              <a:pt x="131" y="339"/>
                                            </a:lnTo>
                                            <a:lnTo>
                                              <a:pt x="98" y="402"/>
                                            </a:lnTo>
                                            <a:lnTo>
                                              <a:pt x="69" y="467"/>
                                            </a:lnTo>
                                            <a:lnTo>
                                              <a:pt x="45" y="535"/>
                                            </a:lnTo>
                                            <a:lnTo>
                                              <a:pt x="26" y="604"/>
                                            </a:lnTo>
                                            <a:lnTo>
                                              <a:pt x="14" y="673"/>
                                            </a:lnTo>
                                            <a:lnTo>
                                              <a:pt x="7" y="746"/>
                                            </a:lnTo>
                                            <a:lnTo>
                                              <a:pt x="6" y="766"/>
                                            </a:lnTo>
                                            <a:lnTo>
                                              <a:pt x="0" y="749"/>
                                            </a:lnTo>
                                            <a:lnTo>
                                              <a:pt x="1" y="744"/>
                                            </a:lnTo>
                                            <a:lnTo>
                                              <a:pt x="7" y="673"/>
                                            </a:lnTo>
                                            <a:lnTo>
                                              <a:pt x="21" y="603"/>
                                            </a:lnTo>
                                            <a:lnTo>
                                              <a:pt x="40" y="533"/>
                                            </a:lnTo>
                                            <a:lnTo>
                                              <a:pt x="65" y="466"/>
                                            </a:lnTo>
                                            <a:lnTo>
                                              <a:pt x="94" y="400"/>
                                            </a:lnTo>
                                            <a:lnTo>
                                              <a:pt x="127" y="336"/>
                                            </a:lnTo>
                                            <a:lnTo>
                                              <a:pt x="164" y="275"/>
                                            </a:lnTo>
                                            <a:lnTo>
                                              <a:pt x="204" y="215"/>
                                            </a:lnTo>
                                            <a:lnTo>
                                              <a:pt x="248" y="158"/>
                                            </a:lnTo>
                                            <a:lnTo>
                                              <a:pt x="282" y="116"/>
                                            </a:lnTo>
                                            <a:lnTo>
                                              <a:pt x="318" y="76"/>
                                            </a:lnTo>
                                            <a:lnTo>
                                              <a:pt x="354" y="37"/>
                                            </a:lnTo>
                                            <a:lnTo>
                                              <a:pt x="39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61394137" name="Dowolny kształt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337" y="6915325"/>
                                        <a:ext cx="57150" cy="307975"/>
                                      </a:xfrm>
                                      <a:custGeom>
                                        <a:avLst/>
                                        <a:gdLst>
                                          <a:gd name="T0" fmla="*/ 0 w 36"/>
                                          <a:gd name="T1" fmla="*/ 0 h 194"/>
                                          <a:gd name="T2" fmla="*/ 6 w 36"/>
                                          <a:gd name="T3" fmla="*/ 16 h 194"/>
                                          <a:gd name="T4" fmla="*/ 7 w 36"/>
                                          <a:gd name="T5" fmla="*/ 19 h 194"/>
                                          <a:gd name="T6" fmla="*/ 11 w 36"/>
                                          <a:gd name="T7" fmla="*/ 80 h 194"/>
                                          <a:gd name="T8" fmla="*/ 20 w 36"/>
                                          <a:gd name="T9" fmla="*/ 132 h 194"/>
                                          <a:gd name="T10" fmla="*/ 33 w 36"/>
                                          <a:gd name="T11" fmla="*/ 185 h 194"/>
                                          <a:gd name="T12" fmla="*/ 36 w 36"/>
                                          <a:gd name="T13" fmla="*/ 194 h 194"/>
                                          <a:gd name="T14" fmla="*/ 21 w 36"/>
                                          <a:gd name="T15" fmla="*/ 161 h 194"/>
                                          <a:gd name="T16" fmla="*/ 15 w 36"/>
                                          <a:gd name="T17" fmla="*/ 145 h 194"/>
                                          <a:gd name="T18" fmla="*/ 5 w 36"/>
                                          <a:gd name="T19" fmla="*/ 81 h 194"/>
                                          <a:gd name="T20" fmla="*/ 1 w 36"/>
                                          <a:gd name="T21" fmla="*/ 41 h 194"/>
                                          <a:gd name="T22" fmla="*/ 0 w 36"/>
                                          <a:gd name="T23" fmla="*/ 0 h 19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19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" y="16"/>
                                            </a:lnTo>
                                            <a:lnTo>
                                              <a:pt x="7" y="19"/>
                                            </a:lnTo>
                                            <a:lnTo>
                                              <a:pt x="11" y="80"/>
                                            </a:lnTo>
                                            <a:lnTo>
                                              <a:pt x="20" y="132"/>
                                            </a:lnTo>
                                            <a:lnTo>
                                              <a:pt x="33" y="185"/>
                                            </a:lnTo>
                                            <a:lnTo>
                                              <a:pt x="36" y="194"/>
                                            </a:lnTo>
                                            <a:lnTo>
                                              <a:pt x="21" y="161"/>
                                            </a:lnTo>
                                            <a:lnTo>
                                              <a:pt x="15" y="145"/>
                                            </a:lnTo>
                                            <a:lnTo>
                                              <a:pt x="5" y="81"/>
                                            </a:lnTo>
                                            <a:lnTo>
                                              <a:pt x="1" y="4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58491292" name="Dowolny kształt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07787" y="7229650"/>
                                        <a:ext cx="49213" cy="103188"/>
                                      </a:xfrm>
                                      <a:custGeom>
                                        <a:avLst/>
                                        <a:gdLst>
                                          <a:gd name="T0" fmla="*/ 0 w 31"/>
                                          <a:gd name="T1" fmla="*/ 0 h 65"/>
                                          <a:gd name="T2" fmla="*/ 31 w 31"/>
                                          <a:gd name="T3" fmla="*/ 65 h 65"/>
                                          <a:gd name="T4" fmla="*/ 23 w 31"/>
                                          <a:gd name="T5" fmla="*/ 65 h 65"/>
                                          <a:gd name="T6" fmla="*/ 0 w 31"/>
                                          <a:gd name="T7" fmla="*/ 0 h 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1" y="65"/>
                                            </a:lnTo>
                                            <a:lnTo>
                                              <a:pt x="23" y="6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97041446" name="Dowolny kształt 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337" y="6878812"/>
                                        <a:ext cx="11113" cy="66675"/>
                                      </a:xfrm>
                                      <a:custGeom>
                                        <a:avLst/>
                                        <a:gdLst>
                                          <a:gd name="T0" fmla="*/ 0 w 7"/>
                                          <a:gd name="T1" fmla="*/ 0 h 42"/>
                                          <a:gd name="T2" fmla="*/ 6 w 7"/>
                                          <a:gd name="T3" fmla="*/ 17 h 42"/>
                                          <a:gd name="T4" fmla="*/ 7 w 7"/>
                                          <a:gd name="T5" fmla="*/ 42 h 42"/>
                                          <a:gd name="T6" fmla="*/ 6 w 7"/>
                                          <a:gd name="T7" fmla="*/ 39 h 42"/>
                                          <a:gd name="T8" fmla="*/ 0 w 7"/>
                                          <a:gd name="T9" fmla="*/ 23 h 42"/>
                                          <a:gd name="T10" fmla="*/ 0 w 7"/>
                                          <a:gd name="T11" fmla="*/ 0 h 4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" h="4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" y="17"/>
                                            </a:lnTo>
                                            <a:lnTo>
                                              <a:pt x="7" y="42"/>
                                            </a:lnTo>
                                            <a:lnTo>
                                              <a:pt x="6" y="39"/>
                                            </a:lnTo>
                                            <a:lnTo>
                                              <a:pt x="0" y="2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88820770" name="Dowolny kształt 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87149" y="7145512"/>
                                        <a:ext cx="71438" cy="187325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0 h 118"/>
                                          <a:gd name="T2" fmla="*/ 6 w 45"/>
                                          <a:gd name="T3" fmla="*/ 16 h 118"/>
                                          <a:gd name="T4" fmla="*/ 21 w 45"/>
                                          <a:gd name="T5" fmla="*/ 49 h 118"/>
                                          <a:gd name="T6" fmla="*/ 33 w 45"/>
                                          <a:gd name="T7" fmla="*/ 84 h 118"/>
                                          <a:gd name="T8" fmla="*/ 45 w 45"/>
                                          <a:gd name="T9" fmla="*/ 118 h 118"/>
                                          <a:gd name="T10" fmla="*/ 44 w 45"/>
                                          <a:gd name="T11" fmla="*/ 118 h 118"/>
                                          <a:gd name="T12" fmla="*/ 13 w 45"/>
                                          <a:gd name="T13" fmla="*/ 53 h 118"/>
                                          <a:gd name="T14" fmla="*/ 11 w 45"/>
                                          <a:gd name="T15" fmla="*/ 42 h 118"/>
                                          <a:gd name="T16" fmla="*/ 0 w 45"/>
                                          <a:gd name="T17" fmla="*/ 0 h 1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11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" y="16"/>
                                            </a:lnTo>
                                            <a:lnTo>
                                              <a:pt x="21" y="49"/>
                                            </a:lnTo>
                                            <a:lnTo>
                                              <a:pt x="33" y="84"/>
                                            </a:lnTo>
                                            <a:lnTo>
                                              <a:pt x="45" y="118"/>
                                            </a:lnTo>
                                            <a:lnTo>
                                              <a:pt x="44" y="118"/>
                                            </a:lnTo>
                                            <a:lnTo>
                                              <a:pt x="13" y="53"/>
                                            </a:lnTo>
                                            <a:lnTo>
                                              <a:pt x="11" y="4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/>
                                      </a:solidFill>
                                      <a:ln w="0">
                                        <a:solidFill>
                                          <a:srgbClr val="44546A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grpSp>
                                <wpg:grpSp>
                                  <wpg:cNvPr id="1320873909" name="Grupa 1320873909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80645" y="4826972"/>
                                      <a:ext cx="1306273" cy="2505863"/>
                                      <a:chOff x="80645" y="4649964"/>
                                      <a:chExt cx="874712" cy="1677988"/>
                                    </a:xfrm>
                                  </wpg:grpSpPr>
                                  <wps:wsp>
                                    <wps:cNvPr id="1607859203" name="Dowolny kształt 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8745" y="5189714"/>
                                        <a:ext cx="198438" cy="714375"/>
                                      </a:xfrm>
                                      <a:custGeom>
                                        <a:avLst/>
                                        <a:gdLst>
                                          <a:gd name="T0" fmla="*/ 0 w 125"/>
                                          <a:gd name="T1" fmla="*/ 0 h 450"/>
                                          <a:gd name="T2" fmla="*/ 41 w 125"/>
                                          <a:gd name="T3" fmla="*/ 155 h 450"/>
                                          <a:gd name="T4" fmla="*/ 86 w 125"/>
                                          <a:gd name="T5" fmla="*/ 309 h 450"/>
                                          <a:gd name="T6" fmla="*/ 125 w 125"/>
                                          <a:gd name="T7" fmla="*/ 425 h 450"/>
                                          <a:gd name="T8" fmla="*/ 125 w 125"/>
                                          <a:gd name="T9" fmla="*/ 450 h 450"/>
                                          <a:gd name="T10" fmla="*/ 79 w 125"/>
                                          <a:gd name="T11" fmla="*/ 311 h 450"/>
                                          <a:gd name="T12" fmla="*/ 41 w 125"/>
                                          <a:gd name="T13" fmla="*/ 183 h 450"/>
                                          <a:gd name="T14" fmla="*/ 7 w 125"/>
                                          <a:gd name="T15" fmla="*/ 54 h 450"/>
                                          <a:gd name="T16" fmla="*/ 0 w 125"/>
                                          <a:gd name="T17" fmla="*/ 0 h 45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4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1" y="155"/>
                                            </a:lnTo>
                                            <a:lnTo>
                                              <a:pt x="86" y="309"/>
                                            </a:lnTo>
                                            <a:lnTo>
                                              <a:pt x="125" y="425"/>
                                            </a:lnTo>
                                            <a:lnTo>
                                              <a:pt x="125" y="450"/>
                                            </a:lnTo>
                                            <a:lnTo>
                                              <a:pt x="79" y="311"/>
                                            </a:lnTo>
                                            <a:lnTo>
                                              <a:pt x="41" y="183"/>
                                            </a:lnTo>
                                            <a:lnTo>
                                              <a:pt x="7" y="5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12771526" name="Dowolny kształt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28295" y="5891389"/>
                                        <a:ext cx="187325" cy="436563"/>
                                      </a:xfrm>
                                      <a:custGeom>
                                        <a:avLst/>
                                        <a:gdLst>
                                          <a:gd name="T0" fmla="*/ 0 w 118"/>
                                          <a:gd name="T1" fmla="*/ 0 h 275"/>
                                          <a:gd name="T2" fmla="*/ 8 w 118"/>
                                          <a:gd name="T3" fmla="*/ 20 h 275"/>
                                          <a:gd name="T4" fmla="*/ 37 w 118"/>
                                          <a:gd name="T5" fmla="*/ 96 h 275"/>
                                          <a:gd name="T6" fmla="*/ 69 w 118"/>
                                          <a:gd name="T7" fmla="*/ 170 h 275"/>
                                          <a:gd name="T8" fmla="*/ 118 w 118"/>
                                          <a:gd name="T9" fmla="*/ 275 h 275"/>
                                          <a:gd name="T10" fmla="*/ 109 w 118"/>
                                          <a:gd name="T11" fmla="*/ 275 h 275"/>
                                          <a:gd name="T12" fmla="*/ 61 w 118"/>
                                          <a:gd name="T13" fmla="*/ 174 h 275"/>
                                          <a:gd name="T14" fmla="*/ 30 w 118"/>
                                          <a:gd name="T15" fmla="*/ 100 h 275"/>
                                          <a:gd name="T16" fmla="*/ 0 w 118"/>
                                          <a:gd name="T17" fmla="*/ 26 h 275"/>
                                          <a:gd name="T18" fmla="*/ 0 w 118"/>
                                          <a:gd name="T19" fmla="*/ 0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8" h="2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" y="20"/>
                                            </a:lnTo>
                                            <a:lnTo>
                                              <a:pt x="37" y="96"/>
                                            </a:lnTo>
                                            <a:lnTo>
                                              <a:pt x="69" y="170"/>
                                            </a:lnTo>
                                            <a:lnTo>
                                              <a:pt x="118" y="275"/>
                                            </a:lnTo>
                                            <a:lnTo>
                                              <a:pt x="109" y="275"/>
                                            </a:lnTo>
                                            <a:lnTo>
                                              <a:pt x="61" y="174"/>
                                            </a:lnTo>
                                            <a:lnTo>
                                              <a:pt x="30" y="100"/>
                                            </a:lnTo>
                                            <a:lnTo>
                                              <a:pt x="0" y="2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11967125" name="Dowolny kształt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0645" y="5010327"/>
                                        <a:ext cx="31750" cy="192088"/>
                                      </a:xfrm>
                                      <a:custGeom>
                                        <a:avLst/>
                                        <a:gdLst>
                                          <a:gd name="T0" fmla="*/ 0 w 20"/>
                                          <a:gd name="T1" fmla="*/ 0 h 121"/>
                                          <a:gd name="T2" fmla="*/ 16 w 20"/>
                                          <a:gd name="T3" fmla="*/ 72 h 121"/>
                                          <a:gd name="T4" fmla="*/ 20 w 20"/>
                                          <a:gd name="T5" fmla="*/ 121 h 121"/>
                                          <a:gd name="T6" fmla="*/ 18 w 20"/>
                                          <a:gd name="T7" fmla="*/ 112 h 121"/>
                                          <a:gd name="T8" fmla="*/ 0 w 20"/>
                                          <a:gd name="T9" fmla="*/ 31 h 121"/>
                                          <a:gd name="T10" fmla="*/ 0 w 20"/>
                                          <a:gd name="T11" fmla="*/ 0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1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" y="72"/>
                                            </a:lnTo>
                                            <a:lnTo>
                                              <a:pt x="20" y="121"/>
                                            </a:lnTo>
                                            <a:lnTo>
                                              <a:pt x="18" y="112"/>
                                            </a:lnTo>
                                            <a:lnTo>
                                              <a:pt x="0" y="3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5097899" name="Dowolny kształt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2395" y="5202414"/>
                                        <a:ext cx="250825" cy="1020763"/>
                                      </a:xfrm>
                                      <a:custGeom>
                                        <a:avLst/>
                                        <a:gdLst>
                                          <a:gd name="T0" fmla="*/ 0 w 158"/>
                                          <a:gd name="T1" fmla="*/ 0 h 643"/>
                                          <a:gd name="T2" fmla="*/ 11 w 158"/>
                                          <a:gd name="T3" fmla="*/ 46 h 643"/>
                                          <a:gd name="T4" fmla="*/ 22 w 158"/>
                                          <a:gd name="T5" fmla="*/ 129 h 643"/>
                                          <a:gd name="T6" fmla="*/ 36 w 158"/>
                                          <a:gd name="T7" fmla="*/ 211 h 643"/>
                                          <a:gd name="T8" fmla="*/ 55 w 158"/>
                                          <a:gd name="T9" fmla="*/ 301 h 643"/>
                                          <a:gd name="T10" fmla="*/ 76 w 158"/>
                                          <a:gd name="T11" fmla="*/ 389 h 643"/>
                                          <a:gd name="T12" fmla="*/ 103 w 158"/>
                                          <a:gd name="T13" fmla="*/ 476 h 643"/>
                                          <a:gd name="T14" fmla="*/ 123 w 158"/>
                                          <a:gd name="T15" fmla="*/ 533 h 643"/>
                                          <a:gd name="T16" fmla="*/ 144 w 158"/>
                                          <a:gd name="T17" fmla="*/ 588 h 643"/>
                                          <a:gd name="T18" fmla="*/ 155 w 158"/>
                                          <a:gd name="T19" fmla="*/ 632 h 643"/>
                                          <a:gd name="T20" fmla="*/ 158 w 158"/>
                                          <a:gd name="T21" fmla="*/ 643 h 643"/>
                                          <a:gd name="T22" fmla="*/ 142 w 158"/>
                                          <a:gd name="T23" fmla="*/ 608 h 643"/>
                                          <a:gd name="T24" fmla="*/ 118 w 158"/>
                                          <a:gd name="T25" fmla="*/ 544 h 643"/>
                                          <a:gd name="T26" fmla="*/ 95 w 158"/>
                                          <a:gd name="T27" fmla="*/ 478 h 643"/>
                                          <a:gd name="T28" fmla="*/ 69 w 158"/>
                                          <a:gd name="T29" fmla="*/ 391 h 643"/>
                                          <a:gd name="T30" fmla="*/ 47 w 158"/>
                                          <a:gd name="T31" fmla="*/ 302 h 643"/>
                                          <a:gd name="T32" fmla="*/ 29 w 158"/>
                                          <a:gd name="T33" fmla="*/ 212 h 643"/>
                                          <a:gd name="T34" fmla="*/ 13 w 158"/>
                                          <a:gd name="T35" fmla="*/ 107 h 643"/>
                                          <a:gd name="T36" fmla="*/ 0 w 158"/>
                                          <a:gd name="T37" fmla="*/ 0 h 64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8" h="6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" y="46"/>
                                            </a:lnTo>
                                            <a:lnTo>
                                              <a:pt x="22" y="129"/>
                                            </a:lnTo>
                                            <a:lnTo>
                                              <a:pt x="36" y="211"/>
                                            </a:lnTo>
                                            <a:lnTo>
                                              <a:pt x="55" y="301"/>
                                            </a:lnTo>
                                            <a:lnTo>
                                              <a:pt x="76" y="389"/>
                                            </a:lnTo>
                                            <a:lnTo>
                                              <a:pt x="103" y="476"/>
                                            </a:lnTo>
                                            <a:lnTo>
                                              <a:pt x="123" y="533"/>
                                            </a:lnTo>
                                            <a:lnTo>
                                              <a:pt x="144" y="588"/>
                                            </a:lnTo>
                                            <a:lnTo>
                                              <a:pt x="155" y="632"/>
                                            </a:lnTo>
                                            <a:lnTo>
                                              <a:pt x="158" y="643"/>
                                            </a:lnTo>
                                            <a:lnTo>
                                              <a:pt x="142" y="608"/>
                                            </a:lnTo>
                                            <a:lnTo>
                                              <a:pt x="118" y="544"/>
                                            </a:lnTo>
                                            <a:lnTo>
                                              <a:pt x="95" y="478"/>
                                            </a:lnTo>
                                            <a:lnTo>
                                              <a:pt x="69" y="391"/>
                                            </a:lnTo>
                                            <a:lnTo>
                                              <a:pt x="47" y="302"/>
                                            </a:lnTo>
                                            <a:lnTo>
                                              <a:pt x="29" y="212"/>
                                            </a:lnTo>
                                            <a:lnTo>
                                              <a:pt x="13" y="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62356451" name="Dowolny kształt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75920" y="6215239"/>
                                        <a:ext cx="52388" cy="112713"/>
                                      </a:xfrm>
                                      <a:custGeom>
                                        <a:avLst/>
                                        <a:gdLst>
                                          <a:gd name="T0" fmla="*/ 0 w 33"/>
                                          <a:gd name="T1" fmla="*/ 0 h 71"/>
                                          <a:gd name="T2" fmla="*/ 33 w 33"/>
                                          <a:gd name="T3" fmla="*/ 71 h 71"/>
                                          <a:gd name="T4" fmla="*/ 24 w 33"/>
                                          <a:gd name="T5" fmla="*/ 71 h 71"/>
                                          <a:gd name="T6" fmla="*/ 11 w 33"/>
                                          <a:gd name="T7" fmla="*/ 36 h 71"/>
                                          <a:gd name="T8" fmla="*/ 0 w 33"/>
                                          <a:gd name="T9" fmla="*/ 0 h 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7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" y="71"/>
                                            </a:lnTo>
                                            <a:lnTo>
                                              <a:pt x="24" y="71"/>
                                            </a:lnTo>
                                            <a:lnTo>
                                              <a:pt x="11" y="3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72195441" name="Dowolny kształt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045" y="5124627"/>
                                        <a:ext cx="23813" cy="150813"/>
                                      </a:xfrm>
                                      <a:custGeom>
                                        <a:avLst/>
                                        <a:gdLst>
                                          <a:gd name="T0" fmla="*/ 0 w 15"/>
                                          <a:gd name="T1" fmla="*/ 0 h 95"/>
                                          <a:gd name="T2" fmla="*/ 8 w 15"/>
                                          <a:gd name="T3" fmla="*/ 37 h 95"/>
                                          <a:gd name="T4" fmla="*/ 8 w 15"/>
                                          <a:gd name="T5" fmla="*/ 41 h 95"/>
                                          <a:gd name="T6" fmla="*/ 15 w 15"/>
                                          <a:gd name="T7" fmla="*/ 95 h 95"/>
                                          <a:gd name="T8" fmla="*/ 4 w 15"/>
                                          <a:gd name="T9" fmla="*/ 49 h 95"/>
                                          <a:gd name="T10" fmla="*/ 0 w 15"/>
                                          <a:gd name="T11" fmla="*/ 0 h 9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" h="9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" y="37"/>
                                            </a:lnTo>
                                            <a:lnTo>
                                              <a:pt x="8" y="41"/>
                                            </a:lnTo>
                                            <a:lnTo>
                                              <a:pt x="15" y="95"/>
                                            </a:lnTo>
                                            <a:lnTo>
                                              <a:pt x="4" y="4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95050758" name="Dowolny kształt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7182" y="4649964"/>
                                        <a:ext cx="638175" cy="1241425"/>
                                      </a:xfrm>
                                      <a:custGeom>
                                        <a:avLst/>
                                        <a:gdLst>
                                          <a:gd name="T0" fmla="*/ 402 w 402"/>
                                          <a:gd name="T1" fmla="*/ 0 h 782"/>
                                          <a:gd name="T2" fmla="*/ 402 w 402"/>
                                          <a:gd name="T3" fmla="*/ 1 h 782"/>
                                          <a:gd name="T4" fmla="*/ 363 w 402"/>
                                          <a:gd name="T5" fmla="*/ 39 h 782"/>
                                          <a:gd name="T6" fmla="*/ 325 w 402"/>
                                          <a:gd name="T7" fmla="*/ 79 h 782"/>
                                          <a:gd name="T8" fmla="*/ 290 w 402"/>
                                          <a:gd name="T9" fmla="*/ 121 h 782"/>
                                          <a:gd name="T10" fmla="*/ 255 w 402"/>
                                          <a:gd name="T11" fmla="*/ 164 h 782"/>
                                          <a:gd name="T12" fmla="*/ 211 w 402"/>
                                          <a:gd name="T13" fmla="*/ 222 h 782"/>
                                          <a:gd name="T14" fmla="*/ 171 w 402"/>
                                          <a:gd name="T15" fmla="*/ 284 h 782"/>
                                          <a:gd name="T16" fmla="*/ 133 w 402"/>
                                          <a:gd name="T17" fmla="*/ 346 h 782"/>
                                          <a:gd name="T18" fmla="*/ 100 w 402"/>
                                          <a:gd name="T19" fmla="*/ 411 h 782"/>
                                          <a:gd name="T20" fmla="*/ 71 w 402"/>
                                          <a:gd name="T21" fmla="*/ 478 h 782"/>
                                          <a:gd name="T22" fmla="*/ 45 w 402"/>
                                          <a:gd name="T23" fmla="*/ 546 h 782"/>
                                          <a:gd name="T24" fmla="*/ 27 w 402"/>
                                          <a:gd name="T25" fmla="*/ 617 h 782"/>
                                          <a:gd name="T26" fmla="*/ 13 w 402"/>
                                          <a:gd name="T27" fmla="*/ 689 h 782"/>
                                          <a:gd name="T28" fmla="*/ 7 w 402"/>
                                          <a:gd name="T29" fmla="*/ 761 h 782"/>
                                          <a:gd name="T30" fmla="*/ 7 w 402"/>
                                          <a:gd name="T31" fmla="*/ 782 h 782"/>
                                          <a:gd name="T32" fmla="*/ 0 w 402"/>
                                          <a:gd name="T33" fmla="*/ 765 h 782"/>
                                          <a:gd name="T34" fmla="*/ 1 w 402"/>
                                          <a:gd name="T35" fmla="*/ 761 h 782"/>
                                          <a:gd name="T36" fmla="*/ 7 w 402"/>
                                          <a:gd name="T37" fmla="*/ 688 h 782"/>
                                          <a:gd name="T38" fmla="*/ 21 w 402"/>
                                          <a:gd name="T39" fmla="*/ 616 h 782"/>
                                          <a:gd name="T40" fmla="*/ 40 w 402"/>
                                          <a:gd name="T41" fmla="*/ 545 h 782"/>
                                          <a:gd name="T42" fmla="*/ 66 w 402"/>
                                          <a:gd name="T43" fmla="*/ 475 h 782"/>
                                          <a:gd name="T44" fmla="*/ 95 w 402"/>
                                          <a:gd name="T45" fmla="*/ 409 h 782"/>
                                          <a:gd name="T46" fmla="*/ 130 w 402"/>
                                          <a:gd name="T47" fmla="*/ 343 h 782"/>
                                          <a:gd name="T48" fmla="*/ 167 w 402"/>
                                          <a:gd name="T49" fmla="*/ 281 h 782"/>
                                          <a:gd name="T50" fmla="*/ 209 w 402"/>
                                          <a:gd name="T51" fmla="*/ 220 h 782"/>
                                          <a:gd name="T52" fmla="*/ 253 w 402"/>
                                          <a:gd name="T53" fmla="*/ 163 h 782"/>
                                          <a:gd name="T54" fmla="*/ 287 w 402"/>
                                          <a:gd name="T55" fmla="*/ 120 h 782"/>
                                          <a:gd name="T56" fmla="*/ 324 w 402"/>
                                          <a:gd name="T57" fmla="*/ 78 h 782"/>
                                          <a:gd name="T58" fmla="*/ 362 w 402"/>
                                          <a:gd name="T59" fmla="*/ 38 h 782"/>
                                          <a:gd name="T60" fmla="*/ 402 w 402"/>
                                          <a:gd name="T61" fmla="*/ 0 h 7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2" h="782">
                                            <a:moveTo>
                                              <a:pt x="402" y="0"/>
                                            </a:moveTo>
                                            <a:lnTo>
                                              <a:pt x="402" y="1"/>
                                            </a:lnTo>
                                            <a:lnTo>
                                              <a:pt x="363" y="39"/>
                                            </a:lnTo>
                                            <a:lnTo>
                                              <a:pt x="325" y="79"/>
                                            </a:lnTo>
                                            <a:lnTo>
                                              <a:pt x="290" y="121"/>
                                            </a:lnTo>
                                            <a:lnTo>
                                              <a:pt x="255" y="164"/>
                                            </a:lnTo>
                                            <a:lnTo>
                                              <a:pt x="211" y="222"/>
                                            </a:lnTo>
                                            <a:lnTo>
                                              <a:pt x="171" y="284"/>
                                            </a:lnTo>
                                            <a:lnTo>
                                              <a:pt x="133" y="346"/>
                                            </a:lnTo>
                                            <a:lnTo>
                                              <a:pt x="100" y="411"/>
                                            </a:lnTo>
                                            <a:lnTo>
                                              <a:pt x="71" y="478"/>
                                            </a:lnTo>
                                            <a:lnTo>
                                              <a:pt x="45" y="546"/>
                                            </a:lnTo>
                                            <a:lnTo>
                                              <a:pt x="27" y="617"/>
                                            </a:lnTo>
                                            <a:lnTo>
                                              <a:pt x="13" y="689"/>
                                            </a:lnTo>
                                            <a:lnTo>
                                              <a:pt x="7" y="761"/>
                                            </a:lnTo>
                                            <a:lnTo>
                                              <a:pt x="7" y="782"/>
                                            </a:lnTo>
                                            <a:lnTo>
                                              <a:pt x="0" y="765"/>
                                            </a:lnTo>
                                            <a:lnTo>
                                              <a:pt x="1" y="761"/>
                                            </a:lnTo>
                                            <a:lnTo>
                                              <a:pt x="7" y="688"/>
                                            </a:lnTo>
                                            <a:lnTo>
                                              <a:pt x="21" y="616"/>
                                            </a:lnTo>
                                            <a:lnTo>
                                              <a:pt x="40" y="545"/>
                                            </a:lnTo>
                                            <a:lnTo>
                                              <a:pt x="66" y="475"/>
                                            </a:lnTo>
                                            <a:lnTo>
                                              <a:pt x="95" y="409"/>
                                            </a:lnTo>
                                            <a:lnTo>
                                              <a:pt x="130" y="343"/>
                                            </a:lnTo>
                                            <a:lnTo>
                                              <a:pt x="167" y="281"/>
                                            </a:lnTo>
                                            <a:lnTo>
                                              <a:pt x="209" y="220"/>
                                            </a:lnTo>
                                            <a:lnTo>
                                              <a:pt x="253" y="163"/>
                                            </a:lnTo>
                                            <a:lnTo>
                                              <a:pt x="287" y="120"/>
                                            </a:lnTo>
                                            <a:lnTo>
                                              <a:pt x="324" y="78"/>
                                            </a:lnTo>
                                            <a:lnTo>
                                              <a:pt x="362" y="38"/>
                                            </a:lnTo>
                                            <a:lnTo>
                                              <a:pt x="40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14138623" name="Dowolny kształt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7182" y="5904089"/>
                                        <a:ext cx="58738" cy="311150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0 h 196"/>
                                          <a:gd name="T2" fmla="*/ 6 w 37"/>
                                          <a:gd name="T3" fmla="*/ 15 h 196"/>
                                          <a:gd name="T4" fmla="*/ 7 w 37"/>
                                          <a:gd name="T5" fmla="*/ 18 h 196"/>
                                          <a:gd name="T6" fmla="*/ 12 w 37"/>
                                          <a:gd name="T7" fmla="*/ 80 h 196"/>
                                          <a:gd name="T8" fmla="*/ 21 w 37"/>
                                          <a:gd name="T9" fmla="*/ 134 h 196"/>
                                          <a:gd name="T10" fmla="*/ 33 w 37"/>
                                          <a:gd name="T11" fmla="*/ 188 h 196"/>
                                          <a:gd name="T12" fmla="*/ 37 w 37"/>
                                          <a:gd name="T13" fmla="*/ 196 h 196"/>
                                          <a:gd name="T14" fmla="*/ 22 w 37"/>
                                          <a:gd name="T15" fmla="*/ 162 h 196"/>
                                          <a:gd name="T16" fmla="*/ 15 w 37"/>
                                          <a:gd name="T17" fmla="*/ 146 h 196"/>
                                          <a:gd name="T18" fmla="*/ 5 w 37"/>
                                          <a:gd name="T19" fmla="*/ 81 h 196"/>
                                          <a:gd name="T20" fmla="*/ 1 w 37"/>
                                          <a:gd name="T21" fmla="*/ 40 h 196"/>
                                          <a:gd name="T22" fmla="*/ 0 w 37"/>
                                          <a:gd name="T23" fmla="*/ 0 h 1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1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" y="15"/>
                                            </a:lnTo>
                                            <a:lnTo>
                                              <a:pt x="7" y="18"/>
                                            </a:lnTo>
                                            <a:lnTo>
                                              <a:pt x="12" y="80"/>
                                            </a:lnTo>
                                            <a:lnTo>
                                              <a:pt x="21" y="134"/>
                                            </a:lnTo>
                                            <a:lnTo>
                                              <a:pt x="33" y="188"/>
                                            </a:lnTo>
                                            <a:lnTo>
                                              <a:pt x="37" y="196"/>
                                            </a:lnTo>
                                            <a:lnTo>
                                              <a:pt x="22" y="162"/>
                                            </a:lnTo>
                                            <a:lnTo>
                                              <a:pt x="15" y="146"/>
                                            </a:lnTo>
                                            <a:lnTo>
                                              <a:pt x="5" y="81"/>
                                            </a:lnTo>
                                            <a:lnTo>
                                              <a:pt x="1" y="4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6833792" name="Dowolny kształt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63220" y="6223177"/>
                                        <a:ext cx="49213" cy="104775"/>
                                      </a:xfrm>
                                      <a:custGeom>
                                        <a:avLst/>
                                        <a:gdLst>
                                          <a:gd name="T0" fmla="*/ 0 w 31"/>
                                          <a:gd name="T1" fmla="*/ 0 h 66"/>
                                          <a:gd name="T2" fmla="*/ 31 w 31"/>
                                          <a:gd name="T3" fmla="*/ 66 h 66"/>
                                          <a:gd name="T4" fmla="*/ 24 w 31"/>
                                          <a:gd name="T5" fmla="*/ 66 h 66"/>
                                          <a:gd name="T6" fmla="*/ 0 w 31"/>
                                          <a:gd name="T7" fmla="*/ 0 h 6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1" y="66"/>
                                            </a:lnTo>
                                            <a:lnTo>
                                              <a:pt x="24" y="6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26690971" name="Dowolny kształt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7182" y="5864402"/>
                                        <a:ext cx="11113" cy="68263"/>
                                      </a:xfrm>
                                      <a:custGeom>
                                        <a:avLst/>
                                        <a:gdLst>
                                          <a:gd name="T0" fmla="*/ 0 w 7"/>
                                          <a:gd name="T1" fmla="*/ 0 h 43"/>
                                          <a:gd name="T2" fmla="*/ 7 w 7"/>
                                          <a:gd name="T3" fmla="*/ 17 h 43"/>
                                          <a:gd name="T4" fmla="*/ 7 w 7"/>
                                          <a:gd name="T5" fmla="*/ 43 h 43"/>
                                          <a:gd name="T6" fmla="*/ 6 w 7"/>
                                          <a:gd name="T7" fmla="*/ 40 h 43"/>
                                          <a:gd name="T8" fmla="*/ 0 w 7"/>
                                          <a:gd name="T9" fmla="*/ 25 h 43"/>
                                          <a:gd name="T10" fmla="*/ 0 w 7"/>
                                          <a:gd name="T11" fmla="*/ 0 h 4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" h="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" y="17"/>
                                            </a:lnTo>
                                            <a:lnTo>
                                              <a:pt x="7" y="43"/>
                                            </a:lnTo>
                                            <a:lnTo>
                                              <a:pt x="6" y="40"/>
                                            </a:lnTo>
                                            <a:lnTo>
                                              <a:pt x="0" y="2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43463846" name="Dowolny kształt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0995" y="6135864"/>
                                        <a:ext cx="73025" cy="192088"/>
                                      </a:xfrm>
                                      <a:custGeom>
                                        <a:avLst/>
                                        <a:gdLst>
                                          <a:gd name="T0" fmla="*/ 0 w 46"/>
                                          <a:gd name="T1" fmla="*/ 0 h 121"/>
                                          <a:gd name="T2" fmla="*/ 7 w 46"/>
                                          <a:gd name="T3" fmla="*/ 16 h 121"/>
                                          <a:gd name="T4" fmla="*/ 22 w 46"/>
                                          <a:gd name="T5" fmla="*/ 50 h 121"/>
                                          <a:gd name="T6" fmla="*/ 33 w 46"/>
                                          <a:gd name="T7" fmla="*/ 86 h 121"/>
                                          <a:gd name="T8" fmla="*/ 46 w 46"/>
                                          <a:gd name="T9" fmla="*/ 121 h 121"/>
                                          <a:gd name="T10" fmla="*/ 45 w 46"/>
                                          <a:gd name="T11" fmla="*/ 121 h 121"/>
                                          <a:gd name="T12" fmla="*/ 14 w 46"/>
                                          <a:gd name="T13" fmla="*/ 55 h 121"/>
                                          <a:gd name="T14" fmla="*/ 11 w 46"/>
                                          <a:gd name="T15" fmla="*/ 44 h 121"/>
                                          <a:gd name="T16" fmla="*/ 0 w 46"/>
                                          <a:gd name="T17" fmla="*/ 0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1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" y="16"/>
                                            </a:lnTo>
                                            <a:lnTo>
                                              <a:pt x="22" y="50"/>
                                            </a:lnTo>
                                            <a:lnTo>
                                              <a:pt x="33" y="86"/>
                                            </a:lnTo>
                                            <a:lnTo>
                                              <a:pt x="46" y="121"/>
                                            </a:lnTo>
                                            <a:lnTo>
                                              <a:pt x="45" y="121"/>
                                            </a:lnTo>
                                            <a:lnTo>
                                              <a:pt x="14" y="55"/>
                                            </a:lnTo>
                                            <a:lnTo>
                                              <a:pt x="11" y="4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ln w="0">
                                        <a:solidFill>
                                          <a:srgbClr val="44546A">
                                            <a:alpha val="20000"/>
                                          </a:srgbClr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grpSp>
                              </wpg:grp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oel="http://schemas.microsoft.com/office/2019/extlst">
                    <w:pict>
                      <v:group w14:anchorId="5EE18371" id="Grupa 624771861" o:spid="_x0000_s1026" style="position:absolute;margin-left:24pt;margin-top:12.6pt;width:247.35pt;height:807.6pt;z-index:-251653120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">
                        <v:rect id="Prostokąt 5820640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" fillcolor="#00b0f0" strokecolor="#002060" strokeweight="1pt"/>
                        <v:group id="Grupa 50900591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">
                          <v:group id="Grupa 141442083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">
                            <o:lock v:ext="edit" aspectratio="t"/>
                            <v:shape id="Dowolny kształt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" path="m,l39,152,84,304r38,113l122,440,76,306,39,180,6,53,,xe" fillcolor="#44546a" strokecolor="#44546a" strokeweight="0">
                              <v:path arrowok="t" o:connecttype="custom" o:connectlocs="0,0;61913,241300;133350,482600;193675,661988;193675,698500;120650,485775;61913,285750;9525,84138;0,0" o:connectangles="0,0,0,0,0,0,0,0,0"/>
                            </v:shape>
                            <v:shape id="Dowolny kształt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" path="m,l8,19,37,93r30,74l116,269r-8,l60,169,30,98,1,25,,xe" fillcolor="#44546a" strokecolor="#44546a" strokeweight="0">
                              <v:path arrowok="t" o:connecttype="custom" o:connectlocs="0,0;12700,30163;58738,147638;106363,265113;184150,427038;171450,427038;95250,268288;47625,155575;1588,39688;0,0" o:connectangles="0,0,0,0,0,0,0,0,0,0"/>
                            </v:shape>
                            <v:shape id="Dowolny kształt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    </v:shape>
                            <v:shape id="Dowolny kształt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" path="m45,r,l35,66r-9,67l14,267,6,401,3,534,6,669r8,134l18,854r,-3l9,814,8,803,1,669,,534,3,401,12,267,25,132,34,66,45,xe" fillcolor="#44546a" strokecolor="#44546a" strokeweight="0">
    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    </v:shape>
                            <v:shape id="Dowolny kształt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" path="m,l10,44r11,82l34,207r19,86l75,380r25,86l120,521r21,55l152,618r2,11l140,595,115,532,93,468,67,383,47,295,28,207,12,104,,xe" fillcolor="#44546a" strokecolor="#44546a" strokeweight="0">
    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    </v:shape>
                            <v:shape id="Dowolny kształt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" path="m,l33,69r-9,l12,35,,xe" fillcolor="#44546a" strokecolor="#44546a" strokeweight="0">
                              <v:path arrowok="t" o:connecttype="custom" o:connectlocs="0,0;52388,109538;38100,109538;19050,55563;0,0" o:connectangles="0,0,0,0,0"/>
                            </v:shape>
                            <v:shape id="Dowolny kształt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" path="m,l9,37r,3l15,93,5,49,,xe" fillcolor="#44546a" strokecolor="#44546a" strokeweight="0">
                              <v:path arrowok="t" o:connecttype="custom" o:connectlocs="0,0;14288,58738;14288,63500;23813,147638;7938,77788;0,0" o:connectangles="0,0,0,0,0,0"/>
                            </v:shape>
                            <v:shape id="Dowolny kształt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    </v:shape>
                            <v:shape id="Dowolny kształt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" path="m,l6,16r1,3l11,80r9,52l33,185r3,9l21,161,15,145,5,81,1,41,,xe" fillcolor="#44546a" strokecolor="#44546a" strokeweight="0">
    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    </v:shape>
                            <v:shape id="Dowolny kształt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" path="m,l31,65r-8,l,xe" fillcolor="#44546a" strokecolor="#44546a" strokeweight="0">
                              <v:path arrowok="t" o:connecttype="custom" o:connectlocs="0,0;49213,103188;36513,103188;0,0" o:connectangles="0,0,0,0"/>
                            </v:shape>
                            <v:shape id="Dowolny kształt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" path="m,l6,17,7,42,6,39,,23,,xe" fillcolor="#44546a" strokecolor="#44546a" strokeweight="0">
                              <v:path arrowok="t" o:connecttype="custom" o:connectlocs="0,0;9525,26988;11113,66675;9525,61913;0,36513;0,0" o:connectangles="0,0,0,0,0,0"/>
                            </v:shape>
                            <v:shape id="Dowolny kształt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" path="m,l6,16,21,49,33,84r12,34l44,118,13,53,11,42,,xe" fillcolor="#44546a" strokecolor="#44546a" strokeweight="0">
                              <v:path arrowok="t" o:connecttype="custom" o:connectlocs="0,0;9525,25400;33338,77788;52388,133350;71438,187325;69850,187325;20638,84138;17463,66675;0,0" o:connectangles="0,0,0,0,0,0,0,0,0"/>
                            </v:shape>
                          </v:group>
                          <v:group id="Grupa 132087390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">
                            <o:lock v:ext="edit" aspectratio="t"/>
                            <v:shape id="Dowolny kształt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" path="m,l41,155,86,309r39,116l125,450,79,311,41,183,7,54,,xe" fillcolor="#44546a" strokecolor="#44546a" strokeweight="0">
                              <v:fill opacity="13107f"/>
                              <v:stroke opacity="13107f"/>
                              <v:path arrowok="t" o:connecttype="custom" o:connectlocs="0,0;65088,246063;136525,490538;198438,674688;198438,714375;125413,493713;65088,290513;11113,85725;0,0" o:connectangles="0,0,0,0,0,0,0,0,0"/>
                            </v:shape>
                            <v:shape id="Dowolny kształt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" path="m,l8,20,37,96r32,74l118,275r-9,l61,174,30,100,,26,,xe" fillcolor="#44546a" strokecolor="#44546a" strokeweight="0">
                              <v:fill opacity="13107f"/>
                              <v:stroke opacity="13107f"/>
                              <v:path arrowok="t" o:connecttype="custom" o:connectlocs="0,0;12700,31750;58738,152400;109538,269875;187325,436563;173038,436563;96838,276225;47625,158750;0,41275;0,0" o:connectangles="0,0,0,0,0,0,0,0,0,0"/>
                            </v:shape>
                            <v:shape id="Dowolny kształt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" path="m,l16,72r4,49l18,112,,31,,xe" fillcolor="#44546a" strokecolor="#44546a" strokeweight="0">
                              <v:fill opacity="13107f"/>
                              <v:stroke opacity="13107f"/>
                              <v:path arrowok="t" o:connecttype="custom" o:connectlocs="0,0;25400,114300;31750,192088;28575,177800;0,49213;0,0" o:connectangles="0,0,0,0,0,0"/>
                            </v:shape>
                            <v:shape id="Dowolny kształt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" path="m,l11,46r11,83l36,211r19,90l76,389r27,87l123,533r21,55l155,632r3,11l142,608,118,544,95,478,69,391,47,302,29,212,13,107,,xe" fillcolor="#44546a" strokecolor="#44546a" strokeweight="0">
                              <v:fill opacity="13107f"/>
                              <v:stroke opacity="13107f"/>
    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    </v:shape>
                            <v:shape id="Dowolny kształt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" path="m,l33,71r-9,l11,36,,xe" fillcolor="#44546a" strokecolor="#44546a" strokeweight="0">
                              <v:fill opacity="13107f"/>
                              <v:stroke opacity="13107f"/>
                              <v:path arrowok="t" o:connecttype="custom" o:connectlocs="0,0;52388,112713;38100,112713;17463,57150;0,0" o:connectangles="0,0,0,0,0"/>
                            </v:shape>
                            <v:shape id="Dowolny kształt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" path="m,l8,37r,4l15,95,4,49,,xe" fillcolor="#44546a" strokecolor="#44546a" strokeweight="0">
                              <v:fill opacity="13107f"/>
                              <v:stroke opacity="13107f"/>
                              <v:path arrowok="t" o:connecttype="custom" o:connectlocs="0,0;12700,58738;12700,65088;23813,150813;6350,77788;0,0" o:connectangles="0,0,0,0,0,0"/>
                            </v:shape>
                            <v:shape id="Dowolny kształt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    <v:fill opacity="13107f"/>
                              <v:stroke opacity="13107f"/>
    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    </v:shape>
                            <v:shape id="Dowolny kształt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" path="m,l6,15r1,3l12,80r9,54l33,188r4,8l22,162,15,146,5,81,1,40,,xe" fillcolor="#44546a" strokecolor="#44546a" strokeweight="0">
                              <v:fill opacity="13107f"/>
                              <v:stroke opacity="13107f"/>
    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    </v:shape>
                            <v:shape id="Dowolny kształt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" path="m,l31,66r-7,l,xe" fillcolor="#44546a" strokecolor="#44546a" strokeweight="0">
                              <v:fill opacity="13107f"/>
                              <v:stroke opacity="13107f"/>
                              <v:path arrowok="t" o:connecttype="custom" o:connectlocs="0,0;49213,104775;38100,104775;0,0" o:connectangles="0,0,0,0"/>
                            </v:shape>
                            <v:shape id="Dowolny kształt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" path="m,l7,17r,26l6,40,,25,,xe" fillcolor="#44546a" strokecolor="#44546a" strokeweight="0">
                              <v:fill opacity="13107f"/>
                              <v:stroke opacity="13107f"/>
                              <v:path arrowok="t" o:connecttype="custom" o:connectlocs="0,0;11113,26988;11113,68263;9525,63500;0,39688;0,0" o:connectangles="0,0,0,0,0,0"/>
                            </v:shape>
                            <v:shape id="Dowolny kształt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" path="m,l7,16,22,50,33,86r13,35l45,121,14,55,11,44,,xe" fillcolor="#44546a" strokecolor="#44546a" strokeweight="0">
                              <v:fill opacity="13107f"/>
                              <v:stroke opacity="13107f"/>
                              <v:path arrowok="t" o:connecttype="custom" o:connectlocs="0,0;11113,25400;34925,79375;52388,136525;73025,192088;71438,192088;22225,87313;17463,69850;0,0" o:connectangles="0,0,0,0,0,0,0,0,0"/>
                            </v:shape>
                          </v:group>
                        </v:group>
                        <w10:wrap anchorx="page" anchory="page"/>
                      </v:group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1B9D4FA8" wp14:editId="7D059DB2">
                        <wp:simplePos x="0" y="0"/>
                        <mc:AlternateContent>
                          <mc:Choice Requires="wp14">
                            <wp:positionH relativeFrom="page">
                              <wp14:pctPosHOffset>42000</wp14:pctPosHOffset>
                            </wp:positionH>
                          </mc:Choice>
                          <mc:Fallback>
                            <wp:positionH relativeFrom="page">
                              <wp:posOffset>3175000</wp:posOffset>
                            </wp:positionH>
                          </mc:Fallback>
                        </mc:AlternateContent>
                        <mc:AlternateContent>
                          <mc:Choice Requires="wp14">
                            <wp:positionV relativeFrom="page">
                              <wp14:pctPosVOffset>88000</wp14:pctPosVOffset>
                            </wp:positionV>
                          </mc:Choice>
                          <mc:Fallback>
                            <wp:positionV relativeFrom="page">
                              <wp:posOffset>9408795</wp:posOffset>
                            </wp:positionV>
                          </mc:Fallback>
                        </mc:AlternateContent>
                        <wp:extent cx="3657600" cy="365760"/>
                        <wp:effectExtent l="0" t="0" r="0" b="0"/>
                        <wp:wrapNone/>
                        <wp:docPr id="136125326" name="Pole tekstowe 13612532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65760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0B67A78" w14:textId="77777777" w:rsidR="00F04352" w:rsidRDefault="00A965D4" w:rsidP="00F04352">
                                    <w:pPr>
                                      <w:pStyle w:val="Bezodstpw"/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5B9BD5" w:themeColor="accent1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2118872474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F04352">
                                          <w:rPr>
                                            <w:color w:val="5B9BD5" w:themeColor="accent1"/>
                                            <w:sz w:val="26"/>
                                            <w:szCs w:val="26"/>
                                          </w:rPr>
                                          <w:t>Rada Pedagogiczna</w:t>
                                        </w:r>
                                      </w:sdtContent>
                                    </w:sdt>
                                  </w:p>
                                  <w:p w14:paraId="53854661" w14:textId="77777777" w:rsidR="00F04352" w:rsidRDefault="00A965D4" w:rsidP="00F04352">
                                    <w:pPr>
                                      <w:pStyle w:val="Bezodstpw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aps/>
                                          <w:color w:val="595959" w:themeColor="text1" w:themeTint="A6"/>
                                          <w:sz w:val="20"/>
                                          <w:szCs w:val="20"/>
                                        </w:rPr>
                                        <w:alias w:val="Firma"/>
                                        <w:tag w:val=""/>
                                        <w:id w:val="394408389"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EndPr/>
                                      <w:sdtContent>
                                        <w:r w:rsidR="00F04352">
                                          <w:rPr>
                                            <w:caps/>
                                            <w:color w:val="595959" w:themeColor="text1" w:themeTint="A6"/>
                                            <w:sz w:val="20"/>
                                            <w:szCs w:val="20"/>
                                          </w:rPr>
                                          <w:t>Przedszkola Publicznego Nr  3 w Jelczu-Laskowicach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45000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B9D4FA8" id="Pole tekstowe 136125326" o:spid="_x0000_s1027" type="#_x0000_t202" style="position:absolute;margin-left:0;margin-top:0;width:4in;height:28.8pt;z-index:25166540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" filled="f" stroked="f" strokeweight=".5pt">
                        <v:textbox style="mso-fit-shape-to-text:t" inset="0,0,0,0">
                          <w:txbxContent>
                            <w:p w14:paraId="60B67A78" w14:textId="77777777" w:rsidR="00F04352" w:rsidRDefault="00A965D4" w:rsidP="00F04352">
                              <w:pPr>
                                <w:pStyle w:val="Bezodstpw"/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sdt>
                                <w:sdtP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2118872474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04352"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t>Rada Pedagogiczna</w:t>
                                  </w:r>
                                </w:sdtContent>
                              </w:sdt>
                            </w:p>
                            <w:p w14:paraId="53854661" w14:textId="77777777" w:rsidR="00F04352" w:rsidRDefault="00A965D4" w:rsidP="00F04352">
                              <w:pPr>
                                <w:pStyle w:val="Bezodstpw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Firma"/>
                                  <w:tag w:val=""/>
                                  <w:id w:val="394408389"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F04352"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Przedszkola Publicznego Nr  3 w Jelczu-Laskowicach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</w:p>
            <w:p w14:paraId="5D1F5ABB" w14:textId="77777777" w:rsidR="00764674" w:rsidRDefault="00F04352" w:rsidP="00C07E35">
              <w:p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</w:pPr>
              <w:r>
                <w:rPr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5B7FA24F" wp14:editId="4A829939">
                        <wp:simplePos x="0" y="0"/>
                        <wp:positionH relativeFrom="margin">
                          <wp:posOffset>281305</wp:posOffset>
                        </wp:positionH>
                        <wp:positionV relativeFrom="page">
                          <wp:posOffset>2657475</wp:posOffset>
                        </wp:positionV>
                        <wp:extent cx="5943600" cy="1069340"/>
                        <wp:effectExtent l="0" t="0" r="0" b="6350"/>
                        <wp:wrapNone/>
                        <wp:docPr id="2054328306" name="Pole tekstowe 205432830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943600" cy="106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bookmarkStart w:id="0" w:name="_Hlk162260524"/>
                                  <w:bookmarkStart w:id="1" w:name="_Hlk162260525"/>
                                  <w:bookmarkStart w:id="2" w:name="_Hlk162260526"/>
                                  <w:bookmarkStart w:id="3" w:name="_Hlk162260527"/>
                                  <w:p w14:paraId="35E74ADF" w14:textId="77777777" w:rsidR="00F04352" w:rsidRDefault="00A965D4" w:rsidP="00F04352">
                                    <w:pPr>
                                      <w:pStyle w:val="Bezodstpw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" w:eastAsia="Times New Roman" w:hAnsi="Arial" w:cs="Arial"/>
                                          <w:b/>
                                          <w:sz w:val="96"/>
                                          <w:szCs w:val="24"/>
                                        </w:rPr>
                                        <w:alias w:val="Tytuł"/>
                                        <w:tag w:val=""/>
                                        <w:id w:val="1141545440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F04352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sz w:val="96"/>
                                            <w:szCs w:val="24"/>
                                          </w:rPr>
                                          <w:t>POLITYKA OCHRONY DZIECI PRZED KRZYWDZENIEM</w:t>
                                        </w:r>
                                      </w:sdtContent>
                                    </w:sdt>
                                  </w:p>
                                  <w:bookmarkStart w:id="4" w:name="_Hlk162260726"/>
                                  <w:p w14:paraId="05301C84" w14:textId="77777777" w:rsidR="00F04352" w:rsidRDefault="00A965D4" w:rsidP="00F04352">
                                    <w:pPr>
                                      <w:spacing w:before="120"/>
                                      <w:jc w:val="center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404040" w:themeColor="text1" w:themeTint="BF"/>
                                          <w:sz w:val="36"/>
                                          <w:szCs w:val="36"/>
                                        </w:rPr>
                                        <w:alias w:val="Podtytuł"/>
                                        <w:tag w:val=""/>
                                        <w:id w:val="-196988795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F04352">
                                          <w:rPr>
                                            <w:color w:val="404040" w:themeColor="text1" w:themeTint="BF"/>
                                            <w:sz w:val="36"/>
                                            <w:szCs w:val="36"/>
                                          </w:rPr>
                                          <w:t>obowiązująca w Przedszkolu Publicznym Nr 3                                        w Jelczu-Laskowicach</w:t>
                                        </w:r>
                                      </w:sdtContent>
                                    </w:sdt>
                                    <w:bookmarkEnd w:id="0"/>
                                    <w:bookmarkEnd w:id="1"/>
                                    <w:bookmarkEnd w:id="2"/>
                                    <w:bookmarkEnd w:id="3"/>
                                    <w:bookmarkEnd w:id="4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B7FA24F" id="Pole tekstowe 2054328306" o:spid="_x0000_s1028" type="#_x0000_t202" style="position:absolute;margin-left:22.15pt;margin-top:209.25pt;width:468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" filled="f" stroked="f" strokeweight=".5pt">
                        <v:textbox style="mso-fit-shape-to-text:t" inset="0,0,0,0">
                          <w:txbxContent>
                            <w:bookmarkStart w:id="5" w:name="_Hlk162260524"/>
                            <w:bookmarkStart w:id="6" w:name="_Hlk162260525"/>
                            <w:bookmarkStart w:id="7" w:name="_Hlk162260526"/>
                            <w:bookmarkStart w:id="8" w:name="_Hlk162260527"/>
                            <w:p w14:paraId="35E74ADF" w14:textId="77777777" w:rsidR="00F04352" w:rsidRDefault="00A965D4" w:rsidP="00F04352">
                              <w:pPr>
                                <w:pStyle w:val="Bezodstpw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</w:rPr>
                              </w:pPr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b/>
                                    <w:sz w:val="96"/>
                                    <w:szCs w:val="24"/>
                                  </w:rPr>
                                  <w:alias w:val="Tytuł"/>
                                  <w:tag w:val=""/>
                                  <w:id w:val="114154544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04352">
                                    <w:rPr>
                                      <w:rFonts w:ascii="Arial" w:eastAsia="Times New Roman" w:hAnsi="Arial" w:cs="Arial"/>
                                      <w:b/>
                                      <w:sz w:val="96"/>
                                      <w:szCs w:val="24"/>
                                    </w:rPr>
                                    <w:t>POLITYKA OCHRONY DZIECI PRZED KRZYWDZENIEM</w:t>
                                  </w:r>
                                </w:sdtContent>
                              </w:sdt>
                            </w:p>
                            <w:bookmarkStart w:id="9" w:name="_Hlk162260726"/>
                            <w:p w14:paraId="05301C84" w14:textId="77777777" w:rsidR="00F04352" w:rsidRDefault="00A965D4" w:rsidP="00F04352">
                              <w:pPr>
                                <w:spacing w:before="120"/>
                                <w:jc w:val="center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-196988795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04352"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obowiązująca w Przedszkolu Publicznym Nr 3                                        w Jelczu-Laskowicach</w:t>
                                  </w:r>
                                </w:sdtContent>
                              </w:sdt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</w:p>
                          </w:txbxContent>
                        </v:textbox>
                        <w10:wrap anchorx="margin" anchory="page"/>
                      </v:shape>
                    </w:pict>
                  </mc:Fallback>
                </mc:AlternateConten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br w:type="page"/>
              </w:r>
            </w:p>
          </w:sdtContent>
        </w:sdt>
      </w:sdtContent>
    </w:sdt>
    <w:p w14:paraId="16E8A39C" w14:textId="77777777" w:rsidR="00C07E35" w:rsidRPr="00764674" w:rsidRDefault="00C07E35" w:rsidP="00C07E3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Preambuła</w:t>
      </w:r>
    </w:p>
    <w:p w14:paraId="75D94BD2" w14:textId="77777777" w:rsidR="00C07E35" w:rsidRPr="00D36FA8" w:rsidRDefault="00C07E35" w:rsidP="00C07E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dokument powstał, by zapewnić wychowan</w:t>
      </w:r>
      <w:r w:rsidR="00F617BB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 Przedszkola Publicznego Nr </w:t>
      </w:r>
      <w:r w:rsidR="00EA0C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Jelczu-Laskowicach harmonijny rozwój w atmosferze bezpieczeństwa, akceptacji i szacunku. Naczelną zasadą wszystkich działań podejmowanych przez pracowników placówki jest działanie dla dobra dziecka i w jego najlepszym interesie.</w:t>
      </w:r>
    </w:p>
    <w:p w14:paraId="2C3EA150" w14:textId="77777777" w:rsidR="008668B3" w:rsidRPr="00D36FA8" w:rsidRDefault="008668B3" w:rsidP="0086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36FA8">
        <w:rPr>
          <w:rFonts w:ascii="Times New Roman" w:hAnsi="Times New Roman" w:cs="Times New Roman"/>
          <w:b/>
          <w:i/>
          <w:iCs/>
          <w:sz w:val="24"/>
          <w:szCs w:val="24"/>
        </w:rPr>
        <w:t>Polityka</w:t>
      </w: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dotyczy całego personelu (pracowników, współpracowników, stażystów i wolontariuszy – na wszystkich szczeblach organizacji.</w:t>
      </w:r>
      <w:r w:rsidR="00347828" w:rsidRPr="00645750">
        <w:rPr>
          <w:rFonts w:ascii="Times New Roman" w:hAnsi="Times New Roman" w:cs="Times New Roman"/>
          <w:sz w:val="24"/>
          <w:szCs w:val="24"/>
        </w:rPr>
        <w:t>)</w:t>
      </w:r>
    </w:p>
    <w:p w14:paraId="79BF54CC" w14:textId="77777777" w:rsidR="008668B3" w:rsidRPr="00D36FA8" w:rsidRDefault="008668B3" w:rsidP="0086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150A" w14:textId="77777777" w:rsidR="00C07E35" w:rsidRPr="00D36FA8" w:rsidRDefault="0037351B" w:rsidP="00C07E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</w:t>
      </w:r>
      <w:r w:rsidR="00C07E35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</w:t>
      </w:r>
      <w:r w:rsidR="003843C2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oraz każda osoba przebywająca na terenie placówki i mająca kontakt z dziećmi</w:t>
      </w:r>
      <w:r w:rsidR="00C07E35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traktuje </w:t>
      </w:r>
      <w:r w:rsidR="003843C2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</w:t>
      </w:r>
      <w:r w:rsidR="00C07E35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szacunkiem oraz uwzględnia jego potrzeby. Niedopuszczalne jest stosowanie przez pracownika wobec dziecka przemocy w jakiejkolwiek formie.</w:t>
      </w:r>
    </w:p>
    <w:p w14:paraId="75A4EF14" w14:textId="77777777" w:rsidR="00C07E35" w:rsidRPr="00D36FA8" w:rsidRDefault="0037351B" w:rsidP="00C07E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</w:t>
      </w:r>
      <w:r w:rsidR="00C07E35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racownik/praktykant/wolontariusz placówki, realizując te cele, działa w ramach obowiązującego prawa, przepisów wewnętrznych danej instytucji oraz swoich kompetencji.</w:t>
      </w:r>
    </w:p>
    <w:p w14:paraId="5374D949" w14:textId="77777777" w:rsidR="008668B3" w:rsidRPr="00D36FA8" w:rsidRDefault="008668B3" w:rsidP="008668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Polityka ochrony dzieci </w:t>
      </w:r>
      <w:r w:rsidRPr="00D36FA8">
        <w:rPr>
          <w:rFonts w:ascii="Times New Roman" w:hAnsi="Times New Roman" w:cs="Times New Roman"/>
          <w:sz w:val="24"/>
          <w:szCs w:val="24"/>
        </w:rPr>
        <w:t>jasno i kompleksowo określa:</w:t>
      </w:r>
    </w:p>
    <w:p w14:paraId="44C0ABA6" w14:textId="77777777" w:rsidR="008668B3" w:rsidRPr="00D36FA8" w:rsidRDefault="008668B3" w:rsidP="00A17FB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bezpiecznej rekrutacji personelu</w:t>
      </w:r>
    </w:p>
    <w:p w14:paraId="2E85C8E3" w14:textId="77777777" w:rsidR="008668B3" w:rsidRPr="00D36FA8" w:rsidRDefault="008668B3" w:rsidP="00A17FB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sposób reagowania w organizacji/instytucji na przypadki podejrzenia, że dziecko doświadcza krzywdzenia i zasady prowadzenia rejestru interwencji</w:t>
      </w:r>
    </w:p>
    <w:p w14:paraId="5D786E2D" w14:textId="77777777" w:rsidR="008668B3" w:rsidRPr="00D36FA8" w:rsidRDefault="008668B3" w:rsidP="00A17FB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bezpiecznych relacji personel–dziecko i dziecko–dziecko</w:t>
      </w:r>
    </w:p>
    <w:p w14:paraId="702799A6" w14:textId="77777777" w:rsidR="008668B3" w:rsidRPr="00D36FA8" w:rsidRDefault="008668B3" w:rsidP="00A17FB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bezpiecznego korzystania z Internetu i mediów elektronicznych</w:t>
      </w:r>
    </w:p>
    <w:p w14:paraId="3A3E6553" w14:textId="77777777" w:rsidR="00EA0C83" w:rsidRDefault="008668B3" w:rsidP="00BE2E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zasady ochrony wizerunku i danych osobowych dzieci.</w:t>
      </w:r>
    </w:p>
    <w:p w14:paraId="06C1E9E9" w14:textId="77777777" w:rsidR="00BE2E8B" w:rsidRPr="00EA0C83" w:rsidRDefault="00BE2E8B" w:rsidP="00BE2E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C83">
        <w:rPr>
          <w:rFonts w:ascii="Times New Roman" w:hAnsi="Times New Roman" w:cs="Times New Roman"/>
          <w:bCs/>
          <w:sz w:val="24"/>
          <w:szCs w:val="24"/>
        </w:rPr>
        <w:t>zasady monitoringu stosowania Polityki</w:t>
      </w:r>
    </w:p>
    <w:p w14:paraId="5837516E" w14:textId="77777777" w:rsidR="00BE2E8B" w:rsidRPr="00D36FA8" w:rsidRDefault="00BE2E8B" w:rsidP="00BE2E8B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3BD53B" w14:textId="77777777" w:rsidR="008668B3" w:rsidRPr="00D36FA8" w:rsidRDefault="008668B3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02454" w14:textId="77777777" w:rsidR="00E26138" w:rsidRPr="00D36FA8" w:rsidRDefault="00E26138" w:rsidP="00E2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Dokument ten zawiera jasne wytyczne dotyczące tego, jak w przedszkolu przeciwdziałać naruszaniu praw dzieci, jak tworzyć środowisko przyjazne i bezpieczne dzieciom oraz jakie kroki podjąć w przypadku zagrożenia bezpieczeństwa dzieci.</w:t>
      </w:r>
    </w:p>
    <w:p w14:paraId="782E99EE" w14:textId="77777777" w:rsidR="00E26138" w:rsidRPr="00D36FA8" w:rsidRDefault="00E26138" w:rsidP="00E2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Ustanowienie </w:t>
      </w: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Polityki ochrony dzieci przed krzywdzeniem </w:t>
      </w:r>
      <w:r w:rsidRPr="00D36FA8">
        <w:rPr>
          <w:rFonts w:ascii="Times New Roman" w:hAnsi="Times New Roman" w:cs="Times New Roman"/>
          <w:sz w:val="24"/>
          <w:szCs w:val="24"/>
        </w:rPr>
        <w:t>jest komunikatem zarówno dla personelu przedszkola, jak i dla przebywających w niej dzieci oraz ich opiekunów, że w codziennej pracy placówki realizowane są takie wartości, jak dobro dziecka oraz jego prawo do życia w bezpiecznym i zapewniającym rozwój otoczeniu.</w:t>
      </w:r>
    </w:p>
    <w:p w14:paraId="2ED4437C" w14:textId="77777777" w:rsidR="00E26138" w:rsidRPr="00D36FA8" w:rsidRDefault="00E26138" w:rsidP="00E2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i/>
          <w:iCs/>
          <w:sz w:val="24"/>
          <w:szCs w:val="24"/>
        </w:rPr>
        <w:t xml:space="preserve">Polityka </w:t>
      </w:r>
      <w:r w:rsidRPr="00D36FA8">
        <w:rPr>
          <w:rFonts w:ascii="Times New Roman" w:hAnsi="Times New Roman" w:cs="Times New Roman"/>
          <w:sz w:val="24"/>
          <w:szCs w:val="24"/>
        </w:rPr>
        <w:t>jest opublikowana i szeroko promowana wśród całego personelu, rodziców i dzieci, a poszczególne grupy są z nią aktywnie zapoznawane poprzez działania edukacyjne i informacyjne.</w:t>
      </w:r>
    </w:p>
    <w:p w14:paraId="202DC7FC" w14:textId="77777777" w:rsidR="00E26138" w:rsidRDefault="00E2613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DE385" w14:textId="77777777" w:rsidR="00D36FA8" w:rsidRDefault="00D36FA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E180C" w14:textId="77777777" w:rsidR="00D36FA8" w:rsidRDefault="00D36FA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D36B6" w14:textId="77777777" w:rsidR="00D36FA8" w:rsidRDefault="00D36FA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8C05A" w14:textId="77777777" w:rsidR="00D36FA8" w:rsidRDefault="00D36FA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2D89" w14:textId="77777777" w:rsidR="00D36FA8" w:rsidRPr="00D36FA8" w:rsidRDefault="00D36FA8" w:rsidP="00B561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7CFE4" w14:textId="77777777" w:rsidR="0077000B" w:rsidRPr="00D36FA8" w:rsidRDefault="0077000B" w:rsidP="007700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Akty prawne:</w:t>
      </w:r>
    </w:p>
    <w:p w14:paraId="1FFF1F9E" w14:textId="77777777" w:rsidR="0077000B" w:rsidRPr="00D36FA8" w:rsidRDefault="0077000B" w:rsidP="007700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CB64F" w14:textId="77777777" w:rsidR="0077000B" w:rsidRPr="00D36FA8" w:rsidRDefault="0077000B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 </w:t>
      </w:r>
    </w:p>
    <w:p w14:paraId="7A9ABA3B" w14:textId="77777777" w:rsidR="0077000B" w:rsidRPr="00D36FA8" w:rsidRDefault="0077000B" w:rsidP="00D36FA8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>Ustawa z dnia 9 marca 2023 r. o zmianie ustawy o przeciwdziałaniu przemocy w rodzinie oraz niektórych innych ustaw</w:t>
      </w:r>
    </w:p>
    <w:p w14:paraId="1CE758DB" w14:textId="77777777" w:rsidR="0077000B" w:rsidRPr="00D36FA8" w:rsidRDefault="0077000B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Pr="00D36FA8">
        <w:rPr>
          <w:rFonts w:ascii="Times New Roman" w:hAnsi="Times New Roman" w:cs="Times New Roman"/>
          <w:sz w:val="24"/>
          <w:szCs w:val="24"/>
        </w:rPr>
        <w:t>z dnia 9 czerwca 2022 r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wspieraniu i resocjalizacji nieletnich </w:t>
      </w:r>
    </w:p>
    <w:p w14:paraId="724880EE" w14:textId="77777777" w:rsidR="0077000B" w:rsidRPr="00E21E41" w:rsidRDefault="0077000B" w:rsidP="0077000B">
      <w:pPr>
        <w:pStyle w:val="Akapitzlist"/>
        <w:numPr>
          <w:ilvl w:val="0"/>
          <w:numId w:val="47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E41">
        <w:rPr>
          <w:rFonts w:ascii="Times New Roman" w:hAnsi="Times New Roman" w:cs="Times New Roman"/>
          <w:color w:val="000000"/>
          <w:sz w:val="24"/>
          <w:szCs w:val="24"/>
        </w:rPr>
        <w:t>Ustawa z dnia 13 maja 2016 r. o przeciwdziałaniu zagrożeniom przestępczością na tle seksualnym i ochronie małoletnich</w:t>
      </w:r>
    </w:p>
    <w:p w14:paraId="62870D37" w14:textId="77777777" w:rsidR="0077000B" w:rsidRPr="00D36FA8" w:rsidRDefault="0077000B" w:rsidP="00D36FA8">
      <w:pPr>
        <w:pStyle w:val="Akapitzlist"/>
        <w:numPr>
          <w:ilvl w:val="0"/>
          <w:numId w:val="47"/>
        </w:num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1E41">
        <w:rPr>
          <w:rFonts w:ascii="Times New Roman" w:hAnsi="Times New Roman" w:cs="Times New Roman"/>
          <w:color w:val="000000"/>
          <w:sz w:val="24"/>
          <w:szCs w:val="24"/>
        </w:rPr>
        <w:t>Rozporządzenie Rady Ministrów z dn</w:t>
      </w:r>
      <w:r w:rsidRPr="00D36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 6 września 2023 r. w sprawie procedury "Niebieskie Karty" oraz wzorów formularzy "Niebieska Karta"</w:t>
      </w:r>
    </w:p>
    <w:p w14:paraId="7212E067" w14:textId="77777777" w:rsidR="0077000B" w:rsidRPr="00D36FA8" w:rsidRDefault="0077000B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Ustawa z dnia 6 czerwca 1997 r ( ze zm.)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Karnego,</w:t>
      </w:r>
    </w:p>
    <w:p w14:paraId="5937BF0F" w14:textId="77777777" w:rsidR="0077000B" w:rsidRPr="00D36FA8" w:rsidRDefault="0077000B" w:rsidP="00D36FA8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>Ustawa z dnia 6 czerwca 1997 r. ( ze zm.) 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Karny </w:t>
      </w:r>
    </w:p>
    <w:p w14:paraId="4AA9952A" w14:textId="77777777" w:rsidR="0077000B" w:rsidRPr="00D36FA8" w:rsidRDefault="0077000B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color w:val="000000"/>
          <w:sz w:val="24"/>
          <w:szCs w:val="24"/>
        </w:rPr>
        <w:t xml:space="preserve">Ustawa z dnia 23 kwietnia 1964 r. ( ze zm.)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Cywilny </w:t>
      </w:r>
    </w:p>
    <w:p w14:paraId="66CC499E" w14:textId="77777777" w:rsidR="0077000B" w:rsidRPr="00D36FA8" w:rsidRDefault="0077000B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stycznia 1982 roku - Karta Nauczyciela,</w:t>
      </w:r>
    </w:p>
    <w:p w14:paraId="463118AD" w14:textId="77777777" w:rsidR="0077000B" w:rsidRDefault="00D36FA8" w:rsidP="0077000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6FA8">
        <w:rPr>
          <w:rFonts w:ascii="Times New Roman" w:hAnsi="Times New Roman" w:cs="Times New Roman"/>
          <w:sz w:val="24"/>
          <w:szCs w:val="24"/>
        </w:rPr>
        <w:t xml:space="preserve">bwieszczenie </w:t>
      </w:r>
      <w:r>
        <w:rPr>
          <w:rFonts w:ascii="Times New Roman" w:hAnsi="Times New Roman" w:cs="Times New Roman"/>
          <w:sz w:val="24"/>
          <w:szCs w:val="24"/>
        </w:rPr>
        <w:t>MEN</w:t>
      </w:r>
      <w:r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="0077000B" w:rsidRPr="00D36FA8">
        <w:rPr>
          <w:rFonts w:ascii="Times New Roman" w:hAnsi="Times New Roman" w:cs="Times New Roman"/>
          <w:sz w:val="24"/>
          <w:szCs w:val="24"/>
        </w:rPr>
        <w:t xml:space="preserve">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</w:t>
      </w:r>
      <w:r w:rsidR="0077000B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r. o systemie oświaty,</w:t>
      </w:r>
    </w:p>
    <w:p w14:paraId="648C7C5D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BDB9D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52274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77EE7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C37B1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137A1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FC30D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A9FF6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7A332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C6E55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1A36C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7397B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4F5F5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C7C6B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DC222" w14:textId="77777777" w:rsid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D3ABC" w14:textId="77777777" w:rsidR="00D36FA8" w:rsidRPr="00D36FA8" w:rsidRDefault="00D36FA8" w:rsidP="00D36F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33AD4" w14:textId="77777777" w:rsidR="00B479A9" w:rsidRPr="00D36FA8" w:rsidRDefault="00B479A9" w:rsidP="00B47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Objaśnienie terminów</w:t>
      </w:r>
    </w:p>
    <w:p w14:paraId="12E4ACA9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Pracownikiem przedszkola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osoba zatrudniona na podstawie umowy o pracę.</w:t>
      </w:r>
    </w:p>
    <w:p w14:paraId="69C09A78" w14:textId="77777777" w:rsidR="00B479A9" w:rsidRPr="00D36FA8" w:rsidRDefault="00813700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</w:t>
      </w:r>
      <w:r w:rsidR="00B479A9"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zewnętrznym</w:t>
      </w:r>
      <w:r w:rsidR="00B479A9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osoba realizująca zadania zlecone przez przedszkole, określone w porozumieniach z podmiotami zewnętrznymi na terenie placówki.</w:t>
      </w:r>
    </w:p>
    <w:p w14:paraId="1CF2EDF3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Wolontariusz, praktykant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która dobrowolnie i nieodpłatnie podejmuje działania na rzecz przedszkola.</w:t>
      </w:r>
    </w:p>
    <w:p w14:paraId="2E9F3C86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Dzieckiem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każda osoba do ukończenia 18. roku życia.</w:t>
      </w:r>
      <w:r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uczęszczają dzieci w przedziale wiekowym od 3 do 6 lub do 8 roku życia - dzieci posiadające orzeczenie o potrzebie kształcenia specjalnego.</w:t>
      </w:r>
    </w:p>
    <w:p w14:paraId="2DE1B1D4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Opiekunem dziecka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osoba uprawniona do reprezentacji dziecka, w szczególności jego rodzic lub opiekun prawny. W myśl niniejszego dokumentu opiekunem jest również rodzic zastępczy.</w:t>
      </w:r>
    </w:p>
    <w:p w14:paraId="466FE0FD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Zgoda rodzica/prawnego opiekuna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oznacza zgodę co najmniej jednego z rodziców dziecka. Jeżeli władza rodzicielska/ opiekuńcza jest podzielona wymagana jest zgoda obojga rodziców/opiekunów prawnych.</w:t>
      </w:r>
    </w:p>
    <w:p w14:paraId="4D1734FB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krzywdzenie dziecka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popełnienie czynu zabronionego na szkodę dziecka przez jakąkolwiek osobę, w tym pracownika placówki, lub zagrożenie dobra dziecka, w tym jego zaniedbywanie.</w:t>
      </w:r>
    </w:p>
    <w:p w14:paraId="0E5870AE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odpowiedzialne za Politykę ochrony dzieci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krzywdzeniem to wyznaczeni przez dyrektora pracownicy sprawujący nadzór nad realizacją Polityki Ochrony Dzieci przed krzywdzeniem w przedszkolu.</w:t>
      </w:r>
    </w:p>
    <w:p w14:paraId="71E78179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dziecka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, to wszelkie informacje umożliwiające identyfikację dziecka.</w:t>
      </w:r>
    </w:p>
    <w:p w14:paraId="595EFCFC" w14:textId="77777777" w:rsidR="00B479A9" w:rsidRPr="00D36FA8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interdyscyplinarny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 zespół powoływany przez władze samorządowe (wójta, burmistrza albo prezydenta miasta) w ramach realizowania przedsięwzięć na rzecz przeciwdziałania przemocy w rodzinie. </w:t>
      </w:r>
    </w:p>
    <w:p w14:paraId="2C1C3D78" w14:textId="77777777" w:rsidR="00B479A9" w:rsidRDefault="00B479A9" w:rsidP="00B479A9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Interwencyjny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zespół powołany przez dyrektora przedszkola w uzasadnionych przypadkach podejrzenia przemocy. . W skład zespołu wchodzą: osoby odpowiedzialne za Politykę Ochrony Dzieci, nauczyciele uczący dziecko, dyrektor, pracownicy mający wiedzę o krzywdzeniu dziecka.</w:t>
      </w:r>
    </w:p>
    <w:p w14:paraId="526EE9FA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2FD4E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C58DF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A646B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B0495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BAC50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E26FE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AC560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2CB51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EBB4B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3F00F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D31B0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7F64A" w14:textId="77777777" w:rsid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06E6B" w14:textId="77777777" w:rsidR="00D36FA8" w:rsidRPr="00D36FA8" w:rsidRDefault="00D36FA8" w:rsidP="00D3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8CA54" w14:textId="77777777" w:rsidR="00B479A9" w:rsidRPr="00D36FA8" w:rsidRDefault="00B479A9" w:rsidP="00B479A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6A89E" w14:textId="77777777" w:rsidR="00B479A9" w:rsidRPr="00D36FA8" w:rsidRDefault="00B479A9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633FA6C3" w14:textId="77777777" w:rsidR="00B479A9" w:rsidRPr="00D36FA8" w:rsidRDefault="00813700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asady bezpiecznej rekrutacji personelu</w:t>
      </w:r>
    </w:p>
    <w:p w14:paraId="1BED803A" w14:textId="77777777" w:rsidR="00486AFE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15CEE71" w14:textId="77777777" w:rsidR="00486AFE" w:rsidRPr="00D36FA8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0F75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rekrutacji członków personelu pracujących z dziećmi prowadzona jest ocena</w:t>
      </w:r>
    </w:p>
    <w:p w14:paraId="1941F45E" w14:textId="77777777" w:rsidR="00665F96" w:rsidRPr="00D36FA8" w:rsidRDefault="00665F96" w:rsidP="00665F96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kandydatów do pracy z dziećmi.</w:t>
      </w:r>
    </w:p>
    <w:p w14:paraId="12487891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 przed zatrudnieniem pracownika uzyskuje informacje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niekaralności.</w:t>
      </w:r>
    </w:p>
    <w:p w14:paraId="014611EB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zasady bezpiecznych relacji całego personelu przedszkola z dziećmi, wskazujące, jakie zachowania w organizacji są niedozwolone, a jakie pożądane w kontakcie z dzieckiem.</w:t>
      </w:r>
    </w:p>
    <w:p w14:paraId="782A2388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swoim pracownikom podstawową edukację na temat ochrony dzieci przed krzywdzeniem i pomocy dzieciom w sytuacjach zagrożenia, w zakresie:</w:t>
      </w:r>
    </w:p>
    <w:p w14:paraId="03A21D56" w14:textId="77777777" w:rsidR="00665F96" w:rsidRPr="00D36FA8" w:rsidRDefault="00665F96" w:rsidP="00A17FBD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 symptomów krzywdzenia dzieci</w:t>
      </w:r>
    </w:p>
    <w:p w14:paraId="7D4C0DBB" w14:textId="77777777" w:rsidR="00665F96" w:rsidRPr="00D36FA8" w:rsidRDefault="00665F96" w:rsidP="00A17FBD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 interwencji w przypadku podejrzeń krzywdzenia</w:t>
      </w:r>
    </w:p>
    <w:p w14:paraId="69B7C68D" w14:textId="77777777" w:rsidR="00665F96" w:rsidRPr="00D36FA8" w:rsidRDefault="00665F96" w:rsidP="00A17FBD">
      <w:pPr>
        <w:pStyle w:val="Akapitzlist"/>
        <w:numPr>
          <w:ilvl w:val="0"/>
          <w:numId w:val="43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prawnej pracowników placówki zobowiązanych do podejmowania interwencji procedury „Niebieskie Karty”</w:t>
      </w:r>
    </w:p>
    <w:p w14:paraId="4A4906BC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zewnątrz prowadzące zajęcia na podstawie umowy cywilno-</w:t>
      </w:r>
      <w:r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prawnej zobowiązane </w:t>
      </w:r>
      <w:r w:rsidR="00813700"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podpisania oświadczenia , iż nie były </w:t>
      </w:r>
      <w:r w:rsidR="000310B9"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karane</w:t>
      </w:r>
      <w:r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sądownie za przestę</w:t>
      </w:r>
      <w:r w:rsidR="00E74164"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D36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stwa”.</w:t>
      </w:r>
    </w:p>
    <w:p w14:paraId="6E942945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prowadzonych przez osoby z zewnątrz obecność nauczyciela zatrudnionego w przedszkolu jest obowiązkowa.</w:t>
      </w:r>
    </w:p>
    <w:p w14:paraId="45002724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pracownicy, wolontariusze, stażyści oraz praktykanci mają obowiązek zapoznać się z Polityką Ochrony Dziecka przed krzywdzeniem obowiązującą w Przedszkolu.</w:t>
      </w:r>
    </w:p>
    <w:p w14:paraId="31EA5949" w14:textId="77777777" w:rsidR="00665F96" w:rsidRPr="00D36FA8" w:rsidRDefault="00665F96" w:rsidP="00A17FB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przypadkach, gdy prawo nie zezwala na pozyskanie informacji z KRK pracownicy, w tym wolontariusze i stażyści, składają oświadczenia dotyczące niekaralności lub toczących się wobec nich postępowań karnych lub dyscyplinarnych za przestępstwa przeciwko wolności seksualnej i obyczajności oraz przestępstwa z użyciem przemocy na szkodę małoletniego (załącznik nr 3)</w:t>
      </w:r>
    </w:p>
    <w:p w14:paraId="06700AC2" w14:textId="77777777" w:rsidR="00665F96" w:rsidRPr="00D36FA8" w:rsidRDefault="00665F96" w:rsidP="00665F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961A9" w14:textId="77777777" w:rsidR="00B479A9" w:rsidRDefault="00B479A9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4582C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790A3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49256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ADE9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26DC1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96219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542E1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39DDC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BDEF5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53544" w14:textId="77777777" w:rsid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970DB" w14:textId="77777777" w:rsidR="00D36FA8" w:rsidRPr="00D36FA8" w:rsidRDefault="00D36FA8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B64D7" w14:textId="77777777" w:rsidR="00B479A9" w:rsidRPr="00D36FA8" w:rsidRDefault="00B479A9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14:paraId="31E8596F" w14:textId="77777777" w:rsidR="00B479A9" w:rsidRDefault="00813700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posób reagowania w organizacji/instytucji na przypadki podejrzenia, że dziecko doświadcza krzywdzenia i zasady prowadzenia rejestru interwencji</w:t>
      </w:r>
    </w:p>
    <w:p w14:paraId="39BBBC2F" w14:textId="77777777" w:rsidR="00D36FA8" w:rsidRPr="00D36FA8" w:rsidRDefault="00D36FA8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F2E23" w14:textId="77777777" w:rsidR="00486AFE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709F778" w14:textId="77777777" w:rsidR="00486AFE" w:rsidRPr="00D36FA8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768B8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Po uzyskaniu informacji o przemocy wobec dziecka osoba która tę informację </w:t>
      </w:r>
    </w:p>
    <w:p w14:paraId="3E29488A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uzyskała sporządza notatkę służbową przekazując  ją dyrektorowi przedszkola.</w:t>
      </w:r>
    </w:p>
    <w:p w14:paraId="50D0ACF9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Dyrektor placówki powołuje Zespół  Interwencyjny do spraw przeciwdziałania przemocy </w:t>
      </w:r>
    </w:p>
    <w:p w14:paraId="7088BA4D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wobec dziecka. </w:t>
      </w:r>
    </w:p>
    <w:p w14:paraId="486000C0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Dyrektor placówki niezwłocznie wzywa rodziców dziecka/ opiekunów </w:t>
      </w:r>
    </w:p>
    <w:p w14:paraId="2609AB6E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prawnych do placówki celem zapoznania ich z uzyskaną informację , pod </w:t>
      </w:r>
    </w:p>
    <w:p w14:paraId="5C026118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warunkiem że nie są oni sprawcami przemocy. Z rozmowy sporządza się </w:t>
      </w:r>
    </w:p>
    <w:p w14:paraId="6253B028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protokół, który podpisują dyrektor placówki i obecni na spotkaniu rodzice. </w:t>
      </w:r>
    </w:p>
    <w:p w14:paraId="3F99D196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4.Jeżeli istnieje podejrzenie, że sprawcą przemocy wobec dziecka może być </w:t>
      </w:r>
    </w:p>
    <w:p w14:paraId="0B0A4648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(lub jest) rodzic czy opiekun prawny , nie wzywa się go do placówki na </w:t>
      </w:r>
    </w:p>
    <w:p w14:paraId="2436E304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rozmowę, tylko od razu wypełnia część A „Niebieskiej Karty” i dalej postępuje </w:t>
      </w:r>
    </w:p>
    <w:p w14:paraId="68AFE665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zgodnie z przepisami prawa. </w:t>
      </w:r>
    </w:p>
    <w:p w14:paraId="3F2697A5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5. Po rozmowie z rodzicami dyrektor placówki wspólnie z członkami Zespołu  Interwencyjnego   podejmują</w:t>
      </w:r>
      <w:r w:rsidRPr="00D36F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dalszym toku postepowania, w tym wypełnieniu części  A „Niebieskiej Karty” i przekazaniu jej zgodnie z przepisami do Zespołu </w:t>
      </w:r>
    </w:p>
    <w:p w14:paraId="46945E72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Interdyscyplinarnego. </w:t>
      </w:r>
    </w:p>
    <w:p w14:paraId="44F81C85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Część B „Niebieskiej Karty przekazuje się , za pokwitowaniem pisemnym, </w:t>
      </w:r>
    </w:p>
    <w:p w14:paraId="7D6B03BD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rodzicom/opiekunom dziecka pod warunkiem, że nie są oni sprawcami </w:t>
      </w:r>
    </w:p>
    <w:p w14:paraId="0D7B594F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przemocy. </w:t>
      </w:r>
    </w:p>
    <w:p w14:paraId="501DD1B0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Dokumenty w postaci notatki i protokołu z posiedzenia Zespołu, protokołu z </w:t>
      </w:r>
    </w:p>
    <w:p w14:paraId="23022A4D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rozmowy z rodzicami i inne przechowywane są na terenie placówki w </w:t>
      </w:r>
    </w:p>
    <w:p w14:paraId="251D8BE3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sposób uniemożliwiający zapoznanie się z nimi przez inne osoby poza </w:t>
      </w:r>
    </w:p>
    <w:p w14:paraId="798C5AFA" w14:textId="77777777" w:rsidR="00E74164" w:rsidRPr="00D36FA8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dyrektorem placówki i członkami Zespołu. </w:t>
      </w:r>
    </w:p>
    <w:p w14:paraId="188B2F05" w14:textId="77777777" w:rsidR="00E74164" w:rsidRDefault="00E74164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79295" w14:textId="77777777" w:rsidR="00D36FA8" w:rsidRDefault="00D36FA8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F27B6" w14:textId="77777777" w:rsidR="00D36FA8" w:rsidRDefault="00D36FA8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332D5" w14:textId="77777777" w:rsidR="00D36FA8" w:rsidRDefault="00D36FA8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1D451" w14:textId="77777777" w:rsidR="00D36FA8" w:rsidRPr="00D36FA8" w:rsidRDefault="00D36FA8" w:rsidP="00E741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B1771" w14:textId="77777777" w:rsidR="00E74164" w:rsidRPr="00D36FA8" w:rsidRDefault="00E74164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Procedury interwencji w przypadku krzywdzenia dziecka poza przedszkolem, przez osobę dorosłą w przedszkolu oraz przez rówieśników</w:t>
      </w:r>
    </w:p>
    <w:p w14:paraId="79BF392B" w14:textId="77777777" w:rsidR="00E74164" w:rsidRPr="00D36FA8" w:rsidRDefault="00E74164" w:rsidP="00E741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010EC6" w14:textId="77777777" w:rsidR="00E74164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BA087FD" w14:textId="77777777" w:rsidR="00E74164" w:rsidRPr="00D36FA8" w:rsidRDefault="00E74164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DC861" w14:textId="77777777" w:rsidR="00E74164" w:rsidRPr="00D36FA8" w:rsidRDefault="00E74164" w:rsidP="00A17FBD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przez pracownika placówki podejrzenia, że dziecko jest krzywdzone poza przedszkolem, pracownik ma obowiązek sporządzenia notatki służbowej i przekazania uzyskanej informacji osobom odpowiedzialnym za Politykę Ochrony Dzieci lub bezpośrednio dyrektorowi placówki.</w:t>
      </w:r>
    </w:p>
    <w:p w14:paraId="724D1869" w14:textId="77777777" w:rsidR="00E74164" w:rsidRPr="00D36FA8" w:rsidRDefault="00E74164" w:rsidP="00A17FBD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interwencyjny</w:t>
      </w:r>
    </w:p>
    <w:p w14:paraId="12AE78FF" w14:textId="77777777" w:rsidR="00E74164" w:rsidRPr="00D36FA8" w:rsidRDefault="00E74164" w:rsidP="00A17FB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wnikliwie obserwuje dziecko: jego wygląd, zachowania, prace plastyczne, zabawy.</w:t>
      </w:r>
    </w:p>
    <w:p w14:paraId="4A64840F" w14:textId="77777777" w:rsidR="00E74164" w:rsidRPr="00D36FA8" w:rsidRDefault="00E74164" w:rsidP="00A17FB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rozmowy z innymi nauczycielami mającymi kontakt z dzieckiem i zbiera dokumentację opartą na bazie otrzymanych wiadomości i obserwacji (notatka służbowa z opisem zachowań dziecka)</w:t>
      </w:r>
    </w:p>
    <w:p w14:paraId="0D2B20D9" w14:textId="77777777" w:rsidR="00E74164" w:rsidRPr="00D36FA8" w:rsidRDefault="00E74164" w:rsidP="00A17FB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spostrzeżenia   dyrektorowi przedszkola. </w:t>
      </w:r>
    </w:p>
    <w:p w14:paraId="4A97DFCD" w14:textId="77777777" w:rsidR="00E74164" w:rsidRPr="00D36FA8" w:rsidRDefault="00E74164" w:rsidP="00A17FBD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asyście psychologa przeprowadza rozmowę z opiekunami dziecka na temat jego krzywdzenia lub zaniedbywania. Uświadamia rodzicom/opiekunom prawnym skutki takiego postępowania dla dalszego rozwoju dziecka. W razie potrzeby przedstawia też regulacje prawne związane z tą sytuacją oraz etapy dalszego postępowania placówki, w przypadku, gdy nie nastąpi zmiana w złym traktowaniu dziecka. Należy objąć pomocą psychologiczno-pedagogiczną ofiarę oraz osobę rodzica/opiekuna prawnego pod warunkiem, ze nie jest on sprawcą przemocy.</w:t>
      </w:r>
    </w:p>
    <w:p w14:paraId="3F719370" w14:textId="77777777" w:rsidR="00E74164" w:rsidRPr="00D36FA8" w:rsidRDefault="00E74164" w:rsidP="00E74164">
      <w:pPr>
        <w:pStyle w:val="Akapitzlist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212F9" w14:textId="77777777" w:rsidR="00E74164" w:rsidRPr="00D36FA8" w:rsidRDefault="00E74164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86AFE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30E816C" w14:textId="77777777" w:rsidR="00E74164" w:rsidRPr="00D36FA8" w:rsidRDefault="00E74164" w:rsidP="00A17F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uzasadnionego podejrzenia przemocy wobec dziecka  dyrektor powołuje zespół interwencyjny, w skład którego wchodzą: pedagog/psycholog, wychowawca dziecka, dyrektor, inni pracownicy mający wiedzę o krzywdzeniu dziecka lub o dziecku (dalej określani jako: zespół interwencyjny).</w:t>
      </w:r>
    </w:p>
    <w:p w14:paraId="4E87D118" w14:textId="77777777" w:rsidR="00E74164" w:rsidRPr="00D36FA8" w:rsidRDefault="00E74164" w:rsidP="00A17F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interwencyjny sporządza plan pomocy dziecku, spełniający wymogi określone w § 8 pkt. 3 Polityki, na podstawie opisu sporządzonego przez osoby odpowiedzialna za Politykę Ochrony Dzieci oraz innych, uzyskanych przez członków zespołu informacji.</w:t>
      </w:r>
    </w:p>
    <w:p w14:paraId="4B6D73CA" w14:textId="77777777" w:rsidR="00E74164" w:rsidRPr="00D36FA8" w:rsidRDefault="00E74164" w:rsidP="00A17F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</w:p>
    <w:p w14:paraId="40FFDFB4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pomocy dziecku jest przedstawiany rodzicom/opiekunom prawnym dziecka przez dyrektora i wychowawcę z zaleceniem współpracy przy jego realizacji.</w:t>
      </w:r>
    </w:p>
    <w:p w14:paraId="3335D5A2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informuje rodziców/opiekunów prawnych o obowiązku placówki: w przypadku podejrzenia krzywdzenia dziecka (przemoc fizyczna i psychiczna wobec dziecka, dziecko świadkiem przemocy w rodzinie, przemoc seksualna wobec dziecka) – rozpoczęcie procedury „Niebieskiej Karty”: </w:t>
      </w:r>
    </w:p>
    <w:p w14:paraId="33516824" w14:textId="77777777" w:rsidR="00E74164" w:rsidRPr="00D36FA8" w:rsidRDefault="00E74164" w:rsidP="00A17FBD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formularza „Niebieska Karta – A” do przewodniczącego zespołu interdyscyplinarnego, </w:t>
      </w:r>
    </w:p>
    <w:p w14:paraId="55150112" w14:textId="77777777" w:rsidR="00E74164" w:rsidRPr="00D36FA8" w:rsidRDefault="00E74164" w:rsidP="00A17FBD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podejrzenia przestępstwa popełnionego na szkodę dziecka zgłoszenia sprawy do Prokuratury, </w:t>
      </w:r>
    </w:p>
    <w:p w14:paraId="21D70122" w14:textId="77777777" w:rsidR="00E74164" w:rsidRPr="00D36FA8" w:rsidRDefault="00E74164" w:rsidP="00A17FBD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zaniedbywania dziecka - zgłoszenie do sądu rodzinnego.</w:t>
      </w:r>
    </w:p>
    <w:p w14:paraId="505336EA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 po poinformowaniu rodziców/opiekunów prawnych o rozpoczęciu Procedury „NIEBIESKIEJ KARTY” , składa zawiadomienie o podejrzeniu przestępstwa do prokuratury w każdej sytuacji, kiedy dziecko jest ofiarą przestępstwa i wniosek o wgląd w sytuację rodziny do Sądu Rodzinnego i Nieletnich w każdej sytuacji, kiedy sprawcą przemocy jest rodzic. W sytuacji bezpośredniego zagrożenia życia i zdrowia dziecka związanego z przemocą w rodzinie, dyrektor podejmuje działania:</w:t>
      </w:r>
    </w:p>
    <w:p w14:paraId="236E8660" w14:textId="77777777" w:rsidR="00E74164" w:rsidRPr="00D36FA8" w:rsidRDefault="00E74164" w:rsidP="00A17F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wzywa instytucje − policję, MOPS, które podejmą decyzję o umieszczeniu dziecka u osoby najbliższej, w rodzinie zastępczej zawodowej pełniącej funkcję pogotowia rodzinnego lub w placówce opiekuńczo-wychowawczej typu interwencyjnego.</w:t>
      </w:r>
    </w:p>
    <w:p w14:paraId="6225E2C5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Dalszy tok postępowania leży w kompetencjach instytucji wskazanych w punkcie poprzedzającym.</w:t>
      </w:r>
    </w:p>
    <w:p w14:paraId="62798DDC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dyrektorowi przez rodziców/opiekunów/pracownika przedszkola krzywdzenia dziecka ze strony pracownika przedszkola, dyrektor podejmie odpowiednie do zaistniałej sytuacji kroki:</w:t>
      </w:r>
    </w:p>
    <w:p w14:paraId="6C441925" w14:textId="77777777" w:rsidR="00E74164" w:rsidRPr="00D36FA8" w:rsidRDefault="00E74164" w:rsidP="00A17F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negatywnego zachowania (ośmieszanie, dyskryminowanie, nierówne traktowanie) - rozmowa, obserwacja pracownika, ustalenie kontraktu, upomnienie lub nagana,</w:t>
      </w:r>
    </w:p>
    <w:p w14:paraId="0B8593AF" w14:textId="77777777" w:rsidR="00E74164" w:rsidRPr="00D36FA8" w:rsidRDefault="00E74164" w:rsidP="00A17FB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podejrzenia przestępstwa popełnionego na szkodę dziecka - rozmowa, zgłoszenie sprawy na policję lub prokuraturę.</w:t>
      </w:r>
    </w:p>
    <w:p w14:paraId="1E7F6224" w14:textId="77777777" w:rsidR="00E74164" w:rsidRPr="00D36FA8" w:rsidRDefault="00E74164" w:rsidP="00E7416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każdej rozmowy sporządzana jest notatka służbowa, pod którą podpisują się wszystkie osoby obecne na spotkaniu.</w:t>
      </w:r>
    </w:p>
    <w:p w14:paraId="17E4B016" w14:textId="77777777" w:rsidR="00E74164" w:rsidRPr="00D36FA8" w:rsidRDefault="00E74164" w:rsidP="00A17FBD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podejrzenie krzywdzenia zgłosili rodzice/opiekunowie dziecka, a podejrzenie to nie zostało potwierdzone, należy o tym fakcie poinformować rodziców/opiekunów dziecka na piśmie.</w:t>
      </w:r>
    </w:p>
    <w:p w14:paraId="3B43E787" w14:textId="77777777" w:rsidR="00E74164" w:rsidRPr="00D36FA8" w:rsidRDefault="00E74164" w:rsidP="00E741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5EDFA" w14:textId="77777777" w:rsidR="00E74164" w:rsidRPr="00D36FA8" w:rsidRDefault="00486AFE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5F5751AE" w14:textId="77777777" w:rsidR="00E74164" w:rsidRPr="00D36FA8" w:rsidRDefault="00E74164" w:rsidP="00A17FBD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interwencji sporządza się kartę interwencji, której wzór stanowi załącznik nr 1 do niniejszej Polityki. Kartę załącza się do dokumentacji pobytu dziecka w przedszkolu.</w:t>
      </w:r>
    </w:p>
    <w:p w14:paraId="33E57374" w14:textId="77777777" w:rsidR="00E74164" w:rsidRPr="00D36FA8" w:rsidRDefault="00E74164" w:rsidP="00A17FBD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przedszkola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48AEA8F" w14:textId="77777777" w:rsidR="00E74164" w:rsidRPr="00D36FA8" w:rsidRDefault="00E74164" w:rsidP="00E741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51304" w14:textId="77777777" w:rsidR="00E74164" w:rsidRPr="00D36FA8" w:rsidRDefault="00486AFE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3AC75A98" w14:textId="77777777" w:rsidR="00E74164" w:rsidRPr="00D36FA8" w:rsidRDefault="00E74164" w:rsidP="00A17FBD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będąca świadkiem </w:t>
      </w: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krzywdzenia dziecka przez innego pracownika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powiadamia o incydencie osoby odpowiedzialne za Politykę ochrony dzieci lub w formie pisemnej bezpośrednio do dyrektora placówki, z wyłączeniem sytuacji wymagających niezwłocznego zareagowania.</w:t>
      </w:r>
    </w:p>
    <w:p w14:paraId="0CEB4067" w14:textId="77777777" w:rsidR="00E74164" w:rsidRPr="00D36FA8" w:rsidRDefault="00E74164" w:rsidP="00A17FBD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asyście psychologa przeprowadza rozmowę z pracownikiem, zarządza obserwację jego zachowań.</w:t>
      </w:r>
    </w:p>
    <w:p w14:paraId="38127853" w14:textId="77777777" w:rsidR="00E74164" w:rsidRPr="00D36FA8" w:rsidRDefault="00E74164" w:rsidP="00A17FBD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powtórzenia się sytuacji takich jak: krzyczenie na dzieci (wyłączając sytuacje pilne wynikające ze zdarzenia pilnego zagrażającego bezpieczeństwu dzieci), obrażanie ich słownie, szarpanie, poszturchiwanie, wyśmiewanie przy innych dzieciach, brak udzielenia pomocy dziecku w sytuacji, gdy dziecko ewidentnie tego potrzebuje) - pracownik otrzymuje naganę.</w:t>
      </w:r>
    </w:p>
    <w:p w14:paraId="379ED7E0" w14:textId="77777777" w:rsidR="00E74164" w:rsidRPr="00D36FA8" w:rsidRDefault="00E74164" w:rsidP="00A17FBD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ponownie dojdzie do krzywdzenia dyrektor zawiadamia policję lub prokuraturę.</w:t>
      </w:r>
    </w:p>
    <w:p w14:paraId="63CC9067" w14:textId="77777777" w:rsidR="00E74164" w:rsidRPr="00D36FA8" w:rsidRDefault="00E74164" w:rsidP="00A17FBD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kiedy dyrektor otrzymuje informację, że pracownik dopuścił się przemocy seksualnej w stosunku do dziecka lub po raz kolejny dopuścił się do stosowania przemocy fizycznej wówczas natychmiast zostają wszczęte zewnętrzne procedury.</w:t>
      </w:r>
    </w:p>
    <w:p w14:paraId="39CCAC11" w14:textId="16AF85E8" w:rsidR="00486AFE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0C250" w14:textId="77777777" w:rsidR="00000292" w:rsidRPr="00D36FA8" w:rsidRDefault="00000292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1CA2F" w14:textId="77777777" w:rsidR="00B479A9" w:rsidRPr="00D36FA8" w:rsidRDefault="00B479A9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05E66E41" w14:textId="77777777" w:rsidR="00B479A9" w:rsidRPr="00D36FA8" w:rsidRDefault="00D36FA8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asady bezpiecznych relacji personel–dziecko i dziecko–dziecko</w:t>
      </w:r>
    </w:p>
    <w:p w14:paraId="74206CC8" w14:textId="77777777" w:rsidR="00486AFE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1AFA2533" w14:textId="77777777" w:rsidR="00486AFE" w:rsidRPr="00D36FA8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1E8C7" w14:textId="77777777" w:rsidR="00E74164" w:rsidRPr="00D36FA8" w:rsidRDefault="00E74164" w:rsidP="00E741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stosowanie przez pracowników przedszkola jakiejkolwiek przemocy wobec dziecka.</w:t>
      </w:r>
    </w:p>
    <w:p w14:paraId="71FBC633" w14:textId="77777777" w:rsidR="00E74164" w:rsidRPr="00D36FA8" w:rsidRDefault="00E74164" w:rsidP="00E741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Niedopuszczalne są zachowania: o znamionach przemocy fizycznej np. bicie, szarpanie, popychanie, kopanie, uderzanie.), przemocy psychicznej np. wyzywanie, wyśmiewanie,  poniżanie, obrażanie, przemocy seksualnej np. dotykanie dzieci w miejscach intymnych mające na celu zaspokojenie potrzeb seksualnych sprawcy.</w:t>
      </w:r>
    </w:p>
    <w:p w14:paraId="62EF7D4C" w14:textId="77777777" w:rsidR="00E74164" w:rsidRPr="00D36FA8" w:rsidRDefault="00E74164" w:rsidP="00E741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placówki zobowiązany jest do podejmowania działań mających na celu niedopuszczenie do przemocy w relacji dziecko-dziecko.</w:t>
      </w:r>
    </w:p>
    <w:p w14:paraId="18A6C6AC" w14:textId="77777777" w:rsidR="00486AFE" w:rsidRPr="00D36FA8" w:rsidRDefault="00486AFE" w:rsidP="00E741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063D7" w14:textId="77777777" w:rsidR="00486AFE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</w:t>
      </w:r>
    </w:p>
    <w:p w14:paraId="62A30126" w14:textId="77777777" w:rsidR="00E74164" w:rsidRPr="00D36FA8" w:rsidRDefault="00E74164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00B0A" w14:textId="77777777" w:rsidR="00E74164" w:rsidRPr="00D36FA8" w:rsidRDefault="00E74164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postępowania w przypadku krzywdzenia dziecka przez rówieśników</w:t>
      </w:r>
    </w:p>
    <w:p w14:paraId="3F643841" w14:textId="77777777" w:rsidR="00E74164" w:rsidRPr="00D36FA8" w:rsidRDefault="00E74164" w:rsidP="00E741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CEE33E" w14:textId="77777777" w:rsidR="00E74164" w:rsidRPr="00D36FA8" w:rsidRDefault="00E74164" w:rsidP="00A17FBD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będąca świadkiem sytuacji zgłasza problem wychowawcy grupy. Wychowawca przeprowadza rozmowę z dzieckiem krzywdzonym i osobami krzywdzącymi.</w:t>
      </w:r>
    </w:p>
    <w:p w14:paraId="55F07BE4" w14:textId="77777777" w:rsidR="00E74164" w:rsidRPr="00D36FA8" w:rsidRDefault="00E74164" w:rsidP="00A17FBD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powiadamia rodziców obu stron, przeprowadza rozmowę ze stronami uświadamiając jednocześnie konieczność przeprowadzenia przez rodziców/opiekunów prawnych rozmowy dyscyplinującej z dziećmi dopuszczającymi się zachowań nieakceptowalnych wobec drugiego dziecka.</w:t>
      </w:r>
    </w:p>
    <w:p w14:paraId="05CDC6C8" w14:textId="77777777" w:rsidR="00E74164" w:rsidRPr="00D36FA8" w:rsidRDefault="00E74164" w:rsidP="00A17FBD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powtórzenia się incydentu powiadomiony zostaje dyrektor, który zwołuje radę pedagogiczną, na której zostaje ustalony plan dalszych działań oraz uruchomiona Procedura postępowania z dzieckiem sprawiającym trudności wychowawcze. </w:t>
      </w:r>
    </w:p>
    <w:p w14:paraId="424F8ED1" w14:textId="77777777" w:rsidR="00E74164" w:rsidRPr="00D36FA8" w:rsidRDefault="00E74164" w:rsidP="00A17FBD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zwiększenia skuteczności interwencji należy zaangażować również psychologa, który da pozytywne wsparcie, ukierunkuje, jak radzić sobie w trudnych sytuacjach, jak reagować na krzywdzenia, komu zgłaszać, gdy do niego dochodzi.</w:t>
      </w:r>
    </w:p>
    <w:p w14:paraId="0126CF8E" w14:textId="77777777" w:rsidR="00E74164" w:rsidRPr="00D36FA8" w:rsidRDefault="00E74164" w:rsidP="00A17FBD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interwencji sporządza się kartę interwencji, której wzór stanowi załącznik nr 1 do niniejszej Polityki. Kartę załącza się do dokumentacji dziecka gromadzonej w przedszkolu.</w:t>
      </w:r>
    </w:p>
    <w:p w14:paraId="48F53614" w14:textId="77777777" w:rsidR="00486AFE" w:rsidRPr="00D36FA8" w:rsidRDefault="00E74164" w:rsidP="00D36FA8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Wszyscy pracownicy przedszkola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2287FA7" w14:textId="77777777" w:rsidR="00486AFE" w:rsidRPr="00D36FA8" w:rsidRDefault="00486AFE" w:rsidP="00E741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B5D533" w14:textId="77777777" w:rsidR="00B479A9" w:rsidRPr="00D36FA8" w:rsidRDefault="00B479A9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0F3D2" w14:textId="77777777" w:rsidR="00B479A9" w:rsidRPr="00D36FA8" w:rsidRDefault="00B479A9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4D56BE84" w14:textId="77777777" w:rsidR="00B479A9" w:rsidRPr="00D36FA8" w:rsidRDefault="00D36FA8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asady bezpiecznego korzystania z Internetu i mediów elektronicznych</w:t>
      </w:r>
    </w:p>
    <w:p w14:paraId="13D7B821" w14:textId="77777777" w:rsidR="00BE2E8B" w:rsidRPr="00D36FA8" w:rsidRDefault="00BE2E8B" w:rsidP="00D36F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Zasady dostępu dzieci do Internetu</w:t>
      </w:r>
    </w:p>
    <w:p w14:paraId="55BF8C39" w14:textId="77777777" w:rsidR="00BE2E8B" w:rsidRPr="00D36FA8" w:rsidRDefault="00BE2E8B" w:rsidP="00D36F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3566D" w14:textId="77777777" w:rsidR="00BE2E8B" w:rsidRDefault="00BE2E8B" w:rsidP="00BE2E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§ </w:t>
      </w:r>
      <w:r w:rsidR="00486AFE" w:rsidRPr="00D36FA8">
        <w:rPr>
          <w:rFonts w:ascii="Times New Roman" w:hAnsi="Times New Roman" w:cs="Times New Roman"/>
          <w:sz w:val="24"/>
          <w:szCs w:val="24"/>
        </w:rPr>
        <w:t>9</w:t>
      </w:r>
    </w:p>
    <w:p w14:paraId="53C766C4" w14:textId="77777777" w:rsidR="00D36FA8" w:rsidRPr="00D36FA8" w:rsidRDefault="00D36FA8" w:rsidP="00BE2E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E5EDF" w14:textId="77777777" w:rsidR="00BE2E8B" w:rsidRPr="00D36FA8" w:rsidRDefault="00BE2E8B" w:rsidP="00A17FBD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Przedszkole, zapewniając dzieciom dostęp do Internetu, jest zobowiązane podejmować działania zabezpieczające dzieci przed dostępem do treści, które mogą stanowić zagrożenie dla ich prawidłowego rozwoju; w szczególności należy zainstalować i aktualizować oprogramowanie zabezpieczające.</w:t>
      </w:r>
    </w:p>
    <w:p w14:paraId="594A598B" w14:textId="77777777" w:rsidR="00BE2E8B" w:rsidRPr="00D36FA8" w:rsidRDefault="00BE2E8B" w:rsidP="00A17FBD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 terenie placówki dostęp dziecka do Internetu możliwy jest wyłącznie pod nadzorem pracownika przedszkola.</w:t>
      </w:r>
    </w:p>
    <w:p w14:paraId="1459FCBF" w14:textId="77777777" w:rsidR="00BE2E8B" w:rsidRPr="00D36FA8" w:rsidRDefault="00BE2E8B" w:rsidP="00A17FBD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Pracownik ma obowiązek informowania dzieci o zasadach bezpiecznego korzystania z Internetu i czuwa także nad bezpieczeństwem korzystania z Internetu przez dzieci podczas zajęć czy zabaw.</w:t>
      </w:r>
    </w:p>
    <w:p w14:paraId="5B41D74B" w14:textId="77777777" w:rsidR="00BE2E8B" w:rsidRPr="00D36FA8" w:rsidRDefault="00BE2E8B" w:rsidP="00A17FBD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 bieżąco jest kontrolowane łącze internetowe przez Informatyka, z którym przedszkole ma podpisaną umowę, w celu weryfikowania połączeń o treściach niedozwolonych dla dzieci</w:t>
      </w:r>
    </w:p>
    <w:p w14:paraId="07ED4306" w14:textId="77777777" w:rsidR="00BE2E8B" w:rsidRPr="00D36FA8" w:rsidRDefault="00BE2E8B" w:rsidP="00BE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0EA70" w14:textId="77777777" w:rsidR="00B479A9" w:rsidRPr="00D36FA8" w:rsidRDefault="00B479A9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E9970" w14:textId="77777777" w:rsidR="00B479A9" w:rsidRPr="00D36FA8" w:rsidRDefault="00B479A9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067133DC" w14:textId="77777777" w:rsidR="00B479A9" w:rsidRDefault="00D36FA8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asady ochrony  danych osobowych dzieci</w:t>
      </w:r>
      <w:r w:rsidR="00E30CD8" w:rsidRPr="00D36FA8">
        <w:rPr>
          <w:rFonts w:ascii="Times New Roman" w:hAnsi="Times New Roman" w:cs="Times New Roman"/>
          <w:b/>
          <w:bCs/>
          <w:sz w:val="24"/>
          <w:szCs w:val="24"/>
        </w:rPr>
        <w:t xml:space="preserve"> i ich wizerunku</w:t>
      </w:r>
      <w:r w:rsidR="00B479A9" w:rsidRPr="00D36F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F2E0D" w14:textId="77777777" w:rsidR="00D36FA8" w:rsidRPr="00D36FA8" w:rsidRDefault="00D36FA8" w:rsidP="00D36FA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68C3A" w14:textId="77777777" w:rsidR="00486AFE" w:rsidRPr="00D36FA8" w:rsidRDefault="00486AFE" w:rsidP="00486A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606E6F4D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0BBE9" w14:textId="77777777" w:rsidR="00E30CD8" w:rsidRPr="00D36FA8" w:rsidRDefault="00E30CD8" w:rsidP="00A17FBD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dziecka podlegają ochronie na zasadach określonych w Ustawie z dnia 29 sierpnia 1997 r. o ochronie danych osobowych.</w:t>
      </w:r>
    </w:p>
    <w:p w14:paraId="22259271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FC6C1" w14:textId="77777777" w:rsidR="00E30CD8" w:rsidRPr="00D36FA8" w:rsidRDefault="00E30CD8" w:rsidP="00E30C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przedszkola może wykorzystać informacje o dziecku w celach szkoleniowych lub edukacyjnych wyłącznie z zachowaniem anonimowości dziecka oraz w sposób uniemożliwiający identyfikację dziecka.</w:t>
      </w:r>
    </w:p>
    <w:p w14:paraId="59289B73" w14:textId="77777777" w:rsidR="00E30CD8" w:rsidRPr="00D36FA8" w:rsidRDefault="00E30CD8" w:rsidP="00E30C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0739B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FB935" w14:textId="77777777" w:rsidR="00E30CD8" w:rsidRPr="00D36FA8" w:rsidRDefault="00E30CD8" w:rsidP="00A17FBD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placówki nie udostępnia przedstawicielom mediów informacji o dziecku ani jego rodzicu/opiekunie.</w:t>
      </w:r>
    </w:p>
    <w:p w14:paraId="6C30ED0F" w14:textId="77777777" w:rsidR="00E30CD8" w:rsidRPr="00D36FA8" w:rsidRDefault="00E30CD8" w:rsidP="00A17FBD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kontaktów z mediami jes</w:t>
      </w:r>
      <w:r w:rsidR="0064575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tylko dyrektor placówki.</w:t>
      </w:r>
    </w:p>
    <w:p w14:paraId="2C034B3E" w14:textId="77777777" w:rsidR="00E30CD8" w:rsidRPr="00D36FA8" w:rsidRDefault="00E30CD8" w:rsidP="00A17FBD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przedszkola nie kontaktuje przedstawicieli mediów z dziećmi. </w:t>
      </w:r>
    </w:p>
    <w:p w14:paraId="156A477E" w14:textId="77777777" w:rsidR="00E30CD8" w:rsidRPr="00D36FA8" w:rsidRDefault="00E30CD8" w:rsidP="00A17FBD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przedszkola nie wypowiada się w kontakcie z przedstawicielami mediów o sprawie dziecka lub jego rodzica/ opiekuna prawnego. Zakaz ten dotyczy także sytuacji, gdy pracownik jest przeświadczony, że jego wypowiedź nie jest w żaden sposób utrwalana.</w:t>
      </w:r>
    </w:p>
    <w:p w14:paraId="29456891" w14:textId="77777777" w:rsidR="00486AFE" w:rsidRPr="00D36FA8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5A91" w14:textId="77777777" w:rsidR="00486AFE" w:rsidRPr="00D36FA8" w:rsidRDefault="00486AFE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448FD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ochrony wizerunku dziecka</w:t>
      </w:r>
    </w:p>
    <w:p w14:paraId="1A90E35C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F04E8" w14:textId="77777777" w:rsidR="00E30CD8" w:rsidRPr="00D36FA8" w:rsidRDefault="00486AFE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151C12DF" w14:textId="77777777" w:rsidR="00E30CD8" w:rsidRPr="00D36FA8" w:rsidRDefault="00E30CD8" w:rsidP="00E30C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Instytucja, uznając prawo dziecka do prywatności i ochrony dóbr osobistych, zapewnia ochronę wizerunku dziecka.</w:t>
      </w:r>
    </w:p>
    <w:p w14:paraId="710CBFA3" w14:textId="77777777" w:rsidR="00E30CD8" w:rsidRPr="00D36FA8" w:rsidRDefault="00E30CD8" w:rsidP="00E30C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0CD20" w14:textId="77777777" w:rsidR="00E30CD8" w:rsidRPr="00D36FA8" w:rsidRDefault="00E30CD8" w:rsidP="00E30C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486AFE"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269F04F" w14:textId="77777777" w:rsidR="00E30CD8" w:rsidRPr="00D36FA8" w:rsidRDefault="00E30CD8" w:rsidP="00A17FB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instytucji nie wolno umożliwiać przedstawicielom mediów utrwalania wizerunku dziecka (filmowanie, fotografowanie, nagrywanie głosu dziecka) na terenie instytucji bez pisemnej zgody rodzica/opiekuna dziecka.</w:t>
      </w:r>
    </w:p>
    <w:p w14:paraId="2534DC92" w14:textId="77777777" w:rsidR="00E30CD8" w:rsidRPr="00D36FA8" w:rsidRDefault="00E30CD8" w:rsidP="00A17FB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uzyskania zgody rodzica/opiekuna dziecka na utrwalanie wizerunku dziecka, pracownik instytucji może skontaktować się z rodzicem/opiekunem dziecka i ustalić procedurę uzyskania zgody. Niedopuszczalne jest podanie przedstawicielowi mediów danych kontaktowych do opiekuna dziecka – bez wiedzy i zgody tego rodzica/opiekuna.</w:t>
      </w:r>
    </w:p>
    <w:p w14:paraId="77FE86A8" w14:textId="77777777" w:rsidR="00E30CD8" w:rsidRPr="00D36FA8" w:rsidRDefault="00E30CD8" w:rsidP="00A17FB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wizerunek dziecka stanowi jedynie szczegół całości, takiej jak zgromadzenie, krajobraz, publiczna impreza, zgoda rodziców/opiekunów na utrwalanie wizerunku dziecka nie jest wymagana.</w:t>
      </w:r>
    </w:p>
    <w:p w14:paraId="7A80CF04" w14:textId="77777777" w:rsidR="000310B9" w:rsidRPr="00D36FA8" w:rsidRDefault="000310B9" w:rsidP="000310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2D38D" w14:textId="77777777" w:rsidR="000310B9" w:rsidRPr="00D36FA8" w:rsidRDefault="000310B9" w:rsidP="000310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A8EE2" w14:textId="77777777" w:rsidR="00BE2E8B" w:rsidRPr="00D36FA8" w:rsidRDefault="00BE2E8B" w:rsidP="00D36F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4ED83297" w14:textId="77777777" w:rsidR="00BE2E8B" w:rsidRPr="00D36FA8" w:rsidRDefault="00BE2E8B" w:rsidP="00D36F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Monitoring stosowania Polityki</w:t>
      </w:r>
    </w:p>
    <w:p w14:paraId="5719B76D" w14:textId="77777777" w:rsidR="00BE2E8B" w:rsidRPr="00D36FA8" w:rsidRDefault="00BE2E8B" w:rsidP="00BE2E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EB202" w14:textId="77777777" w:rsidR="00BE2E8B" w:rsidRDefault="00D36FA8" w:rsidP="00BE2E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486AFE" w:rsidRPr="00D36FA8">
        <w:rPr>
          <w:rFonts w:ascii="Times New Roman" w:hAnsi="Times New Roman" w:cs="Times New Roman"/>
          <w:sz w:val="24"/>
          <w:szCs w:val="24"/>
        </w:rPr>
        <w:t>3</w:t>
      </w:r>
    </w:p>
    <w:p w14:paraId="331FAF4C" w14:textId="77777777" w:rsidR="00D36FA8" w:rsidRPr="00D36FA8" w:rsidRDefault="00D36FA8" w:rsidP="00BE2E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4D5C4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Dyrektor powołuje zespół odpowiedzialny za Politykę Ochrony Dzieci w przedszkolu, w skład którego wchodzą</w:t>
      </w:r>
      <w:r w:rsidR="00E21E41">
        <w:rPr>
          <w:rFonts w:ascii="Times New Roman" w:hAnsi="Times New Roman" w:cs="Times New Roman"/>
          <w:sz w:val="24"/>
          <w:szCs w:val="24"/>
        </w:rPr>
        <w:t xml:space="preserve"> trzej pracownicy pedagogiczni.</w:t>
      </w:r>
    </w:p>
    <w:p w14:paraId="25D9B445" w14:textId="77777777" w:rsidR="00BE2E8B" w:rsidRPr="00D36FA8" w:rsidRDefault="00BE2E8B" w:rsidP="00BE2E8B">
      <w:pPr>
        <w:spacing w:after="0" w:line="276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skład zespołu włączeni będą również nauczyciele grupy, do której uczęszcza dziecko, co do którego zachodzi podejrzenie, że jest ofiarą przemocy.</w:t>
      </w:r>
    </w:p>
    <w:p w14:paraId="2BE57C68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Osoby, o których mowa w punkcie poprzedzającym, są odpowiedzialn</w:t>
      </w:r>
      <w:r w:rsidR="00E21E41">
        <w:rPr>
          <w:rFonts w:ascii="Times New Roman" w:hAnsi="Times New Roman" w:cs="Times New Roman"/>
          <w:sz w:val="24"/>
          <w:szCs w:val="24"/>
        </w:rPr>
        <w:t>e</w:t>
      </w:r>
      <w:r w:rsidRPr="00D36FA8">
        <w:rPr>
          <w:rFonts w:ascii="Times New Roman" w:hAnsi="Times New Roman" w:cs="Times New Roman"/>
          <w:sz w:val="24"/>
          <w:szCs w:val="24"/>
        </w:rPr>
        <w:t xml:space="preserve"> za monitorowanie realizacji Polityki, za reagowanie na sygnały naruszenia Polityki oraz za proponowanie zmian w Polityce.</w:t>
      </w:r>
    </w:p>
    <w:p w14:paraId="1DE2643F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Osoby, o których mowa w pkt. 1 niniejszego paragrafu, przeprowadzają wśród pr</w:t>
      </w:r>
      <w:r w:rsidR="00486AFE" w:rsidRPr="00D36FA8">
        <w:rPr>
          <w:rFonts w:ascii="Times New Roman" w:hAnsi="Times New Roman" w:cs="Times New Roman"/>
          <w:sz w:val="24"/>
          <w:szCs w:val="24"/>
        </w:rPr>
        <w:t>acowników przedszkola, raz na 12</w:t>
      </w:r>
      <w:r w:rsidRPr="00D36FA8">
        <w:rPr>
          <w:rFonts w:ascii="Times New Roman" w:hAnsi="Times New Roman" w:cs="Times New Roman"/>
          <w:sz w:val="24"/>
          <w:szCs w:val="24"/>
        </w:rPr>
        <w:t xml:space="preserve"> miesięcy, ankietę monitorującą poziom realizacji Polityki. Wzór ankiety stanowi załącznik nr 2 do niniejszej Polityki.</w:t>
      </w:r>
    </w:p>
    <w:p w14:paraId="112C7CC9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ankiecie pracownicy przedszkola mogą proponować zmiany Polityki oraz wskazywać naruszenia Polityki w instytucji.</w:t>
      </w:r>
    </w:p>
    <w:p w14:paraId="72BBF1D3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Osoby, o których mowa w pkt. 1 niniejszego paragrafu, dokonują opracowania wypełnionych przez pracowników instytucji ankiet. Sporządzają na tej podstawie raport z monitoringu, który następnie przekazuje dyrektorowi placówki.</w:t>
      </w:r>
    </w:p>
    <w:p w14:paraId="2F391E72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Przedstawiciele rodziców z każdej grupy mogą zgłaszać swoje uwagi i proponować zmiany w zapisach dokumentu poprzez działającą w przedszkolu Radę Rodziców w ciągu całego roku szkolnego.</w:t>
      </w:r>
    </w:p>
    <w:p w14:paraId="3D51B961" w14:textId="77777777" w:rsidR="00BE2E8B" w:rsidRPr="00D36FA8" w:rsidRDefault="00BE2E8B" w:rsidP="00A17FBD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Dyrektor wprowadza do Polityki niezbędne zmiany i ogłasza wszystkim pracownikom, rodzicom/prawnym opiekunom dzieci nowe brzmienie Polityki.</w:t>
      </w:r>
    </w:p>
    <w:p w14:paraId="0341A066" w14:textId="77777777" w:rsidR="00D219F5" w:rsidRPr="00D36FA8" w:rsidRDefault="00D219F5" w:rsidP="00D21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31A96" w14:textId="77777777" w:rsidR="00D219F5" w:rsidRPr="00D36FA8" w:rsidRDefault="00D219F5" w:rsidP="00D21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FA271" w14:textId="77777777" w:rsidR="00B479A9" w:rsidRPr="00D36FA8" w:rsidRDefault="00B479A9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7B17D" w14:textId="77777777" w:rsidR="00B479A9" w:rsidRPr="00D36FA8" w:rsidRDefault="00B479A9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FA8">
        <w:rPr>
          <w:rFonts w:ascii="Times New Roman" w:hAnsi="Times New Roman" w:cs="Times New Roman"/>
          <w:b/>
          <w:bCs/>
          <w:sz w:val="24"/>
          <w:szCs w:val="24"/>
        </w:rPr>
        <w:t>Przepisy końcowe.</w:t>
      </w:r>
    </w:p>
    <w:p w14:paraId="7CC1016A" w14:textId="77777777" w:rsidR="00D219F5" w:rsidRPr="00D36FA8" w:rsidRDefault="00D219F5" w:rsidP="00A17FB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14:paraId="13604D20" w14:textId="77777777" w:rsidR="00D219F5" w:rsidRPr="00D36FA8" w:rsidRDefault="00D219F5" w:rsidP="00A17FBD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Ogłoszenie następuje w sposób dostępny dla pracowników instytucji i rodziców/prawnych opiekunów dzieci, w szczególności poprzez wywieszenie w miejscu ogłoszeń dla pracowników, umieszczenie na stronie internetowej przedszkola lub poprzez przesłanie jej tekstu pracownikom drogą elektroniczną.</w:t>
      </w:r>
    </w:p>
    <w:p w14:paraId="707B83C9" w14:textId="77777777" w:rsidR="00D219F5" w:rsidRPr="00D36FA8" w:rsidRDefault="00D219F5" w:rsidP="00B479A9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BAF1" w14:textId="77777777" w:rsidR="00B479A9" w:rsidRPr="00D36FA8" w:rsidRDefault="00B479A9" w:rsidP="00B479A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F9262" w14:textId="77777777" w:rsidR="00B479A9" w:rsidRPr="00D36FA8" w:rsidRDefault="00E25702" w:rsidP="00A17FBD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65F837B" w14:textId="77777777" w:rsidR="00C07E35" w:rsidRPr="00D36FA8" w:rsidRDefault="00C07E35" w:rsidP="00D36F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lastRenderedPageBreak/>
        <w:t>ANEKS</w:t>
      </w:r>
    </w:p>
    <w:p w14:paraId="0943E346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Wytyczne dotyczące utrwalania wizerunku dziecka (zdjęcia, filmy)</w:t>
      </w:r>
      <w:r w:rsidR="00F81839" w:rsidRPr="00D36FA8">
        <w:rPr>
          <w:rFonts w:ascii="Times New Roman" w:hAnsi="Times New Roman" w:cs="Times New Roman"/>
          <w:sz w:val="24"/>
          <w:szCs w:val="24"/>
        </w:rPr>
        <w:t>:</w:t>
      </w:r>
    </w:p>
    <w:p w14:paraId="0C72A2E4" w14:textId="77777777" w:rsidR="00F81839" w:rsidRPr="00D36FA8" w:rsidRDefault="00C07E35" w:rsidP="00A17FBD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Wszystkie dzieci muszą być ubrane.</w:t>
      </w:r>
    </w:p>
    <w:p w14:paraId="24DFA99F" w14:textId="77777777" w:rsidR="00F81839" w:rsidRPr="00D36FA8" w:rsidRDefault="00C07E35" w:rsidP="00A17FBD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Zarejestrowane obrazy powinny się koncentrować na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czynnościach wykonywanych przez dzieci i w miarę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możliwości przedstawiać grupy dzieci, a nie pojedyncze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osoby.</w:t>
      </w:r>
    </w:p>
    <w:p w14:paraId="337AF35B" w14:textId="77777777" w:rsidR="00F81839" w:rsidRPr="00D36FA8" w:rsidRDefault="00C07E35" w:rsidP="00A17FBD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Upewnij się, że fotograf lub osoba filmująca nie spędza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czasu z dziećmi ani nie ma do nich dostępu bez nadzoru.</w:t>
      </w:r>
    </w:p>
    <w:p w14:paraId="0ED6C58D" w14:textId="77777777" w:rsidR="003640D9" w:rsidRPr="00D36FA8" w:rsidRDefault="003640D9" w:rsidP="00A17FBD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Podczas sesji zdjęciowych nauczyciel pracujący w grupie ma obowiązek czuwać nad bezpieczeństwem dzieci.</w:t>
      </w:r>
    </w:p>
    <w:p w14:paraId="60655D61" w14:textId="77777777" w:rsidR="00C07E35" w:rsidRPr="00D36FA8" w:rsidRDefault="00C07E35" w:rsidP="00A17FBD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Wszelkie podejrzenia i problemy dotyczące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nieodpowiednich wizerunków dzieci należy zgłaszać i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rejestrować, podobnie jak inne niepokojące sygnały,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dotyczące zagrożenia bezpieczeństwa dzieci.</w:t>
      </w:r>
    </w:p>
    <w:p w14:paraId="2BBC440E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A38D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Wytyczne dotyczące publikowania wizerunków dzieci</w:t>
      </w:r>
      <w:r w:rsidR="00F81839" w:rsidRPr="00D36FA8">
        <w:rPr>
          <w:rFonts w:ascii="Times New Roman" w:hAnsi="Times New Roman" w:cs="Times New Roman"/>
          <w:sz w:val="24"/>
          <w:szCs w:val="24"/>
        </w:rPr>
        <w:t>:</w:t>
      </w:r>
    </w:p>
    <w:p w14:paraId="380E4997" w14:textId="77777777" w:rsidR="00F81839" w:rsidRPr="00D36FA8" w:rsidRDefault="00C07E35" w:rsidP="00A17FBD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Używaj tylko imion dzieci; nie ujawniaj zbyt wielu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szczegółów dotyczących ich miejsca zamieszkania czy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zainteresowań.</w:t>
      </w:r>
    </w:p>
    <w:p w14:paraId="1729F8F4" w14:textId="77777777" w:rsidR="00F81839" w:rsidRPr="00D36FA8" w:rsidRDefault="00C07E35" w:rsidP="00A17FBD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Uzyskaj zgodę rodziców/opiekunów dziecka i poinformuj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wszystkich zainteresowanych o tym, gdzie i w jaki sposób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zamierzasz wykorzystać wizerunek dziecka.</w:t>
      </w:r>
    </w:p>
    <w:p w14:paraId="40406CFA" w14:textId="77777777" w:rsidR="00F81839" w:rsidRPr="00D36FA8" w:rsidRDefault="00C07E35" w:rsidP="00A17FBD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Staraj się wykorzystywać obrazy pokazujące szeroki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przekrój dzieci – chłopców i dziewczęta, dzieci w różnym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wieku, o różnych uzdolnieniach, stopniu sprawności i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reprezentujące różne grupy etniczne.</w:t>
      </w:r>
    </w:p>
    <w:p w14:paraId="02A17F7A" w14:textId="77777777" w:rsidR="00C07E35" w:rsidRPr="00D36FA8" w:rsidRDefault="00C07E35" w:rsidP="00A17FBD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Poproś specjalistów o radę w sprawie zamieszczenia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obrazów dzieci na stronie internetowej – zarezerwuj czas na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obróbkę zdjęć przed zamieszczeniem ich na stronie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 xml:space="preserve">internetowej. </w:t>
      </w:r>
    </w:p>
    <w:p w14:paraId="08A417D5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2F5D0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(Na podstawie wytycznych Departamentu Ochrony Dzieci EFA,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dotyczących wykorzystywania wizerunków dzieci poniżej osiemnastego</w:t>
      </w:r>
      <w:r w:rsidR="00F8183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roku życia, www.thefa.com)</w:t>
      </w:r>
    </w:p>
    <w:p w14:paraId="300CF635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E2F0C" w14:textId="77777777" w:rsidR="00F81839" w:rsidRPr="00D36FA8" w:rsidRDefault="00F81839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5E6FD51C" w14:textId="77777777" w:rsidR="00C07E35" w:rsidRPr="00D36FA8" w:rsidRDefault="00C07E35" w:rsidP="00F8183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034F6B11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2120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29A13" w14:textId="77777777" w:rsidR="00C07E35" w:rsidRPr="00D36FA8" w:rsidRDefault="00C07E35" w:rsidP="00F818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KARTA INTERWENCJI</w:t>
      </w:r>
    </w:p>
    <w:p w14:paraId="1B9DA664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81839" w:rsidRPr="00D36FA8" w14:paraId="021EC7C7" w14:textId="77777777" w:rsidTr="00B56101">
        <w:tc>
          <w:tcPr>
            <w:tcW w:w="3539" w:type="dxa"/>
          </w:tcPr>
          <w:p w14:paraId="0A051BDB" w14:textId="77777777" w:rsidR="00F81839" w:rsidRPr="00D36FA8" w:rsidRDefault="00F81839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523" w:type="dxa"/>
          </w:tcPr>
          <w:p w14:paraId="010A45A7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39" w:rsidRPr="00D36FA8" w14:paraId="1FD88507" w14:textId="77777777" w:rsidTr="00B56101">
        <w:tc>
          <w:tcPr>
            <w:tcW w:w="3539" w:type="dxa"/>
          </w:tcPr>
          <w:p w14:paraId="71E2C1EE" w14:textId="77777777" w:rsidR="00F81839" w:rsidRPr="00D36FA8" w:rsidRDefault="00F81839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</w:t>
            </w:r>
          </w:p>
          <w:p w14:paraId="2336CC59" w14:textId="77777777" w:rsidR="00F81839" w:rsidRPr="00D36FA8" w:rsidRDefault="00F81839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(forma krzywdzenia)</w:t>
            </w:r>
          </w:p>
        </w:tc>
        <w:tc>
          <w:tcPr>
            <w:tcW w:w="5523" w:type="dxa"/>
          </w:tcPr>
          <w:p w14:paraId="084A2776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39" w:rsidRPr="00D36FA8" w14:paraId="7840B994" w14:textId="77777777" w:rsidTr="00B56101">
        <w:tc>
          <w:tcPr>
            <w:tcW w:w="3539" w:type="dxa"/>
          </w:tcPr>
          <w:p w14:paraId="507428FF" w14:textId="77777777" w:rsidR="00F81839" w:rsidRPr="00D36FA8" w:rsidRDefault="00F81839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Osoba zaświadczająca</w:t>
            </w:r>
          </w:p>
          <w:p w14:paraId="1355951B" w14:textId="77777777" w:rsidR="00F81839" w:rsidRPr="00D36FA8" w:rsidRDefault="00F81839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 podejrzeniu krzywdzenia</w:t>
            </w:r>
          </w:p>
        </w:tc>
        <w:tc>
          <w:tcPr>
            <w:tcW w:w="5523" w:type="dxa"/>
          </w:tcPr>
          <w:p w14:paraId="5545F7D0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39" w:rsidRPr="00D36FA8" w14:paraId="6B8904C4" w14:textId="77777777" w:rsidTr="00F81839">
        <w:tc>
          <w:tcPr>
            <w:tcW w:w="9062" w:type="dxa"/>
            <w:gridSpan w:val="2"/>
            <w:shd w:val="clear" w:color="auto" w:fill="FFD966" w:themeFill="accent4" w:themeFillTint="99"/>
          </w:tcPr>
          <w:p w14:paraId="661C6CDB" w14:textId="77777777" w:rsidR="00F81839" w:rsidRPr="00D36FA8" w:rsidRDefault="00F81839" w:rsidP="00F81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Opis działań podjętych przez pracowników przedszkola</w:t>
            </w:r>
          </w:p>
        </w:tc>
      </w:tr>
      <w:tr w:rsidR="00F81839" w:rsidRPr="00D36FA8" w14:paraId="7293FFD1" w14:textId="77777777" w:rsidTr="00B56101">
        <w:tc>
          <w:tcPr>
            <w:tcW w:w="3539" w:type="dxa"/>
          </w:tcPr>
          <w:p w14:paraId="0288D309" w14:textId="77777777" w:rsidR="00F81839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523" w:type="dxa"/>
          </w:tcPr>
          <w:p w14:paraId="5614AF40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F81839" w:rsidRPr="00D36FA8" w14:paraId="2CB0F3F5" w14:textId="77777777" w:rsidTr="00B56101">
        <w:tc>
          <w:tcPr>
            <w:tcW w:w="3539" w:type="dxa"/>
          </w:tcPr>
          <w:p w14:paraId="32C9F667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8FEA277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68ED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20B1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02EA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91F6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8B19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39" w:rsidRPr="00D36FA8" w14:paraId="2C7710E4" w14:textId="77777777" w:rsidTr="00B56101">
        <w:tc>
          <w:tcPr>
            <w:tcW w:w="3539" w:type="dxa"/>
          </w:tcPr>
          <w:p w14:paraId="1B8BC87C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C9705A7" w14:textId="77777777" w:rsidR="00F81839" w:rsidRPr="00D36FA8" w:rsidRDefault="00F81839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B1E2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F941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F766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D428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BCAD" w14:textId="77777777" w:rsidR="00B56101" w:rsidRPr="00D36FA8" w:rsidRDefault="00B56101" w:rsidP="00C07E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01" w:rsidRPr="00D36FA8" w14:paraId="32D43BB0" w14:textId="77777777" w:rsidTr="00B56101">
        <w:tc>
          <w:tcPr>
            <w:tcW w:w="9062" w:type="dxa"/>
            <w:gridSpan w:val="2"/>
            <w:shd w:val="clear" w:color="auto" w:fill="FFD966" w:themeFill="accent4" w:themeFillTint="99"/>
          </w:tcPr>
          <w:p w14:paraId="6ECFBEB6" w14:textId="77777777" w:rsidR="00B56101" w:rsidRPr="00D36FA8" w:rsidRDefault="00B56101" w:rsidP="00B561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Spotkania z opiekunami dziecka</w:t>
            </w:r>
          </w:p>
        </w:tc>
      </w:tr>
      <w:tr w:rsidR="00B56101" w:rsidRPr="00D36FA8" w14:paraId="01A1A615" w14:textId="77777777" w:rsidTr="00B56101">
        <w:tc>
          <w:tcPr>
            <w:tcW w:w="3539" w:type="dxa"/>
          </w:tcPr>
          <w:p w14:paraId="13029440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523" w:type="dxa"/>
          </w:tcPr>
          <w:p w14:paraId="64FE0F66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A8">
              <w:rPr>
                <w:rFonts w:ascii="Times New Roman" w:hAnsi="Times New Roman" w:cs="Times New Roman"/>
                <w:b/>
                <w:sz w:val="24"/>
                <w:szCs w:val="24"/>
              </w:rPr>
              <w:t>Opis spotkania</w:t>
            </w:r>
          </w:p>
        </w:tc>
      </w:tr>
      <w:tr w:rsidR="00B56101" w:rsidRPr="00D36FA8" w14:paraId="56FEBF26" w14:textId="77777777" w:rsidTr="00B56101">
        <w:tc>
          <w:tcPr>
            <w:tcW w:w="3539" w:type="dxa"/>
          </w:tcPr>
          <w:p w14:paraId="316D27EE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3A1A70F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C860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C578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6815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01" w:rsidRPr="00D36FA8" w14:paraId="101EB1D3" w14:textId="77777777" w:rsidTr="00F73885">
        <w:tc>
          <w:tcPr>
            <w:tcW w:w="3539" w:type="dxa"/>
          </w:tcPr>
          <w:p w14:paraId="05F806A0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722D83B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1A70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0DB6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BC7C" w14:textId="77777777" w:rsidR="00B56101" w:rsidRPr="00D36FA8" w:rsidRDefault="00B56101" w:rsidP="00B561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897CA" w14:textId="77777777" w:rsidR="00F81839" w:rsidRPr="00D36FA8" w:rsidRDefault="00F8183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3D355" w14:textId="77777777" w:rsidR="00C07E35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 xml:space="preserve">Forma podjętej interwencji </w:t>
      </w:r>
      <w:r w:rsidR="00C07E35" w:rsidRPr="00D36FA8">
        <w:rPr>
          <w:rFonts w:ascii="Times New Roman" w:hAnsi="Times New Roman" w:cs="Times New Roman"/>
          <w:b/>
          <w:sz w:val="24"/>
          <w:szCs w:val="24"/>
        </w:rPr>
        <w:t>(zakreślić właściwe)</w:t>
      </w:r>
      <w:r w:rsidRPr="00D36FA8">
        <w:rPr>
          <w:rFonts w:ascii="Times New Roman" w:hAnsi="Times New Roman" w:cs="Times New Roman"/>
          <w:b/>
          <w:sz w:val="24"/>
          <w:szCs w:val="24"/>
        </w:rPr>
        <w:t>:</w:t>
      </w:r>
    </w:p>
    <w:p w14:paraId="46CF5180" w14:textId="77777777" w:rsidR="005A5024" w:rsidRPr="00D36FA8" w:rsidRDefault="00C07E35" w:rsidP="00A17FBD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zawiadomienie o podejrzeniu popełnienia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przestępstwa</w:t>
      </w:r>
    </w:p>
    <w:p w14:paraId="1A766B73" w14:textId="77777777" w:rsidR="005A5024" w:rsidRPr="00D36FA8" w:rsidRDefault="00C07E35" w:rsidP="00A17FBD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wniosek o wgląd w sytuację dziecka/rodziny</w:t>
      </w:r>
    </w:p>
    <w:p w14:paraId="4C04ED59" w14:textId="77777777" w:rsidR="00C07E35" w:rsidRPr="00D36FA8" w:rsidRDefault="00C07E35" w:rsidP="00A17FBD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inny rodzaj interwencji. Jaki?</w:t>
      </w:r>
    </w:p>
    <w:p w14:paraId="74124F9D" w14:textId="77777777" w:rsidR="00C07E35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</w:t>
      </w:r>
      <w:r w:rsidR="00C07E35" w:rsidRPr="00D36F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D852388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...................</w:t>
      </w:r>
      <w:r w:rsidR="005A5024" w:rsidRPr="00D36FA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D36FA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7B10F04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FAF9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lastRenderedPageBreak/>
        <w:t>Dane d</w:t>
      </w:r>
      <w:r w:rsidR="005A5024" w:rsidRPr="00D36FA8">
        <w:rPr>
          <w:rFonts w:ascii="Times New Roman" w:hAnsi="Times New Roman" w:cs="Times New Roman"/>
          <w:b/>
          <w:sz w:val="24"/>
          <w:szCs w:val="24"/>
        </w:rPr>
        <w:t xml:space="preserve">otyczące interwencji (nazwa organu, do którego zgłoszono interwencję) </w:t>
      </w:r>
      <w:r w:rsidRPr="00D36FA8">
        <w:rPr>
          <w:rFonts w:ascii="Times New Roman" w:hAnsi="Times New Roman" w:cs="Times New Roman"/>
          <w:b/>
          <w:sz w:val="24"/>
          <w:szCs w:val="24"/>
        </w:rPr>
        <w:t>i data interwencji</w:t>
      </w:r>
    </w:p>
    <w:p w14:paraId="543DF94C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1C674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Wyniki interwencji:</w:t>
      </w:r>
    </w:p>
    <w:p w14:paraId="3B7734EB" w14:textId="77777777" w:rsidR="00C07E35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działania organów wymiaru sprawiedliwości, jeśli placówka uzyskała informacje o wynikach </w:t>
      </w:r>
      <w:r w:rsidR="00C07E35" w:rsidRPr="00D36FA8">
        <w:rPr>
          <w:rFonts w:ascii="Times New Roman" w:hAnsi="Times New Roman" w:cs="Times New Roman"/>
          <w:sz w:val="24"/>
          <w:szCs w:val="24"/>
        </w:rPr>
        <w:t>/działania</w:t>
      </w:r>
      <w:r w:rsidRPr="00D36FA8">
        <w:rPr>
          <w:rFonts w:ascii="Times New Roman" w:hAnsi="Times New Roman" w:cs="Times New Roman"/>
          <w:sz w:val="24"/>
          <w:szCs w:val="24"/>
        </w:rPr>
        <w:t xml:space="preserve"> placówki/działa</w:t>
      </w:r>
      <w:r w:rsidR="00C07E35" w:rsidRPr="00D36FA8">
        <w:rPr>
          <w:rFonts w:ascii="Times New Roman" w:hAnsi="Times New Roman" w:cs="Times New Roman"/>
          <w:sz w:val="24"/>
          <w:szCs w:val="24"/>
        </w:rPr>
        <w:t>nia rodziców</w:t>
      </w:r>
    </w:p>
    <w:p w14:paraId="673600F9" w14:textId="77777777" w:rsidR="005A5024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Data </w:t>
      </w:r>
      <w:r w:rsidR="005A5024"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DD035FD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Działanie</w:t>
      </w:r>
    </w:p>
    <w:p w14:paraId="57B3E31B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C657E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4EB6" w14:textId="77777777" w:rsidR="005A5024" w:rsidRPr="00D36FA8" w:rsidRDefault="005A5024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51CEA84F" w14:textId="77777777" w:rsidR="00C07E35" w:rsidRPr="00D36FA8" w:rsidRDefault="00C07E35" w:rsidP="005A50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01BB2D9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8E1A2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E38A" w14:textId="77777777" w:rsidR="00C07E35" w:rsidRPr="00D36FA8" w:rsidRDefault="00C07E35" w:rsidP="005A50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MONITORING STANDARDÓW - ANKIETA DLA PRACOWNIKÓW</w:t>
      </w:r>
    </w:p>
    <w:p w14:paraId="15F9E546" w14:textId="77777777" w:rsidR="005A5024" w:rsidRPr="00D36FA8" w:rsidRDefault="005A5024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D747D" w14:textId="77777777" w:rsidR="00C07E35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znasz dokument </w:t>
      </w:r>
      <w:r w:rsidR="005A5024" w:rsidRPr="00D36FA8">
        <w:rPr>
          <w:rFonts w:ascii="Times New Roman" w:hAnsi="Times New Roman" w:cs="Times New Roman"/>
          <w:sz w:val="24"/>
          <w:szCs w:val="24"/>
        </w:rPr>
        <w:t>„</w:t>
      </w:r>
      <w:r w:rsidRPr="00D36FA8">
        <w:rPr>
          <w:rFonts w:ascii="Times New Roman" w:hAnsi="Times New Roman" w:cs="Times New Roman"/>
          <w:sz w:val="24"/>
          <w:szCs w:val="24"/>
        </w:rPr>
        <w:t>Polityka ochrony dzieci</w:t>
      </w:r>
      <w:r w:rsidR="005A5024" w:rsidRPr="00D36FA8">
        <w:rPr>
          <w:rFonts w:ascii="Times New Roman" w:hAnsi="Times New Roman" w:cs="Times New Roman"/>
          <w:sz w:val="24"/>
          <w:szCs w:val="24"/>
        </w:rPr>
        <w:t>”</w:t>
      </w:r>
      <w:r w:rsidRPr="00D36FA8">
        <w:rPr>
          <w:rFonts w:ascii="Times New Roman" w:hAnsi="Times New Roman" w:cs="Times New Roman"/>
          <w:sz w:val="24"/>
          <w:szCs w:val="24"/>
        </w:rPr>
        <w:t xml:space="preserve">?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0BF9" w:rsidRPr="00D36F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TAK                 NIE</w:t>
      </w:r>
    </w:p>
    <w:p w14:paraId="00CAB2E2" w14:textId="77777777" w:rsidR="00C07E35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zapoznałeś/łaś się z treścią tego dokumentu?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0BF9" w:rsidRPr="00D36F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TAK                 NIE</w:t>
      </w:r>
    </w:p>
    <w:p w14:paraId="7B3D48E9" w14:textId="77777777" w:rsidR="005A5024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stosujesz w swojej pracy Politykę?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0BF9" w:rsidRPr="00D36F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  TAK                 NIE </w:t>
      </w:r>
    </w:p>
    <w:p w14:paraId="7923176A" w14:textId="77777777" w:rsidR="00390BF9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w Twoim miejscu pracy,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według Twojej oceny, </w:t>
      </w:r>
      <w:r w:rsidRPr="00D36FA8">
        <w:rPr>
          <w:rFonts w:ascii="Times New Roman" w:hAnsi="Times New Roman" w:cs="Times New Roman"/>
          <w:sz w:val="24"/>
          <w:szCs w:val="24"/>
        </w:rPr>
        <w:t>przestrzegana jest Polityka?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64427" w14:textId="77777777" w:rsidR="005A5024" w:rsidRPr="00D36FA8" w:rsidRDefault="005A5024" w:rsidP="00390BF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90BF9" w:rsidRPr="00D36F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36FA8">
        <w:rPr>
          <w:rFonts w:ascii="Times New Roman" w:hAnsi="Times New Roman" w:cs="Times New Roman"/>
          <w:sz w:val="24"/>
          <w:szCs w:val="24"/>
        </w:rPr>
        <w:t xml:space="preserve">TAK                NIE  </w:t>
      </w:r>
    </w:p>
    <w:p w14:paraId="6CB175BD" w14:textId="77777777" w:rsidR="00390BF9" w:rsidRPr="00D36FA8" w:rsidRDefault="00390BF9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potrafisz rozpoznawać symptomy krzywdzenia dzieci?             TAK                NIE</w:t>
      </w:r>
    </w:p>
    <w:p w14:paraId="6EFED13D" w14:textId="77777777" w:rsidR="00390BF9" w:rsidRPr="00D36FA8" w:rsidRDefault="00390BF9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wiesz, jak reagować na symptomy krzywdzenia dzieci?           TAK                 NIE</w:t>
      </w:r>
    </w:p>
    <w:p w14:paraId="40ADFB7C" w14:textId="77777777" w:rsidR="00390BF9" w:rsidRPr="00D36FA8" w:rsidRDefault="00390BF9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zdarzyło Ci się zaobserwować naruszenie zasad zawartych w Polityce ochrony dzieci przed krzywdzeniem przez innego pracownika?                              TAK                  NIE</w:t>
      </w:r>
    </w:p>
    <w:p w14:paraId="6D95944B" w14:textId="77777777" w:rsidR="00C07E35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Czy masz jakieś uwagi/poprawki do Polityki? Jakie? </w:t>
      </w:r>
      <w:r w:rsidR="005A5024" w:rsidRPr="00D36FA8">
        <w:rPr>
          <w:rFonts w:ascii="Times New Roman" w:hAnsi="Times New Roman" w:cs="Times New Roman"/>
          <w:sz w:val="24"/>
          <w:szCs w:val="24"/>
        </w:rPr>
        <w:t xml:space="preserve">       </w:t>
      </w:r>
      <w:r w:rsidR="00390BF9" w:rsidRPr="00D36F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5024" w:rsidRPr="00D36FA8">
        <w:rPr>
          <w:rFonts w:ascii="Times New Roman" w:hAnsi="Times New Roman" w:cs="Times New Roman"/>
          <w:sz w:val="24"/>
          <w:szCs w:val="24"/>
        </w:rPr>
        <w:t>TAK               NIE</w:t>
      </w:r>
    </w:p>
    <w:p w14:paraId="1E66EFB1" w14:textId="77777777" w:rsidR="005A5024" w:rsidRPr="00D36FA8" w:rsidRDefault="005A5024" w:rsidP="00390BF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6293F" w14:textId="77777777" w:rsidR="00C07E35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Jaki punkt/zagadnienie należałoby do niej włączyć?</w:t>
      </w:r>
    </w:p>
    <w:p w14:paraId="7D694ED1" w14:textId="77777777" w:rsidR="00C07E35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</w:t>
      </w:r>
      <w:r w:rsidR="00C07E35" w:rsidRPr="00D36FA8">
        <w:rPr>
          <w:rFonts w:ascii="Times New Roman" w:hAnsi="Times New Roman" w:cs="Times New Roman"/>
          <w:sz w:val="24"/>
          <w:szCs w:val="24"/>
        </w:rPr>
        <w:t>Dlaczego? Jakie regulacje proponujesz?</w:t>
      </w:r>
    </w:p>
    <w:p w14:paraId="4C01AEB9" w14:textId="77777777" w:rsidR="00C07E35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BF9" w:rsidRPr="00D36FA8">
        <w:rPr>
          <w:rFonts w:ascii="Times New Roman" w:hAnsi="Times New Roman" w:cs="Times New Roman"/>
          <w:sz w:val="24"/>
          <w:szCs w:val="24"/>
        </w:rPr>
        <w:t>………………</w:t>
      </w: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798C05A" w14:textId="77777777" w:rsidR="00264619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83209" w14:textId="77777777" w:rsidR="00C07E35" w:rsidRPr="00D36FA8" w:rsidRDefault="00C07E35" w:rsidP="00A17FBD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Czy jakiś punkt/zagadnienie należałoby usunąć?</w:t>
      </w:r>
      <w:r w:rsidR="0026461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Jaki? Dlaczego?</w:t>
      </w:r>
    </w:p>
    <w:p w14:paraId="4D444821" w14:textId="77777777" w:rsidR="00264619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6F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  <w:r w:rsidR="00390BF9" w:rsidRPr="00D36FA8">
        <w:rPr>
          <w:rFonts w:ascii="Times New Roman" w:hAnsi="Times New Roman" w:cs="Times New Roman"/>
          <w:sz w:val="24"/>
          <w:szCs w:val="24"/>
        </w:rPr>
        <w:t>………………</w:t>
      </w: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F8FF10E" w14:textId="77777777" w:rsidR="00264619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8279" w14:textId="77777777" w:rsidR="00C07E35" w:rsidRPr="00D36FA8" w:rsidRDefault="00C07E35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9. Czy jakiś punkt/ zagadn</w:t>
      </w:r>
      <w:r w:rsidR="00264619" w:rsidRPr="00D36FA8">
        <w:rPr>
          <w:rFonts w:ascii="Times New Roman" w:hAnsi="Times New Roman" w:cs="Times New Roman"/>
          <w:sz w:val="24"/>
          <w:szCs w:val="24"/>
        </w:rPr>
        <w:t xml:space="preserve">ienie należałoby zmienić? Jaki? </w:t>
      </w:r>
      <w:r w:rsidRPr="00D36FA8">
        <w:rPr>
          <w:rFonts w:ascii="Times New Roman" w:hAnsi="Times New Roman" w:cs="Times New Roman"/>
          <w:sz w:val="24"/>
          <w:szCs w:val="24"/>
        </w:rPr>
        <w:t>Dlaczego? W jaki sposób?</w:t>
      </w:r>
    </w:p>
    <w:p w14:paraId="33DD3460" w14:textId="77777777" w:rsidR="00C07E35" w:rsidRPr="00D36FA8" w:rsidRDefault="00264619" w:rsidP="00390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BF9" w:rsidRPr="00D36FA8">
        <w:rPr>
          <w:rFonts w:ascii="Times New Roman" w:hAnsi="Times New Roman" w:cs="Times New Roman"/>
          <w:sz w:val="24"/>
          <w:szCs w:val="24"/>
        </w:rPr>
        <w:t>………………</w:t>
      </w: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82F073D" w14:textId="77777777" w:rsidR="00C07E35" w:rsidRPr="00D36FA8" w:rsidRDefault="00C07E3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58A1F" w14:textId="77777777" w:rsidR="00390BF9" w:rsidRPr="00D36FA8" w:rsidRDefault="00390BF9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5400B4BB" w14:textId="77777777" w:rsidR="00C07E35" w:rsidRPr="00D36FA8" w:rsidRDefault="00C07E35" w:rsidP="0026461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3A22523C" w14:textId="77777777" w:rsidR="00264619" w:rsidRPr="00D36FA8" w:rsidRDefault="0026461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99BA4" w14:textId="77777777" w:rsidR="00264619" w:rsidRPr="00D36FA8" w:rsidRDefault="00264619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4C63B" w14:textId="77777777" w:rsidR="00C07E35" w:rsidRPr="00D36FA8" w:rsidRDefault="00CC32B5" w:rsidP="00CC32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Jelcz-Laskowice</w:t>
      </w:r>
      <w:r w:rsidR="00C07E35" w:rsidRPr="00D36FA8">
        <w:rPr>
          <w:rFonts w:ascii="Times New Roman" w:hAnsi="Times New Roman" w:cs="Times New Roman"/>
          <w:sz w:val="24"/>
          <w:szCs w:val="24"/>
        </w:rPr>
        <w:t xml:space="preserve"> dn.. . . . . . . . . . . . . . . . . . . .</w:t>
      </w:r>
    </w:p>
    <w:p w14:paraId="5E85B59A" w14:textId="77777777" w:rsidR="00CC32B5" w:rsidRPr="00D36FA8" w:rsidRDefault="00CC32B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4AB90" w14:textId="77777777" w:rsidR="00CC32B5" w:rsidRPr="00D36FA8" w:rsidRDefault="00CC32B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68C41" w14:textId="77777777" w:rsidR="00C07E35" w:rsidRPr="00D36FA8" w:rsidRDefault="00C07E35" w:rsidP="00CC32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Oświadczenie</w:t>
      </w:r>
    </w:p>
    <w:p w14:paraId="78BF6463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34CE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5B301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103FB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Ja niżej podpisany/a.............................................................................................</w:t>
      </w:r>
    </w:p>
    <w:p w14:paraId="7E928D1F" w14:textId="77777777" w:rsidR="00390BF9" w:rsidRPr="00D36FA8" w:rsidRDefault="00390BF9" w:rsidP="00390B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(imię i nazwisko)</w:t>
      </w:r>
    </w:p>
    <w:p w14:paraId="573CCF67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</w:t>
      </w:r>
    </w:p>
    <w:p w14:paraId="52ED870C" w14:textId="77777777" w:rsidR="00390BF9" w:rsidRPr="00D36FA8" w:rsidRDefault="00390BF9" w:rsidP="00390B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(adres zamieszkania)</w:t>
      </w:r>
    </w:p>
    <w:p w14:paraId="7D62AF06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legitymujący/a się dowodem osobistym .............................................................</w:t>
      </w:r>
    </w:p>
    <w:p w14:paraId="4DE166F3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wydanym przez ...................................................................................................</w:t>
      </w:r>
    </w:p>
    <w:p w14:paraId="5B375629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</w:t>
      </w:r>
    </w:p>
    <w:p w14:paraId="74F15395" w14:textId="77777777" w:rsidR="00390BF9" w:rsidRPr="00D36FA8" w:rsidRDefault="00390BF9" w:rsidP="00390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przewidującego karę pozbawienia wolności do lat 3 za składanie fałszywych zeznań</w:t>
      </w:r>
    </w:p>
    <w:p w14:paraId="69208286" w14:textId="77777777" w:rsidR="00390BF9" w:rsidRPr="00D36FA8" w:rsidRDefault="00390BF9" w:rsidP="00390B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 ś w i a d c z a m</w:t>
      </w:r>
    </w:p>
    <w:p w14:paraId="1F3C3136" w14:textId="77777777" w:rsidR="00390BF9" w:rsidRPr="00D36FA8" w:rsidRDefault="00390BF9" w:rsidP="00A17FBD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iż nie byłem/byłam karany/karana za przestępstwo i nie toczy się wobec mnie postępowanie karne lub dyscyplinarne za przestępstwo przeciwko wolności seksualnej i obyczajności oraz przestępstwa z użyciem przemocy na szkodę małoletniego</w:t>
      </w:r>
    </w:p>
    <w:p w14:paraId="6338B8FC" w14:textId="77777777" w:rsidR="00CC32B5" w:rsidRDefault="00390BF9" w:rsidP="00A17FBD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posiadam pełną zdolność do czynności prawnych i korzystam z pełni praw publicznych</w:t>
      </w:r>
    </w:p>
    <w:p w14:paraId="121D899F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545B9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7D16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54">
        <w:rPr>
          <w:rFonts w:ascii="Times New Roman" w:hAnsi="Times New Roman" w:cs="Times New Roman"/>
          <w:sz w:val="24"/>
          <w:szCs w:val="24"/>
        </w:rPr>
        <w:t>Oświadczam, że jestem świadomy</w:t>
      </w:r>
      <w:r w:rsidR="00E21E41">
        <w:rPr>
          <w:rFonts w:ascii="Times New Roman" w:hAnsi="Times New Roman" w:cs="Times New Roman"/>
          <w:sz w:val="24"/>
          <w:szCs w:val="24"/>
        </w:rPr>
        <w:t>/świadoma</w:t>
      </w:r>
      <w:r w:rsidRPr="00E20154">
        <w:rPr>
          <w:rFonts w:ascii="Times New Roman" w:hAnsi="Times New Roman" w:cs="Times New Roman"/>
          <w:sz w:val="24"/>
          <w:szCs w:val="24"/>
        </w:rPr>
        <w:t xml:space="preserve"> konsekwencji złożenia nieprawdziwego oświadczenia. </w:t>
      </w:r>
    </w:p>
    <w:p w14:paraId="138B7549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1F26" w14:textId="77777777" w:rsidR="002C1BEE" w:rsidRPr="00E20154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54">
        <w:rPr>
          <w:rFonts w:ascii="Times New Roman" w:hAnsi="Times New Roman" w:cs="Times New Roman"/>
          <w:sz w:val="24"/>
          <w:szCs w:val="24"/>
        </w:rPr>
        <w:t>Ponadto oświadczam, że zapoznałem</w:t>
      </w:r>
      <w:r w:rsidR="00E21E41">
        <w:rPr>
          <w:rFonts w:ascii="Times New Roman" w:hAnsi="Times New Roman" w:cs="Times New Roman"/>
          <w:sz w:val="24"/>
          <w:szCs w:val="24"/>
        </w:rPr>
        <w:t>/zapoznałam</w:t>
      </w:r>
      <w:r w:rsidRPr="00E20154">
        <w:rPr>
          <w:rFonts w:ascii="Times New Roman" w:hAnsi="Times New Roman" w:cs="Times New Roman"/>
          <w:sz w:val="24"/>
          <w:szCs w:val="24"/>
        </w:rPr>
        <w:t xml:space="preserve"> się z Polityką Ochrony Dzieci w </w:t>
      </w:r>
      <w:r>
        <w:rPr>
          <w:rFonts w:ascii="Times New Roman" w:hAnsi="Times New Roman" w:cs="Times New Roman"/>
          <w:sz w:val="24"/>
          <w:szCs w:val="24"/>
        </w:rPr>
        <w:t xml:space="preserve">Przedszkolu Publicznym nr 3 w Jelczu-Laskowicach </w:t>
      </w:r>
      <w:r w:rsidRPr="00E20154">
        <w:rPr>
          <w:rFonts w:ascii="Times New Roman" w:hAnsi="Times New Roman" w:cs="Times New Roman"/>
          <w:sz w:val="24"/>
          <w:szCs w:val="24"/>
        </w:rPr>
        <w:t>i zobowiązuję się do jej przestrzegania.</w:t>
      </w:r>
    </w:p>
    <w:p w14:paraId="0CFAE666" w14:textId="77777777" w:rsidR="002C1BEE" w:rsidRPr="00D36FA8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5989F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CBCC4" w14:textId="77777777" w:rsid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7D1A" w14:textId="77777777" w:rsidR="002C1BEE" w:rsidRPr="002C1BEE" w:rsidRDefault="002C1BEE" w:rsidP="002C1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61660" w14:textId="77777777" w:rsidR="00CC32B5" w:rsidRPr="00D36FA8" w:rsidRDefault="00CC32B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491A" w14:textId="77777777" w:rsidR="00CC32B5" w:rsidRPr="00D36FA8" w:rsidRDefault="00CC32B5" w:rsidP="00C07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3765" w14:textId="77777777" w:rsidR="00C07E35" w:rsidRPr="00D36FA8" w:rsidRDefault="00CC32B5" w:rsidP="00CC32B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2340C71" w14:textId="77777777" w:rsidR="00C07E35" w:rsidRPr="00D36FA8" w:rsidRDefault="00CC32B5" w:rsidP="00CC32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</w:t>
      </w:r>
      <w:r w:rsidR="00C07E35" w:rsidRPr="00D36FA8">
        <w:rPr>
          <w:rFonts w:ascii="Times New Roman" w:hAnsi="Times New Roman" w:cs="Times New Roman"/>
          <w:sz w:val="24"/>
          <w:szCs w:val="24"/>
        </w:rPr>
        <w:t>odpis</w:t>
      </w:r>
    </w:p>
    <w:p w14:paraId="21CDEA26" w14:textId="77777777" w:rsidR="00CC32B5" w:rsidRPr="00D36FA8" w:rsidRDefault="00CC32B5" w:rsidP="00CC32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C75E4" w14:textId="77777777" w:rsidR="00CC32B5" w:rsidRPr="00D36FA8" w:rsidRDefault="00CC32B5" w:rsidP="00CC32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3A49D" w14:textId="77777777" w:rsidR="00CC32B5" w:rsidRPr="00D36FA8" w:rsidRDefault="00CC32B5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0DAEED62" w14:textId="77777777" w:rsidR="00E25702" w:rsidRPr="00D36FA8" w:rsidRDefault="00E25702" w:rsidP="00E257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85EF5" w:rsidRPr="00D36FA8">
        <w:rPr>
          <w:rFonts w:ascii="Times New Roman" w:hAnsi="Times New Roman" w:cs="Times New Roman"/>
          <w:sz w:val="24"/>
          <w:szCs w:val="24"/>
        </w:rPr>
        <w:t>4</w:t>
      </w:r>
    </w:p>
    <w:p w14:paraId="0AD593FC" w14:textId="77777777" w:rsidR="00E25702" w:rsidRPr="00D36FA8" w:rsidRDefault="00E25702" w:rsidP="00E257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AD3AF" w14:textId="77777777" w:rsidR="00E25702" w:rsidRPr="00D36FA8" w:rsidRDefault="00E25702" w:rsidP="00E257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7AFB3" w14:textId="77777777" w:rsidR="00E25702" w:rsidRPr="00D36FA8" w:rsidRDefault="00E25702" w:rsidP="00E257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PROCEDURA DOTYCZYCĄ SYTUACJI, GDY DO PRZEDSZKOLA UCZĘSZCZA DZIECKO PRZEWLEKLE CHORE</w:t>
      </w:r>
    </w:p>
    <w:p w14:paraId="25DC38AD" w14:textId="77777777" w:rsidR="00E25702" w:rsidRPr="00D36FA8" w:rsidRDefault="00E25702" w:rsidP="00E257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705BD" w14:textId="77777777" w:rsidR="00E25702" w:rsidRPr="00D36FA8" w:rsidRDefault="00E25702" w:rsidP="00E257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23E2AD" w14:textId="77777777" w:rsidR="00E25702" w:rsidRPr="00D36FA8" w:rsidRDefault="00E25702" w:rsidP="00E257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Obowiązki dyrektora:</w:t>
      </w:r>
    </w:p>
    <w:p w14:paraId="74BBD778" w14:textId="77777777" w:rsidR="00F95569" w:rsidRPr="00D36FA8" w:rsidRDefault="00E25702" w:rsidP="00A17FBD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pozyskać od rodziców (opiekunów prawnych) dziecka szczegółowe informacje na temat choroby oraz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wynikających z niej ograniczeń w funkcjonowaniu;</w:t>
      </w:r>
    </w:p>
    <w:p w14:paraId="65460184" w14:textId="77777777" w:rsidR="00F95569" w:rsidRPr="00D36FA8" w:rsidRDefault="00E25702" w:rsidP="00A17FBD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zobowiązać nauczycieli do pozyskania wiedzy na temat tej choroby, m.in. poprzez analizę publikacji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ogólnodostępnych</w:t>
      </w:r>
      <w:r w:rsidR="00F95569" w:rsidRPr="00D36FA8">
        <w:rPr>
          <w:rFonts w:ascii="Times New Roman" w:hAnsi="Times New Roman" w:cs="Times New Roman"/>
          <w:sz w:val="24"/>
          <w:szCs w:val="24"/>
        </w:rPr>
        <w:t>;</w:t>
      </w:r>
    </w:p>
    <w:p w14:paraId="49B50696" w14:textId="77777777" w:rsidR="00F95569" w:rsidRPr="00D36FA8" w:rsidRDefault="00E25702" w:rsidP="00A17FBD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zorganizować szkolenie kadry pedagogicznej i pozostałych pracowników przedszkola w zakresie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postępowania z chorym dzieckiem, na co dzień oraz w sytuacji zaostrzenia objawów czy ataku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choroby;</w:t>
      </w:r>
    </w:p>
    <w:p w14:paraId="40CA75F8" w14:textId="77777777" w:rsidR="00F95569" w:rsidRPr="00D36FA8" w:rsidRDefault="00F95569" w:rsidP="00F95569">
      <w:pPr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21C7DE4" w14:textId="77777777" w:rsidR="00F95569" w:rsidRPr="00D36FA8" w:rsidRDefault="00F95569" w:rsidP="00F95569">
      <w:pPr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Obowiązki nauczycieli:</w:t>
      </w:r>
    </w:p>
    <w:p w14:paraId="0A1662A8" w14:textId="77777777" w:rsidR="00F95569" w:rsidRPr="00D36FA8" w:rsidRDefault="00E25702" w:rsidP="00A17FBD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opracować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procedury postępowania w stosunku do k</w:t>
      </w:r>
      <w:r w:rsidR="00F95569" w:rsidRPr="00D36FA8">
        <w:rPr>
          <w:rFonts w:ascii="Times New Roman" w:hAnsi="Times New Roman" w:cs="Times New Roman"/>
          <w:sz w:val="24"/>
          <w:szCs w:val="24"/>
        </w:rPr>
        <w:t>ażdego chorego dziecka, zarówno</w:t>
      </w:r>
      <w:r w:rsidRPr="00D36FA8">
        <w:rPr>
          <w:rFonts w:ascii="Times New Roman" w:hAnsi="Times New Roman" w:cs="Times New Roman"/>
          <w:sz w:val="24"/>
          <w:szCs w:val="24"/>
        </w:rPr>
        <w:t xml:space="preserve"> na co dzień, jak i w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przypadku zaostrzenia objawów czy ataku choroby. Procedury te mogą uwzględniać m.in.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przypominanie lub pomoc w przyjmowaniu leków, wykonywaniu pomiarów poziomu cukru, regularnym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przyjmowaniu posiłków, sposób reagowania itp. Powinny też określać formy stałej współpracy z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rodzicami (opiekunami prawnymi) tego dziecka oraz zobowiązanie wszystkich pracowników przedszkola</w:t>
      </w:r>
      <w:r w:rsidR="00F95569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do bezwzględnego ich stosowania;</w:t>
      </w:r>
    </w:p>
    <w:p w14:paraId="17D37DCE" w14:textId="77777777" w:rsidR="00F95569" w:rsidRPr="00D36FA8" w:rsidRDefault="00F95569" w:rsidP="00A17FBD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wspólnie ze </w:t>
      </w:r>
      <w:r w:rsidR="00E25702" w:rsidRPr="00D36FA8">
        <w:rPr>
          <w:rFonts w:ascii="Times New Roman" w:hAnsi="Times New Roman" w:cs="Times New Roman"/>
          <w:sz w:val="24"/>
          <w:szCs w:val="24"/>
        </w:rPr>
        <w:t>specjalistami zatrudnionymi w przedszkolu dostosować formy pracy</w:t>
      </w:r>
      <w:r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="00E25702" w:rsidRPr="00D36FA8">
        <w:rPr>
          <w:rFonts w:ascii="Times New Roman" w:hAnsi="Times New Roman" w:cs="Times New Roman"/>
          <w:sz w:val="24"/>
          <w:szCs w:val="24"/>
        </w:rPr>
        <w:t>dydaktycznej, dobór treści i metod oraz organizację nauczania do możliwości psychofizycznych tego</w:t>
      </w:r>
      <w:r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="00E25702" w:rsidRPr="00D36FA8">
        <w:rPr>
          <w:rFonts w:ascii="Times New Roman" w:hAnsi="Times New Roman" w:cs="Times New Roman"/>
          <w:sz w:val="24"/>
          <w:szCs w:val="24"/>
        </w:rPr>
        <w:t>dziecka, a także objąć go różnymi formami pomocy psychologiczno-pedagogicznej;</w:t>
      </w:r>
    </w:p>
    <w:p w14:paraId="278E1936" w14:textId="77777777" w:rsidR="00E25702" w:rsidRPr="00D36FA8" w:rsidRDefault="00E25702" w:rsidP="00A17FBD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pracownicy przedszkola nie podają dzieciom przewlekle chorym żadnych leków.</w:t>
      </w:r>
    </w:p>
    <w:p w14:paraId="1169EA23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F910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Obowiązki rodziców:</w:t>
      </w:r>
    </w:p>
    <w:p w14:paraId="0F2AA512" w14:textId="77777777" w:rsidR="00F95569" w:rsidRPr="00D36FA8" w:rsidRDefault="00F95569" w:rsidP="00A17FBD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informować o każdej przewlekłej chorobie dziecka;</w:t>
      </w:r>
    </w:p>
    <w:p w14:paraId="720B573D" w14:textId="77777777" w:rsidR="00F95569" w:rsidRPr="00D36FA8" w:rsidRDefault="00F95569" w:rsidP="00A17FBD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ściśle współpracować z nauczycielami</w:t>
      </w:r>
      <w:r w:rsidR="003640D9" w:rsidRPr="00D36FA8">
        <w:rPr>
          <w:rFonts w:ascii="Times New Roman" w:hAnsi="Times New Roman" w:cs="Times New Roman"/>
          <w:sz w:val="24"/>
          <w:szCs w:val="24"/>
        </w:rPr>
        <w:t>, specjalistami</w:t>
      </w:r>
      <w:r w:rsidRPr="00D36FA8">
        <w:rPr>
          <w:rFonts w:ascii="Times New Roman" w:hAnsi="Times New Roman" w:cs="Times New Roman"/>
          <w:sz w:val="24"/>
          <w:szCs w:val="24"/>
        </w:rPr>
        <w:t xml:space="preserve"> i dyrektorem przedszkola</w:t>
      </w:r>
      <w:r w:rsidR="003640D9" w:rsidRPr="00D36FA8">
        <w:rPr>
          <w:rFonts w:ascii="Times New Roman" w:hAnsi="Times New Roman" w:cs="Times New Roman"/>
          <w:sz w:val="24"/>
          <w:szCs w:val="24"/>
        </w:rPr>
        <w:t xml:space="preserve"> oraz pracownikami administracji i obsługi (jeśli jest taka konieczność)</w:t>
      </w:r>
      <w:r w:rsidRPr="00D36FA8">
        <w:rPr>
          <w:rFonts w:ascii="Times New Roman" w:hAnsi="Times New Roman" w:cs="Times New Roman"/>
          <w:sz w:val="24"/>
          <w:szCs w:val="24"/>
        </w:rPr>
        <w:t>;</w:t>
      </w:r>
    </w:p>
    <w:p w14:paraId="381EA5BD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10C4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4DF28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1E4F7" w14:textId="77777777" w:rsidR="00F95569" w:rsidRPr="00D36FA8" w:rsidRDefault="00F95569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4AF98CA1" w14:textId="77777777" w:rsidR="00F95569" w:rsidRPr="00D36FA8" w:rsidRDefault="00F95569" w:rsidP="00F955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85EF5" w:rsidRPr="00D36FA8">
        <w:rPr>
          <w:rFonts w:ascii="Times New Roman" w:hAnsi="Times New Roman" w:cs="Times New Roman"/>
          <w:sz w:val="24"/>
          <w:szCs w:val="24"/>
        </w:rPr>
        <w:t>5</w:t>
      </w:r>
    </w:p>
    <w:p w14:paraId="6294DF77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DD66A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74F7D" w14:textId="77777777" w:rsidR="00F95569" w:rsidRPr="00D36FA8" w:rsidRDefault="00F95569" w:rsidP="00F955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PROCEDURA POSTĘPOWANIA W PRZYPADKU WYSTĄPIENIA W PRZEDSZKOLU CHOROBY ZAKAŹNEJ, WSZAWICY</w:t>
      </w:r>
    </w:p>
    <w:p w14:paraId="342143FB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B84A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FF35A" w14:textId="77777777" w:rsidR="00F95569" w:rsidRPr="00D36FA8" w:rsidRDefault="00F95569" w:rsidP="00A17FBD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Choroba zakaźna</w:t>
      </w:r>
    </w:p>
    <w:p w14:paraId="2C07C94B" w14:textId="77777777" w:rsidR="00F95569" w:rsidRPr="00D36FA8" w:rsidRDefault="00F95569" w:rsidP="00A17FB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Rodzice mają obowiązek niezwłocznie poinformować przedszkole o chorobie zakaźnej u dziecka.</w:t>
      </w:r>
    </w:p>
    <w:p w14:paraId="41C216FD" w14:textId="77777777" w:rsidR="003640D9" w:rsidRPr="00D36FA8" w:rsidRDefault="003640D9" w:rsidP="00A17FB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 uzyskaniu informacji o wystąpieniu choroby zakaźnej w grupie, nauczyciel informuje o tym fakcie pozostałych rodziców (bez podawania danych dziecka) z prośbą o zwrócenie uwagi na możliwe pojawienie się symptomów chorobowych i ewentualny kontakt z lekarzem. Informacja przekazana jest kanałem informacyjnym dostępnym dla rodziców z danej grupy (grupa zamknięta).</w:t>
      </w:r>
    </w:p>
    <w:p w14:paraId="4DF8D275" w14:textId="77777777" w:rsidR="00F95569" w:rsidRPr="00D36FA8" w:rsidRDefault="00F95569" w:rsidP="00A17FB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Personel obsługowy ma obowiązek meble i zabawki umyć środkami antybakteryjnymi. Fakt wykonania </w:t>
      </w:r>
      <w:r w:rsidR="005D75D6" w:rsidRPr="00D36FA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D36FA8">
        <w:rPr>
          <w:rFonts w:ascii="Times New Roman" w:hAnsi="Times New Roman" w:cs="Times New Roman"/>
          <w:sz w:val="24"/>
          <w:szCs w:val="24"/>
        </w:rPr>
        <w:t>odnotować w zeszycie dezynfekcji.</w:t>
      </w:r>
    </w:p>
    <w:p w14:paraId="5DAEB795" w14:textId="77777777" w:rsidR="00F95569" w:rsidRPr="00D36FA8" w:rsidRDefault="00F95569" w:rsidP="00A17FB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przypadku wystąpienia u dziecka choroby zakaźnej przedszkole ma prawo żądać od rodzica, a rodzice są zobowiązani do przedłożenia zaświadczenia lekarskiego potwierdzającego zakończenie leczenia.</w:t>
      </w:r>
    </w:p>
    <w:p w14:paraId="12C5AA3F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E191" w14:textId="77777777" w:rsidR="00F95569" w:rsidRPr="00D36FA8" w:rsidRDefault="00F95569" w:rsidP="00A17FBD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Wszawica</w:t>
      </w:r>
    </w:p>
    <w:p w14:paraId="3C7A57BC" w14:textId="77777777" w:rsidR="00F95569" w:rsidRPr="00D36FA8" w:rsidRDefault="00F95569" w:rsidP="00A17FB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Przedszkole bezzwłocznie powiadamia rodziców/ prawnych opiekunów o wystąpieniu wszawicy.</w:t>
      </w:r>
    </w:p>
    <w:p w14:paraId="3C849BE4" w14:textId="77777777" w:rsidR="00430C15" w:rsidRPr="00D36FA8" w:rsidRDefault="00F95569" w:rsidP="00A17FB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Rodzice mają obowiązek odebrać dziecko z przedszkola najszybciej jak to jest możliwe</w:t>
      </w:r>
    </w:p>
    <w:p w14:paraId="465D5670" w14:textId="77777777" w:rsidR="00F95569" w:rsidRPr="00D36FA8" w:rsidRDefault="00F95569" w:rsidP="00A17FB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Obowiązek wykonania zabiegów w celu skutecznego usunięcia wszawicy spoczywa na</w:t>
      </w:r>
      <w:r w:rsidR="00430C15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rodzicach/prawnych opiekunach</w:t>
      </w:r>
      <w:r w:rsidR="005D75D6" w:rsidRPr="00D36FA8">
        <w:rPr>
          <w:rFonts w:ascii="Times New Roman" w:hAnsi="Times New Roman" w:cs="Times New Roman"/>
          <w:sz w:val="24"/>
          <w:szCs w:val="24"/>
        </w:rPr>
        <w:t>.</w:t>
      </w:r>
    </w:p>
    <w:p w14:paraId="05C9F403" w14:textId="77777777" w:rsidR="005D75D6" w:rsidRPr="00D36FA8" w:rsidRDefault="005D75D6" w:rsidP="00A17FBD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 uzyskaniu informacji o wystąpieniu wszawicy w grupie, nauczyciel informuje o tym fakcie pozostałych rodziców (bez podawania danych dziecka) z prośbą o zwrócenie uwagi na konieczność systematycznego sprawdzania czystości głowy dziecka oraz pozostałych domowników i profilaktykę (zastosowanie u wszystkich domowników preparatów niszczących wszy i gnidy). Informacja przekazana jest kanałem informacyjnym dostępnym dla rodziców z danej grupy (grupa zamknięta).</w:t>
      </w:r>
    </w:p>
    <w:p w14:paraId="2FA2CB17" w14:textId="77777777" w:rsidR="005D75D6" w:rsidRPr="00D36FA8" w:rsidRDefault="005D75D6" w:rsidP="005D7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0D72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E8AF4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NAUCZYCIELE :</w:t>
      </w:r>
    </w:p>
    <w:p w14:paraId="4B35A9DA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 zauważeniu wszy u dziecka nauczyciel niezwłocznie powiadamia rodziców /opiekunów i dyrektora przedszkola</w:t>
      </w:r>
    </w:p>
    <w:p w14:paraId="64C1E9A8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DYREKTOR:</w:t>
      </w:r>
    </w:p>
    <w:p w14:paraId="7E2DCD96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Dyrektor ma obowiązek poinformowania rodziców o przypadku wystąpienia ch</w:t>
      </w:r>
      <w:r w:rsidR="00430C15" w:rsidRPr="00D36FA8">
        <w:rPr>
          <w:rFonts w:ascii="Times New Roman" w:hAnsi="Times New Roman" w:cs="Times New Roman"/>
          <w:sz w:val="24"/>
          <w:szCs w:val="24"/>
        </w:rPr>
        <w:t xml:space="preserve">oroby zakaźnej w </w:t>
      </w:r>
      <w:r w:rsidRPr="00D36FA8">
        <w:rPr>
          <w:rFonts w:ascii="Times New Roman" w:hAnsi="Times New Roman" w:cs="Times New Roman"/>
          <w:sz w:val="24"/>
          <w:szCs w:val="24"/>
        </w:rPr>
        <w:t>przedszkolu.</w:t>
      </w:r>
    </w:p>
    <w:p w14:paraId="3E34E17D" w14:textId="77777777" w:rsidR="00F95569" w:rsidRPr="00D36FA8" w:rsidRDefault="00F95569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Dalsze działania w takiej sytuacji dyrektor podejmuje zgodnie z wytycznymi Sanepidu.</w:t>
      </w:r>
    </w:p>
    <w:p w14:paraId="0DBB44C4" w14:textId="77777777" w:rsidR="00430C15" w:rsidRPr="00D36FA8" w:rsidRDefault="00430C15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CA33" w14:textId="77777777" w:rsidR="00430C15" w:rsidRPr="00D36FA8" w:rsidRDefault="00430C15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ECCD" w14:textId="77777777" w:rsidR="00430C15" w:rsidRPr="00D36FA8" w:rsidRDefault="00430C15" w:rsidP="008A65FB">
      <w:pPr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  <w:r w:rsidR="00E85EF5" w:rsidRPr="00D36FA8"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6C2F725A" w14:textId="77777777" w:rsidR="00430C15" w:rsidRPr="00D36FA8" w:rsidRDefault="00430C15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2C687" w14:textId="77777777" w:rsidR="00430C15" w:rsidRPr="00D36FA8" w:rsidRDefault="00430C15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0F2B" w14:textId="77777777" w:rsidR="00430C15" w:rsidRPr="00D36FA8" w:rsidRDefault="00430C15" w:rsidP="00F955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D4A3" w14:textId="77777777" w:rsidR="00430C15" w:rsidRPr="00D36FA8" w:rsidRDefault="00430C15" w:rsidP="00430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Procedura dotycząca przypadku odbierania dziecka z przedszkola przez rodziców</w:t>
      </w:r>
    </w:p>
    <w:p w14:paraId="4FF36042" w14:textId="77777777" w:rsidR="00430C15" w:rsidRPr="00D36FA8" w:rsidRDefault="001D1CB1" w:rsidP="00430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r</w:t>
      </w:r>
      <w:r w:rsidR="00430C15" w:rsidRPr="00D36FA8">
        <w:rPr>
          <w:rFonts w:ascii="Times New Roman" w:hAnsi="Times New Roman" w:cs="Times New Roman"/>
          <w:b/>
          <w:sz w:val="24"/>
          <w:szCs w:val="24"/>
        </w:rPr>
        <w:t>ozwiedzionych, żyjących w separacji lub w wolnym związku</w:t>
      </w:r>
    </w:p>
    <w:p w14:paraId="46C0A529" w14:textId="77777777" w:rsidR="00430C15" w:rsidRPr="00D36FA8" w:rsidRDefault="00430C15" w:rsidP="00430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CDFEC" w14:textId="77777777" w:rsidR="00430C15" w:rsidRPr="00D36FA8" w:rsidRDefault="00430C15" w:rsidP="00430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74C42" w14:textId="77777777" w:rsidR="008A65FB" w:rsidRPr="00D36FA8" w:rsidRDefault="008A65FB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Rodzice mają obowiązek dostarczyć postanowienie sądu w sprawie dotyczącej sprawowania opieki nad dzieckiem, jeśli wpływa ono na funkcjonowanie dziecka w placówce.</w:t>
      </w:r>
    </w:p>
    <w:p w14:paraId="55B54C8D" w14:textId="77777777" w:rsidR="00430C15" w:rsidRPr="00D36FA8" w:rsidRDefault="00430C15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 wydaje dziecko każdemu z rodziców, jeśli ma on zachowane prawa rodzicielskie, o ile postanowienie sądu nie stanowi inaczej.</w:t>
      </w:r>
    </w:p>
    <w:p w14:paraId="2746AF7D" w14:textId="77777777" w:rsidR="00430C15" w:rsidRPr="00D36FA8" w:rsidRDefault="00430C15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Jeśli do przedszkola zostanie dostarczone postanowienie sądu o sposobie sprawowania przez rodziców opieki nad dzieckiem, nauczyciel postępuje zgodnie z tym postanowieniem.</w:t>
      </w:r>
    </w:p>
    <w:p w14:paraId="5DC72853" w14:textId="77777777" w:rsidR="00430C15" w:rsidRPr="00D36FA8" w:rsidRDefault="00430C15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 każdej próbie odebrania dziecka przez rodzica/opiekuna nieuprawnionego do odbioru, nauczyciel powiadamia dyrektora przedszkola i rodzica/opiekuna sprawującego opiekę nad dzieckiem.</w:t>
      </w:r>
    </w:p>
    <w:p w14:paraId="3C62D0CB" w14:textId="77777777" w:rsidR="00430C15" w:rsidRPr="00D36FA8" w:rsidRDefault="00430C15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sytuacji, kiedy oboje rodzice wykonują władzę rodzicielską</w:t>
      </w:r>
      <w:r w:rsidR="008A65FB" w:rsidRPr="00D36FA8">
        <w:rPr>
          <w:rFonts w:ascii="Times New Roman" w:hAnsi="Times New Roman" w:cs="Times New Roman"/>
          <w:sz w:val="24"/>
          <w:szCs w:val="24"/>
        </w:rPr>
        <w:t>,</w:t>
      </w:r>
      <w:r w:rsidRPr="00D36FA8">
        <w:rPr>
          <w:rFonts w:ascii="Times New Roman" w:hAnsi="Times New Roman" w:cs="Times New Roman"/>
          <w:sz w:val="24"/>
          <w:szCs w:val="24"/>
        </w:rPr>
        <w:t xml:space="preserve"> a mimo to na terenie przedszkola dochodzi między </w:t>
      </w:r>
      <w:r w:rsidR="008A65FB" w:rsidRPr="00D36FA8">
        <w:rPr>
          <w:rFonts w:ascii="Times New Roman" w:hAnsi="Times New Roman" w:cs="Times New Roman"/>
          <w:sz w:val="24"/>
          <w:szCs w:val="24"/>
        </w:rPr>
        <w:t xml:space="preserve">nimi do sporów o odbiór dziecka, </w:t>
      </w:r>
      <w:r w:rsidRPr="00D36FA8">
        <w:rPr>
          <w:rFonts w:ascii="Times New Roman" w:hAnsi="Times New Roman" w:cs="Times New Roman"/>
          <w:sz w:val="24"/>
          <w:szCs w:val="24"/>
        </w:rPr>
        <w:t xml:space="preserve"> np. kłótnie rodziców, wyrywanie sobie dziecka, itp. </w:t>
      </w:r>
      <w:r w:rsidR="008A65FB" w:rsidRPr="00D36FA8">
        <w:rPr>
          <w:rFonts w:ascii="Times New Roman" w:hAnsi="Times New Roman" w:cs="Times New Roman"/>
          <w:sz w:val="24"/>
          <w:szCs w:val="24"/>
        </w:rPr>
        <w:t xml:space="preserve">lub o upoważnienie osób trzecich do odbioru dziecka z przedszkola </w:t>
      </w:r>
      <w:r w:rsidRPr="00D36FA8">
        <w:rPr>
          <w:rFonts w:ascii="Times New Roman" w:hAnsi="Times New Roman" w:cs="Times New Roman"/>
          <w:sz w:val="24"/>
          <w:szCs w:val="24"/>
        </w:rPr>
        <w:t>nauczyciel lub</w:t>
      </w:r>
      <w:r w:rsidR="008A65FB" w:rsidRPr="00D36FA8">
        <w:rPr>
          <w:rFonts w:ascii="Times New Roman" w:hAnsi="Times New Roman" w:cs="Times New Roman"/>
          <w:sz w:val="24"/>
          <w:szCs w:val="24"/>
        </w:rPr>
        <w:t xml:space="preserve"> dyrektor powiadamia policję, a dyrektor </w:t>
      </w:r>
      <w:r w:rsidRPr="00D36FA8">
        <w:rPr>
          <w:rFonts w:ascii="Times New Roman" w:hAnsi="Times New Roman" w:cs="Times New Roman"/>
          <w:sz w:val="24"/>
          <w:szCs w:val="24"/>
        </w:rPr>
        <w:t>kieruje pismo do sądu rodzinnego - wniosek o wgląd w sytuację dziecka i rodziny.</w:t>
      </w:r>
    </w:p>
    <w:p w14:paraId="35F0D104" w14:textId="77777777" w:rsidR="00430C15" w:rsidRPr="00D36FA8" w:rsidRDefault="00430C15" w:rsidP="00A17FBD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Rodzic może się kontaktować z dzieckiem na terenie przedszkola zgodnie z decyzją sądu.</w:t>
      </w:r>
    </w:p>
    <w:p w14:paraId="728F550D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C250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7B29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B6BB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4C773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4645D" w14:textId="77777777" w:rsidR="00430C15" w:rsidRPr="00D36FA8" w:rsidRDefault="00430C15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0A2B189C" w14:textId="77777777" w:rsidR="00430C15" w:rsidRPr="00D36FA8" w:rsidRDefault="00E85EF5" w:rsidP="00430C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7</w:t>
      </w:r>
    </w:p>
    <w:p w14:paraId="325BBD76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038D4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0D224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A809A" w14:textId="77777777" w:rsidR="00430C15" w:rsidRPr="00D36FA8" w:rsidRDefault="00430C15" w:rsidP="00430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Procedura dotycząca przypadku, gdy /rodzic/opiekun prawny</w:t>
      </w:r>
      <w:r w:rsidR="00DC44C7" w:rsidRPr="00D36FA8">
        <w:rPr>
          <w:rFonts w:ascii="Times New Roman" w:hAnsi="Times New Roman" w:cs="Times New Roman"/>
          <w:b/>
          <w:sz w:val="24"/>
          <w:szCs w:val="24"/>
        </w:rPr>
        <w:t>/osoba upoważniona</w:t>
      </w:r>
      <w:r w:rsidRPr="00D36FA8">
        <w:rPr>
          <w:rFonts w:ascii="Times New Roman" w:hAnsi="Times New Roman" w:cs="Times New Roman"/>
          <w:b/>
          <w:sz w:val="24"/>
          <w:szCs w:val="24"/>
        </w:rPr>
        <w:t xml:space="preserve"> notorycznie odbiera dziecko z przedszkola po godzinach urzędowania placówki</w:t>
      </w:r>
    </w:p>
    <w:p w14:paraId="41045F66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CA285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3B9AF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74199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C47F2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NAUCZYCIEL:</w:t>
      </w:r>
    </w:p>
    <w:p w14:paraId="2A01060E" w14:textId="77777777" w:rsidR="00430C15" w:rsidRPr="00D36FA8" w:rsidRDefault="00430C15" w:rsidP="00A17FBD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Powiadamia o tym fakcie dyrektora placówki.</w:t>
      </w:r>
    </w:p>
    <w:p w14:paraId="0451FEC3" w14:textId="77777777" w:rsidR="00430C15" w:rsidRPr="00D36FA8" w:rsidRDefault="00430C15" w:rsidP="00A17FBD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Dokumentuje spóźnienia w zeszycie spóźnień rodziców – rodzic jest zobowiązany podpisać notatkę.</w:t>
      </w:r>
    </w:p>
    <w:p w14:paraId="58A730BE" w14:textId="77777777" w:rsidR="00430C15" w:rsidRPr="00D36FA8" w:rsidRDefault="00430C15" w:rsidP="00A17FBD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Dokumentuje powyższy przypadek w formie notatki służbowej i przekazuje ją dyrektorowi przedszkola jeżeli rodzic spóźnił się więcej nią trzy razy w miesiącu.</w:t>
      </w:r>
    </w:p>
    <w:p w14:paraId="2105C1D1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92BC4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0EAED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DYREKTOR PLACÓWKI:</w:t>
      </w:r>
    </w:p>
    <w:p w14:paraId="45814F27" w14:textId="77777777" w:rsidR="00430C15" w:rsidRPr="00D36FA8" w:rsidRDefault="00430C15" w:rsidP="00A17FBD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Wzywa na rozmowę wyjaśniającą rodzica/prawnego opiekuna, który łamie ustalone zasady odbierania dziecka z przedszkola, powiadamia go o konsekwencjach takiego zachowania. Zobowiązuje go do podporządkowania się im.</w:t>
      </w:r>
    </w:p>
    <w:p w14:paraId="0CC668D5" w14:textId="77777777" w:rsidR="00430C15" w:rsidRPr="00D36FA8" w:rsidRDefault="00430C15" w:rsidP="00A17FBD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Ustala wspólnie z rodzicami zasady dalszego przebywania dziecka w przedszkolu.</w:t>
      </w:r>
    </w:p>
    <w:p w14:paraId="32B068CE" w14:textId="77777777" w:rsidR="00430C15" w:rsidRPr="00D36FA8" w:rsidRDefault="00430C15" w:rsidP="00A17FBD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przypadku gdy rodzice/opiekunowie nadal odbierają dziecko z przedszkola po godzinach urzędowania dyrektor placówki zwraca się do najbliższego MOPS o rozpoznanie sytuacji rodzinnej dziecka, a w następnej kolejności powiadamia najbliższą jednostkę policji i Sąd Rejonowy w Oławie Wydział Rodzinny i Nieletnich.</w:t>
      </w:r>
    </w:p>
    <w:p w14:paraId="34B16DDE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BEFC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7B27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4415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CD52" w14:textId="77777777" w:rsidR="00430C15" w:rsidRPr="00D36FA8" w:rsidRDefault="00430C15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668187A5" w14:textId="77777777" w:rsidR="00430C15" w:rsidRPr="00D36FA8" w:rsidRDefault="00E85EF5" w:rsidP="00430C1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ZAŁĄCZNIK NR 8</w:t>
      </w:r>
    </w:p>
    <w:p w14:paraId="123DC260" w14:textId="77777777" w:rsidR="007477EB" w:rsidRPr="00D36FA8" w:rsidRDefault="007477EB" w:rsidP="00430C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692E5" w14:textId="77777777" w:rsidR="007477EB" w:rsidRPr="00D36FA8" w:rsidRDefault="007477EB" w:rsidP="00430C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E59F9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A8">
        <w:rPr>
          <w:rFonts w:ascii="Times New Roman" w:hAnsi="Times New Roman" w:cs="Times New Roman"/>
          <w:b/>
          <w:sz w:val="24"/>
          <w:szCs w:val="24"/>
        </w:rPr>
        <w:t>Procedura dotycząca postępowania z dzieckiem sprawiającym trudności wychowawcze</w:t>
      </w:r>
    </w:p>
    <w:p w14:paraId="32DE65D2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0441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Podstawa prawna:</w:t>
      </w:r>
    </w:p>
    <w:p w14:paraId="0AB0F8B9" w14:textId="77777777" w:rsidR="00430C15" w:rsidRPr="00D36FA8" w:rsidRDefault="00430C15" w:rsidP="00A17FBD">
      <w:pPr>
        <w:pStyle w:val="Akapitzlist"/>
        <w:numPr>
          <w:ilvl w:val="0"/>
          <w:numId w:val="3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Ustawa z dnia 7 września 1991 r. - o systemie oświaty - art. 33 ust. 1 pkt 1</w:t>
      </w:r>
    </w:p>
    <w:p w14:paraId="42429325" w14:textId="77777777" w:rsidR="00430C15" w:rsidRPr="00D36FA8" w:rsidRDefault="00430C15" w:rsidP="00A17FBD">
      <w:pPr>
        <w:pStyle w:val="Akapitzlist"/>
        <w:numPr>
          <w:ilvl w:val="0"/>
          <w:numId w:val="3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Rozporządzenie Ministra Edukacji Narodowej i Sportu z dnia 23 kwietnia 2004 r. w sprawie szczegółowych zasad nadzoru pedagogicznego, wykazu stanowisk wymagających kwalifikacji pedagogicznych, kwalifikacji niezbędnych do sprawowania nadzoru pedagogicznego, a także kwalifikacji osób, którym można zlecać prowadzenie badań i opracowywanie ekspertyz (Dz. U. Nr 89, poz. 845 i z 2005 r. Nr 41, poz. 386)</w:t>
      </w:r>
    </w:p>
    <w:p w14:paraId="0F13C64A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C22E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80227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 xml:space="preserve">Cele procedury </w:t>
      </w:r>
    </w:p>
    <w:p w14:paraId="50A768C9" w14:textId="77777777" w:rsidR="00430C15" w:rsidRPr="00D36FA8" w:rsidRDefault="00430C15" w:rsidP="00A17FBD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usprawnienie i zwiększenie skuteczności oddziaływań wychowawczych przedszkola w sytuacjach trudnych</w:t>
      </w:r>
    </w:p>
    <w:p w14:paraId="416BBFF6" w14:textId="77777777" w:rsidR="00430C15" w:rsidRPr="00D36FA8" w:rsidRDefault="00430C15" w:rsidP="00A17FBD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wskazanie działań naprawczych (korekcyjnych, terapeutycznych)</w:t>
      </w:r>
    </w:p>
    <w:p w14:paraId="5DB00B25" w14:textId="77777777" w:rsidR="00430C15" w:rsidRPr="00D36FA8" w:rsidRDefault="00430C15" w:rsidP="00A17FBD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zapobieganie powtarzaniu się zachowań niepożądanych poprzez wskazanie działań profilaktycznych</w:t>
      </w:r>
    </w:p>
    <w:p w14:paraId="45A86EEC" w14:textId="77777777" w:rsidR="00430C15" w:rsidRPr="00D36FA8" w:rsidRDefault="00430C15" w:rsidP="00A17FBD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wypracowanie metod współpracy ze środowiskiem rodzinnym wychowanka</w:t>
      </w:r>
    </w:p>
    <w:p w14:paraId="69B41D76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2DE1" w14:textId="77777777" w:rsidR="00430C15" w:rsidRPr="00D36FA8" w:rsidRDefault="00430C15" w:rsidP="00430C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BEDCD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 nawiązuje kontakt z rodzicami w celu przekazania i pozyskania dodatkowych informacji oraz uzgodnienia wspólnego oddziaływania wychowawczego</w:t>
      </w:r>
    </w:p>
    <w:p w14:paraId="595E9BE0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Kontakty rodziców/opiekunów z nauczycielami przebiegają według ustalonego i podanego na początku roku szkolnego harmonogramu, uwzględniającego:</w:t>
      </w:r>
    </w:p>
    <w:p w14:paraId="1D8EC861" w14:textId="77777777" w:rsidR="00430C15" w:rsidRPr="00D36FA8" w:rsidRDefault="00430C15" w:rsidP="00A17FB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Zebrania z rodzicami</w:t>
      </w:r>
    </w:p>
    <w:p w14:paraId="09A9E937" w14:textId="77777777" w:rsidR="00430C15" w:rsidRPr="00D36FA8" w:rsidRDefault="00430C15" w:rsidP="00A17FBD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Dni otwarte w przedszkolu</w:t>
      </w:r>
    </w:p>
    <w:p w14:paraId="56648A64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Rodzice/opiekunowie mają możliwość kontaktów dodatkowych poza ustalonym harmonogramem w miarę potrzeb wynikających z aktualnych sytuacji, ale powinny one odbywać się po uprzednim ustaleniu z nauczycielem terminu i miejsca takiego spotkania.</w:t>
      </w:r>
    </w:p>
    <w:p w14:paraId="6A1E0CFF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Miejscem kontaktów nauczycieli z rodzicami może być jedynie przedszkole. Nauczyciele przeprowadzają rozmowy z rodzicami tylko w danym pomieszczeniu, a nie na korytarzu.</w:t>
      </w:r>
    </w:p>
    <w:p w14:paraId="1DE57758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sytuacjach uzasadnionych wychowawczo nauczyciel organizuje spotkanie indywidualne z rodzicami/opiekunami w uzgodnionym miejscu i terminie, poza ustalonym harmonogramem.</w:t>
      </w:r>
    </w:p>
    <w:p w14:paraId="0720233E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Nie dopuszcza się rozmów nauczycieli z rodzicami/opiekunami i udzielania informacji o dziecku w czasie trwania zajęć.</w:t>
      </w:r>
    </w:p>
    <w:p w14:paraId="76F4C4CE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Wszelkie uwagi i wnioski dotyczące pracy przedszkola kierowane są przez rodziców/opiekunów kolejno do:</w:t>
      </w:r>
    </w:p>
    <w:p w14:paraId="272F1763" w14:textId="77777777" w:rsidR="00430C15" w:rsidRPr="00D36FA8" w:rsidRDefault="00430C15" w:rsidP="00A17FB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nauczyciela/ specjaliści</w:t>
      </w:r>
    </w:p>
    <w:p w14:paraId="54A0F0E1" w14:textId="77777777" w:rsidR="00430C15" w:rsidRPr="00D36FA8" w:rsidRDefault="00430C15" w:rsidP="00A17FB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dyrektora przedszkola,</w:t>
      </w:r>
    </w:p>
    <w:p w14:paraId="3D45BF41" w14:textId="77777777" w:rsidR="00430C15" w:rsidRPr="00D36FA8" w:rsidRDefault="00430C15" w:rsidP="00A17FB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>rady pedagogicznej,</w:t>
      </w:r>
    </w:p>
    <w:p w14:paraId="37C70073" w14:textId="77777777" w:rsidR="00430C15" w:rsidRPr="00D36FA8" w:rsidRDefault="00430C15" w:rsidP="00A17FBD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organu nadzorującego przedszkole.</w:t>
      </w:r>
    </w:p>
    <w:p w14:paraId="6868FB77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 podejmuje działania wychowawcze zmierzające do eliminacji trudności i rozwiązywania problemów dziecka:</w:t>
      </w:r>
    </w:p>
    <w:p w14:paraId="1E83ED35" w14:textId="77777777" w:rsidR="007477EB" w:rsidRPr="00D36FA8" w:rsidRDefault="00430C15" w:rsidP="00A17FBD">
      <w:pPr>
        <w:pStyle w:val="Akapitzlist"/>
        <w:numPr>
          <w:ilvl w:val="0"/>
          <w:numId w:val="4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za zgodą rodziców kieruje dziecko na konsultacje specjalistyczną (psycholog</w:t>
      </w:r>
      <w:r w:rsidR="007477EB" w:rsidRPr="00D36FA8">
        <w:rPr>
          <w:rFonts w:ascii="Times New Roman" w:hAnsi="Times New Roman" w:cs="Times New Roman"/>
          <w:sz w:val="24"/>
          <w:szCs w:val="24"/>
        </w:rPr>
        <w:t>, terapeuta</w:t>
      </w:r>
      <w:r w:rsidRPr="00D36FA8">
        <w:rPr>
          <w:rFonts w:ascii="Times New Roman" w:hAnsi="Times New Roman" w:cs="Times New Roman"/>
          <w:sz w:val="24"/>
          <w:szCs w:val="24"/>
        </w:rPr>
        <w:t>),</w:t>
      </w:r>
    </w:p>
    <w:p w14:paraId="462FD016" w14:textId="77777777" w:rsidR="007477EB" w:rsidRPr="00D36FA8" w:rsidRDefault="00430C15" w:rsidP="00A17FBD">
      <w:pPr>
        <w:pStyle w:val="Akapitzlist"/>
        <w:numPr>
          <w:ilvl w:val="0"/>
          <w:numId w:val="4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opracowuje program działań z dzieckiem w oparciu o wnioski wynikające z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przeprowadzonych badań,</w:t>
      </w:r>
    </w:p>
    <w:p w14:paraId="334EC0EC" w14:textId="77777777" w:rsidR="00430C15" w:rsidRPr="00D36FA8" w:rsidRDefault="00430C15" w:rsidP="00A17FBD">
      <w:pPr>
        <w:pStyle w:val="Akapitzlist"/>
        <w:numPr>
          <w:ilvl w:val="0"/>
          <w:numId w:val="4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prowadzi działania kompensacyjne.</w:t>
      </w:r>
    </w:p>
    <w:p w14:paraId="6F4BEAE8" w14:textId="77777777" w:rsidR="007477EB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 wspomaga rodzicó</w:t>
      </w:r>
      <w:r w:rsidR="007477EB" w:rsidRPr="00D36FA8">
        <w:rPr>
          <w:rFonts w:ascii="Times New Roman" w:hAnsi="Times New Roman" w:cs="Times New Roman"/>
          <w:sz w:val="24"/>
          <w:szCs w:val="24"/>
        </w:rPr>
        <w:t>w w pracy z dzieckiem poprzez :</w:t>
      </w:r>
    </w:p>
    <w:p w14:paraId="4E7FC9EE" w14:textId="77777777" w:rsidR="007477EB" w:rsidRPr="00D36FA8" w:rsidRDefault="00430C15" w:rsidP="00A17FBD">
      <w:pPr>
        <w:pStyle w:val="Akapitzlist"/>
        <w:numPr>
          <w:ilvl w:val="0"/>
          <w:numId w:val="4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wskazanie odpowiadającej problemowi literatury,</w:t>
      </w:r>
    </w:p>
    <w:p w14:paraId="17728ED9" w14:textId="77777777" w:rsidR="007477EB" w:rsidRPr="00D36FA8" w:rsidRDefault="00430C15" w:rsidP="00A17FBD">
      <w:pPr>
        <w:pStyle w:val="Akapitzlist"/>
        <w:numPr>
          <w:ilvl w:val="0"/>
          <w:numId w:val="4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przekazywanie propozycji zabaw i ćwiczeń,</w:t>
      </w:r>
    </w:p>
    <w:p w14:paraId="20DED714" w14:textId="77777777" w:rsidR="007477EB" w:rsidRPr="00D36FA8" w:rsidRDefault="00430C15" w:rsidP="00A17FBD">
      <w:pPr>
        <w:pStyle w:val="Akapitzlist"/>
        <w:numPr>
          <w:ilvl w:val="0"/>
          <w:numId w:val="4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dostarczanie wiedzy o instytucjach wspomagających rodzinę.</w:t>
      </w:r>
    </w:p>
    <w:p w14:paraId="1FEDCF3E" w14:textId="77777777" w:rsidR="00430C15" w:rsidRPr="00D36FA8" w:rsidRDefault="007477EB" w:rsidP="00A17FBD">
      <w:pPr>
        <w:pStyle w:val="Akapitzlist"/>
        <w:numPr>
          <w:ilvl w:val="0"/>
          <w:numId w:val="4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s</w:t>
      </w:r>
      <w:r w:rsidR="00430C15" w:rsidRPr="00D36FA8">
        <w:rPr>
          <w:rFonts w:ascii="Times New Roman" w:hAnsi="Times New Roman" w:cs="Times New Roman"/>
          <w:sz w:val="24"/>
          <w:szCs w:val="24"/>
        </w:rPr>
        <w:t>kierowanie do specjalisty</w:t>
      </w:r>
    </w:p>
    <w:p w14:paraId="0134411D" w14:textId="77777777" w:rsidR="007477EB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Nauczyciel szczegółowo zapoznaje członków rady pedagogicznej z zaistniałym problemem i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przedstawia podejmowane wnioski do realizacji.</w:t>
      </w:r>
    </w:p>
    <w:p w14:paraId="4CB2A2DE" w14:textId="77777777" w:rsidR="007477EB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Kierując się dobrem dziecka w przypadku pojawiających się problemów rozwojowych i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braku współpracy, dyrektor przeprowadza w obecności nauczycieli grupy rozmowę z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rodzicami i sporządza z tego spotkania notatkę służbową.</w:t>
      </w:r>
    </w:p>
    <w:p w14:paraId="7C1EF45D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Wszelkie sygnały na temat zachowania dziecka kierowane do nauczyciela muszą zostać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odnotowane w zeszycie współpracy z rodzicami.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Z każdej ,,trudnej” rozmowy indywidualnej z rodzicami należy sporządzić notatkę służbową w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3 egzemplarzach opatrzoną dopiskiem ,,do wiadomości Pani dyrektor”: z podpisem osób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uczestniczących w rozmowie</w:t>
      </w:r>
      <w:r w:rsidR="007477EB" w:rsidRPr="00D36FA8">
        <w:rPr>
          <w:rFonts w:ascii="Times New Roman" w:hAnsi="Times New Roman" w:cs="Times New Roman"/>
          <w:sz w:val="24"/>
          <w:szCs w:val="24"/>
        </w:rPr>
        <w:t>:</w:t>
      </w:r>
    </w:p>
    <w:p w14:paraId="4A9197A9" w14:textId="77777777" w:rsidR="00430C15" w:rsidRPr="00D36FA8" w:rsidRDefault="00430C15" w:rsidP="00A17FB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dla rodzica</w:t>
      </w:r>
    </w:p>
    <w:p w14:paraId="4E73FC3F" w14:textId="77777777" w:rsidR="00430C15" w:rsidRPr="00D36FA8" w:rsidRDefault="00430C15" w:rsidP="00A17FB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dla nauczyciela</w:t>
      </w:r>
    </w:p>
    <w:p w14:paraId="52A0CC29" w14:textId="77777777" w:rsidR="007477EB" w:rsidRPr="00D36FA8" w:rsidRDefault="00430C15" w:rsidP="00A17FBD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dla dyrektora</w:t>
      </w:r>
    </w:p>
    <w:p w14:paraId="7DC52179" w14:textId="77777777" w:rsidR="00430C15" w:rsidRPr="00D36FA8" w:rsidRDefault="00430C15" w:rsidP="00A17FBD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t>W przypadku braku zgody rodzica na przeprowadzenie badań specjalistycznych oraz braku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jakiejkolwiek współpracy z przedszkolem, przy problemie dotyczącym dziecka zagrażającego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bezpieczeństwu innych, Rada Pedagogiczna podejmuje decyzję o skierowaniu wniosku do</w:t>
      </w:r>
      <w:r w:rsidR="007477EB" w:rsidRPr="00D36FA8">
        <w:rPr>
          <w:rFonts w:ascii="Times New Roman" w:hAnsi="Times New Roman" w:cs="Times New Roman"/>
          <w:sz w:val="24"/>
          <w:szCs w:val="24"/>
        </w:rPr>
        <w:t xml:space="preserve"> </w:t>
      </w:r>
      <w:r w:rsidRPr="00D36FA8">
        <w:rPr>
          <w:rFonts w:ascii="Times New Roman" w:hAnsi="Times New Roman" w:cs="Times New Roman"/>
          <w:sz w:val="24"/>
          <w:szCs w:val="24"/>
        </w:rPr>
        <w:t>s</w:t>
      </w:r>
      <w:r w:rsidR="007477EB" w:rsidRPr="00D36FA8">
        <w:rPr>
          <w:rFonts w:ascii="Times New Roman" w:hAnsi="Times New Roman" w:cs="Times New Roman"/>
          <w:sz w:val="24"/>
          <w:szCs w:val="24"/>
        </w:rPr>
        <w:t>ą</w:t>
      </w:r>
      <w:r w:rsidRPr="00D36FA8">
        <w:rPr>
          <w:rFonts w:ascii="Times New Roman" w:hAnsi="Times New Roman" w:cs="Times New Roman"/>
          <w:sz w:val="24"/>
          <w:szCs w:val="24"/>
        </w:rPr>
        <w:t>du rodzinnego, o wgląd w sytuacje rodziny i dziecka.</w:t>
      </w:r>
    </w:p>
    <w:p w14:paraId="0EA22455" w14:textId="77777777" w:rsidR="007477EB" w:rsidRPr="00D36FA8" w:rsidRDefault="007477EB" w:rsidP="00747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890A4" w14:textId="77777777" w:rsidR="007477EB" w:rsidRPr="00D36FA8" w:rsidRDefault="007477EB" w:rsidP="00747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D385" w14:textId="77777777" w:rsidR="007477EB" w:rsidRPr="00D36FA8" w:rsidRDefault="007477EB">
      <w:pPr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br w:type="page"/>
      </w:r>
    </w:p>
    <w:p w14:paraId="460C7D8B" w14:textId="77777777" w:rsidR="007477EB" w:rsidRPr="00D36FA8" w:rsidRDefault="007477EB" w:rsidP="007477E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FA8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85EF5" w:rsidRPr="00D36FA8">
        <w:rPr>
          <w:rFonts w:ascii="Times New Roman" w:hAnsi="Times New Roman" w:cs="Times New Roman"/>
          <w:sz w:val="24"/>
          <w:szCs w:val="24"/>
        </w:rPr>
        <w:t>9</w:t>
      </w:r>
    </w:p>
    <w:p w14:paraId="68390A5F" w14:textId="77777777" w:rsidR="007477EB" w:rsidRPr="00D36FA8" w:rsidRDefault="007477EB" w:rsidP="007477E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4FC649" w14:textId="77777777" w:rsidR="007477EB" w:rsidRPr="00D36FA8" w:rsidRDefault="007477EB" w:rsidP="007477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6CE50" w14:textId="77777777" w:rsidR="007477EB" w:rsidRPr="00D36FA8" w:rsidRDefault="007477EB" w:rsidP="007477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przyprowadzania i odbierania dzieci z przedszkola</w:t>
      </w:r>
    </w:p>
    <w:p w14:paraId="02D5AD35" w14:textId="77777777" w:rsidR="007477EB" w:rsidRPr="00D36FA8" w:rsidRDefault="007477EB" w:rsidP="007477E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Przyprowadzanie dziecka do przedszkola</w:t>
      </w:r>
    </w:p>
    <w:p w14:paraId="5A626B12" w14:textId="77777777" w:rsidR="007477EB" w:rsidRPr="00D36FA8" w:rsidRDefault="007477EB" w:rsidP="00A17FBD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są przyprowadzane do placówki i odbierane z placówki przez rodziców/opiekunów prawnych lub przez osoby przez nich wyznaczone. Osoby te są odpowiedzialne za bezpieczeństwo dzieci w drodze do placówki i z placówki do domu.</w:t>
      </w:r>
    </w:p>
    <w:p w14:paraId="0CB280D0" w14:textId="77777777" w:rsidR="007477EB" w:rsidRPr="00D36FA8" w:rsidRDefault="007477EB" w:rsidP="00A17FBD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osobiście powierzają dziecko nauczycielowi – opiekunowi grupy. </w:t>
      </w:r>
    </w:p>
    <w:p w14:paraId="37046BED" w14:textId="77777777" w:rsidR="007477EB" w:rsidRPr="00D36FA8" w:rsidRDefault="007477EB" w:rsidP="00A17FBD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od 6.00 do 8.15 rodzice (opiekunowie prawni) przyprowadzają dziecko do przedszkola.</w:t>
      </w:r>
    </w:p>
    <w:p w14:paraId="3FAD3E10" w14:textId="77777777" w:rsidR="007477EB" w:rsidRPr="00D36FA8" w:rsidRDefault="007477EB" w:rsidP="00A17FBD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6.00 - 7.</w:t>
      </w:r>
      <w:r w:rsidR="000C1F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0 dzieci przyprowadzane są przez rodziców do grupy, skąd nauczyciele zabierają dzieci do właściwych sal.</w:t>
      </w:r>
    </w:p>
    <w:p w14:paraId="7432B2EB" w14:textId="77777777" w:rsidR="007477EB" w:rsidRPr="00D36FA8" w:rsidRDefault="007477EB" w:rsidP="00A17FBD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(opiekunowie prawni) zobowiązani są przyprowadzić do placówki dzieci zdrowe i czyste. Dziecka chorego lub podejrzanego i chorobę nie należy przyprowadzać do placówki.</w:t>
      </w: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806C9AC" w14:textId="77777777" w:rsidR="007477EB" w:rsidRPr="00D36FA8" w:rsidRDefault="007477EB" w:rsidP="007477E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Odbieranie dziecka z przedszkola</w:t>
      </w:r>
    </w:p>
    <w:p w14:paraId="17739F55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mogą być odbierane przez inne osoby upoważnione na piśmie przez rodziców (opiekunów prawnych). Upoważnienie pozostaje w dokumentacji placówki. W każdej chwili rodzice/opiekunowie prawni mają prawo zmienić osoby uprawnione do odbioru dziecka. Zmiana musi nastąpić w firmie pisemnej.</w:t>
      </w:r>
    </w:p>
    <w:p w14:paraId="49B43D2C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(opiekunowie prawni) ponoszą odpowiedzialność prawną za bezpieczeństwo dziecka odebranego z placówki przez upoważnioną przez nich osobę.</w:t>
      </w:r>
    </w:p>
    <w:p w14:paraId="229B8ACA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dziecka osobie upoważnionej przez rodziców nastąpi po wcześniejszym okazaniu przez taką osobę dowodu osobistego/legitymacji szkolnej – nauczyciel zobowiązany jest do wylegitymowania tej osoby i sprawdzeniu danych osobowych z upoważnieniem.</w:t>
      </w:r>
    </w:p>
    <w:p w14:paraId="44283E00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(opiekunowie prawni) mogą również upoważnić do odbioru dziecka z przedszkola niepełnoletnie dziecko, które ukończyło 10 r.ż.</w:t>
      </w:r>
    </w:p>
    <w:p w14:paraId="56DF5EF0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telefonicznej prośby rodzica – upoważnienia słownego, nauczyciel zobowiązany jest wykonać telefon sprawdzający do rodzica i potwierdzić wcześniejszą informację. Zaistniałą sytuację należy odnotować w rejestrze upoważnień telefonicznych.</w:t>
      </w:r>
    </w:p>
    <w:p w14:paraId="524A0E54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before="240" w:after="24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placówki można pozwolić dziecku odejść dopiero wtedy, gdy rodzic (osoba upoważniona) dotarł na miejsce pobytu grupy.</w:t>
      </w:r>
    </w:p>
    <w:p w14:paraId="7E1490FE" w14:textId="77777777" w:rsidR="007477EB" w:rsidRPr="00D36FA8" w:rsidRDefault="007477EB" w:rsidP="00A17FBD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odmówi wydania dziecka, w przypadku gdy stan osoby odbierającej dziecko wskazuje na spożycie alkoholu/substancji odurzających czy zachowanie agresywne.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personel placówki ma obowiązek zatrzymać dziecko do czasu wyjaśnienia sprawy. W tych okolicznościach nauczyciel zobowiązany jest skontaktować się z drugim rodzicem lub osobą upoważniona do odbioru przez rodziców. </w:t>
      </w: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zaistniałym fakcie powinien zostać poinformowany dyrektor. Ze zdarzenia należy sporządzić notatkę zawierającą informacje:</w:t>
      </w:r>
    </w:p>
    <w:p w14:paraId="760B505D" w14:textId="77777777" w:rsidR="007477EB" w:rsidRPr="00D36FA8" w:rsidRDefault="007477EB" w:rsidP="00A17FBD">
      <w:pPr>
        <w:pStyle w:val="Akapitzlist"/>
        <w:numPr>
          <w:ilvl w:val="0"/>
          <w:numId w:val="4"/>
        </w:numPr>
        <w:tabs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Co się zdarzyło?</w:t>
      </w:r>
    </w:p>
    <w:p w14:paraId="2B16F5CC" w14:textId="77777777" w:rsidR="007477EB" w:rsidRPr="00D36FA8" w:rsidRDefault="007477EB" w:rsidP="00A17FBD">
      <w:pPr>
        <w:pStyle w:val="Akapitzlist"/>
        <w:numPr>
          <w:ilvl w:val="0"/>
          <w:numId w:val="4"/>
        </w:numPr>
        <w:tabs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godzinie?</w:t>
      </w:r>
    </w:p>
    <w:p w14:paraId="2AE0703F" w14:textId="77777777" w:rsidR="007477EB" w:rsidRPr="00D36FA8" w:rsidRDefault="007477EB" w:rsidP="00A17FBD">
      <w:pPr>
        <w:pStyle w:val="Akapitzlist"/>
        <w:numPr>
          <w:ilvl w:val="0"/>
          <w:numId w:val="4"/>
        </w:numPr>
        <w:tabs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Kto został poinformowany o zdarzeniu?</w:t>
      </w:r>
    </w:p>
    <w:p w14:paraId="7F3EF241" w14:textId="77777777" w:rsidR="007477EB" w:rsidRPr="00D36FA8" w:rsidRDefault="007477EB" w:rsidP="00A17FBD">
      <w:pPr>
        <w:pStyle w:val="Akapitzlist"/>
        <w:numPr>
          <w:ilvl w:val="0"/>
          <w:numId w:val="4"/>
        </w:numPr>
        <w:tabs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kroki zostały podjęte?</w:t>
      </w:r>
    </w:p>
    <w:p w14:paraId="2CE0B1DC" w14:textId="77777777" w:rsidR="007477EB" w:rsidRPr="00D36FA8" w:rsidRDefault="007477EB" w:rsidP="00A17FBD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Powtarzający się fakt próby odebrania dziecka przez osobę będącą w stanie nietrzeźwym/zachowującą się agresywnie/pod wpływem środków odurzających będzie zgłoszony do Miejskiego Ośrodka Pomocy Społecznej w celu zainteresowania się sytuacją rodzinną dziecka lub bezpośrednio do Sądu Rodzinnego.</w:t>
      </w:r>
    </w:p>
    <w:p w14:paraId="4313FD58" w14:textId="77777777" w:rsidR="007477EB" w:rsidRPr="00D36FA8" w:rsidRDefault="007477EB" w:rsidP="00A17FBD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nieodebrania dziecka z przedszkola do godziny zamknięcia przedszkola lub próby odebrania przez osobę w stanie nietrzeźwym, nauczyciel niezwłocznie powiadamia rodziców/prawnych opiekunów lub inną upoważnioną osobę o zaistniałym fakcie i oczekuje z dzieckiem na jej przybycie.</w:t>
      </w:r>
    </w:p>
    <w:p w14:paraId="70EAEA30" w14:textId="77777777" w:rsidR="007477EB" w:rsidRPr="00D36FA8" w:rsidRDefault="007477EB" w:rsidP="00A17FBD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wyczerpania wszelkich możliwości skontaktowania się z osobami uprawnionymi do odbierania dziecka, lub odmowie odebrania dziecka, nauczyciel kontaktuje się z dyrektorem. Następnie kontaktuje się z Komisariatem Policji w celu poinformowania o braku możliwości zapewnienia dziecku opieki.</w:t>
      </w:r>
    </w:p>
    <w:p w14:paraId="7F272FBD" w14:textId="77777777" w:rsidR="007477EB" w:rsidRPr="00D36FA8" w:rsidRDefault="007477EB" w:rsidP="00A17FBD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działania nauczyciela związane z opisaną procedurą powinny być wykonywane dyskretnie i ze szczególną troską o komfort psychiczny dziecka i poszanowanie godności osobistej wychowanka oraz jego rodziny.</w:t>
      </w:r>
    </w:p>
    <w:p w14:paraId="1D5F730D" w14:textId="77777777" w:rsidR="007477EB" w:rsidRPr="00D36FA8" w:rsidRDefault="007477EB" w:rsidP="00A17FBD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nieodbierania dziecka przez jednego z rodziców musi być poświadczone przez orzeczenie sądowe.</w:t>
      </w:r>
    </w:p>
    <w:p w14:paraId="71CD8A45" w14:textId="77777777" w:rsidR="007477EB" w:rsidRPr="00D36FA8" w:rsidRDefault="007477EB" w:rsidP="007477E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E5D05" w14:textId="77777777" w:rsidR="007477EB" w:rsidRPr="00D36FA8" w:rsidRDefault="007477EB" w:rsidP="007477E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36EA4" w14:textId="77777777" w:rsidR="007477EB" w:rsidRPr="00D36FA8" w:rsidRDefault="007477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1388415" w14:textId="77777777" w:rsidR="007477EB" w:rsidRPr="00D36FA8" w:rsidRDefault="00E85EF5" w:rsidP="007477EB">
      <w:pPr>
        <w:tabs>
          <w:tab w:val="num" w:pos="42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10</w:t>
      </w:r>
    </w:p>
    <w:p w14:paraId="2030193C" w14:textId="77777777" w:rsidR="007477EB" w:rsidRPr="00D36FA8" w:rsidRDefault="007477EB" w:rsidP="007477E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4D328" w14:textId="77777777" w:rsidR="007477EB" w:rsidRPr="00D36FA8" w:rsidRDefault="007477EB" w:rsidP="007477E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5A6DC" w14:textId="77777777" w:rsidR="007477EB" w:rsidRPr="00D36FA8" w:rsidRDefault="007477EB" w:rsidP="007477E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postępowania w sytuacji próby odebrania dziecka przez rodzica/ prawnego opiekuna wobec, którego istnieje domniemanie, że może znajdować się on pod wpływem alkoholu/narkotyków  </w:t>
      </w:r>
      <w:r w:rsidRPr="00D36F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5BF0D2E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ani inny pracownik przedszkola upoważniony do sprawowania opieki nad dziećmi nie może powierzyć opieki nad dzieckiem osobie, wobec której istnieje domniemanie, że może znajdować się ona pod wpływem alkoholu i/lub środków odurzających.</w:t>
      </w:r>
    </w:p>
    <w:p w14:paraId="2D696D96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zgłoszenia się po dziecko rodzica/prawnego opiekuna lub osoby upoważnionej przez rodziców/prawnych opiekunów, wobec którego istnieje domniemanie, że znajduje się on w stanie nietrzeźwym/pod wpływem środków odurzających należy bezzwłocznie powiadomić dyrektora przedszkola.</w:t>
      </w:r>
    </w:p>
    <w:p w14:paraId="409DDF18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lub inny pracownik przedszkola nakazuje osobie nietrzeźwej/będącej pod wpływem środków odurzających opuszczenie terenu przedszkola. Jeżeli osoba ta odmawia opuszczenia terenu przedszkola i  powoduje naruszenie spokoju i bezpieczeństwa przebywających w przedszkolu dzieci i pracowników, dyrektor lub w razie jego nieobecności inny pracownik przedszkola, wzywa policję.</w:t>
      </w:r>
    </w:p>
    <w:p w14:paraId="03848020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poinformować telefonicznie drugiego z rodziców/prawnych opiekunów o zaistniałej sytuacji i konieczności osobistego zgłoszenia się po dziecko lub zgłoszenia się osoby upoważnionej (wskazanej pisemnie).</w:t>
      </w:r>
    </w:p>
    <w:p w14:paraId="0D340E64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w wyznaczonym czasie nie pojawi się po odbiór trzeźwy rodzic/opiekun prawny/inna osoba upoważniona do odbioru dziecka, dyrektor lub nauczyciel wzywa policję.</w:t>
      </w:r>
    </w:p>
    <w:p w14:paraId="2118BFBD" w14:textId="77777777" w:rsidR="007477EB" w:rsidRPr="00D36FA8" w:rsidRDefault="007477EB" w:rsidP="00A17FBD">
      <w:pPr>
        <w:pStyle w:val="Akapitzlist"/>
        <w:numPr>
          <w:ilvl w:val="0"/>
          <w:numId w:val="12"/>
        </w:numPr>
        <w:shd w:val="clear" w:color="auto" w:fill="FFFFFF"/>
        <w:spacing w:before="200" w:after="2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FA8">
        <w:rPr>
          <w:rFonts w:ascii="Times New Roman" w:eastAsia="Times New Roman" w:hAnsi="Times New Roman" w:cs="Times New Roman"/>
          <w:sz w:val="24"/>
          <w:szCs w:val="24"/>
          <w:lang w:eastAsia="pl-PL"/>
        </w:rPr>
        <w:t>Gdy sytuacja zgłaszania się rodzica/prawnego opiekuna po dziecko w stanie wskazującym na spożycie alkoholu lub bycia pod wpływem środków odurzających będzie się powtarzała, dyrektor pisemnie informuje policję, Miejski Ośrodek Pomocy Społecznej oraz wydział Rodzinnego Sądu Rejonowego.</w:t>
      </w:r>
    </w:p>
    <w:p w14:paraId="4D806BFC" w14:textId="77777777" w:rsidR="007477EB" w:rsidRPr="00D36FA8" w:rsidRDefault="007477EB" w:rsidP="007477E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77EB" w:rsidRPr="00D36FA8" w:rsidSect="00CE35B4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B397" w14:textId="77777777" w:rsidR="00A965D4" w:rsidRDefault="00A965D4" w:rsidP="00DA68E3">
      <w:pPr>
        <w:spacing w:after="0" w:line="240" w:lineRule="auto"/>
      </w:pPr>
      <w:r>
        <w:separator/>
      </w:r>
    </w:p>
  </w:endnote>
  <w:endnote w:type="continuationSeparator" w:id="0">
    <w:p w14:paraId="647A364B" w14:textId="77777777" w:rsidR="00A965D4" w:rsidRDefault="00A965D4" w:rsidP="00DA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4894"/>
      <w:docPartObj>
        <w:docPartGallery w:val="Page Numbers (Bottom of Page)"/>
        <w:docPartUnique/>
      </w:docPartObj>
    </w:sdtPr>
    <w:sdtEndPr/>
    <w:sdtContent>
      <w:p w14:paraId="22754E9C" w14:textId="77777777" w:rsidR="00982815" w:rsidRDefault="009828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A8">
          <w:rPr>
            <w:noProof/>
          </w:rPr>
          <w:t>24</w:t>
        </w:r>
        <w:r>
          <w:fldChar w:fldCharType="end"/>
        </w:r>
      </w:p>
    </w:sdtContent>
  </w:sdt>
  <w:p w14:paraId="095583A0" w14:textId="77777777" w:rsidR="00982815" w:rsidRDefault="0098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1DD0" w14:textId="77777777" w:rsidR="00A965D4" w:rsidRDefault="00A965D4" w:rsidP="00DA68E3">
      <w:pPr>
        <w:spacing w:after="0" w:line="240" w:lineRule="auto"/>
      </w:pPr>
      <w:r>
        <w:separator/>
      </w:r>
    </w:p>
  </w:footnote>
  <w:footnote w:type="continuationSeparator" w:id="0">
    <w:p w14:paraId="6BB6492D" w14:textId="77777777" w:rsidR="00A965D4" w:rsidRDefault="00A965D4" w:rsidP="00DA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B8"/>
    <w:multiLevelType w:val="hybridMultilevel"/>
    <w:tmpl w:val="54B8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AEA"/>
    <w:multiLevelType w:val="hybridMultilevel"/>
    <w:tmpl w:val="D21AB2C0"/>
    <w:lvl w:ilvl="0" w:tplc="1FD6AC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5EE"/>
    <w:multiLevelType w:val="hybridMultilevel"/>
    <w:tmpl w:val="C388C57E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766"/>
    <w:multiLevelType w:val="hybridMultilevel"/>
    <w:tmpl w:val="17043312"/>
    <w:lvl w:ilvl="0" w:tplc="D4A66A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E1308"/>
    <w:multiLevelType w:val="hybridMultilevel"/>
    <w:tmpl w:val="A9D00C94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8DC"/>
    <w:multiLevelType w:val="hybridMultilevel"/>
    <w:tmpl w:val="DE4C8526"/>
    <w:lvl w:ilvl="0" w:tplc="8D5A5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538D3"/>
    <w:multiLevelType w:val="hybridMultilevel"/>
    <w:tmpl w:val="55F407AA"/>
    <w:lvl w:ilvl="0" w:tplc="0E0EB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45205"/>
    <w:multiLevelType w:val="hybridMultilevel"/>
    <w:tmpl w:val="9B327D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A19C6"/>
    <w:multiLevelType w:val="hybridMultilevel"/>
    <w:tmpl w:val="59B2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49B"/>
    <w:multiLevelType w:val="hybridMultilevel"/>
    <w:tmpl w:val="3B1297B8"/>
    <w:lvl w:ilvl="0" w:tplc="D4A66A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AD58EB"/>
    <w:multiLevelType w:val="hybridMultilevel"/>
    <w:tmpl w:val="DC728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499E"/>
    <w:multiLevelType w:val="hybridMultilevel"/>
    <w:tmpl w:val="E29C1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3DC3"/>
    <w:multiLevelType w:val="hybridMultilevel"/>
    <w:tmpl w:val="684A4F04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2447"/>
    <w:multiLevelType w:val="hybridMultilevel"/>
    <w:tmpl w:val="E454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A29BF"/>
    <w:multiLevelType w:val="hybridMultilevel"/>
    <w:tmpl w:val="74102608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19C0"/>
    <w:multiLevelType w:val="hybridMultilevel"/>
    <w:tmpl w:val="1D7E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F4552"/>
    <w:multiLevelType w:val="hybridMultilevel"/>
    <w:tmpl w:val="55840A52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506D"/>
    <w:multiLevelType w:val="hybridMultilevel"/>
    <w:tmpl w:val="5CF6C29A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483D"/>
    <w:multiLevelType w:val="hybridMultilevel"/>
    <w:tmpl w:val="A7FA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5AFF"/>
    <w:multiLevelType w:val="hybridMultilevel"/>
    <w:tmpl w:val="81283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97AF0"/>
    <w:multiLevelType w:val="hybridMultilevel"/>
    <w:tmpl w:val="1BB69F14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C4D8C"/>
    <w:multiLevelType w:val="hybridMultilevel"/>
    <w:tmpl w:val="9410BF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DD61E7"/>
    <w:multiLevelType w:val="hybridMultilevel"/>
    <w:tmpl w:val="4C64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1FCB"/>
    <w:multiLevelType w:val="hybridMultilevel"/>
    <w:tmpl w:val="A948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5F71"/>
    <w:multiLevelType w:val="hybridMultilevel"/>
    <w:tmpl w:val="7F741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56416"/>
    <w:multiLevelType w:val="hybridMultilevel"/>
    <w:tmpl w:val="E3B096B4"/>
    <w:lvl w:ilvl="0" w:tplc="D4A66A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163336"/>
    <w:multiLevelType w:val="hybridMultilevel"/>
    <w:tmpl w:val="C2329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C10C2"/>
    <w:multiLevelType w:val="hybridMultilevel"/>
    <w:tmpl w:val="0F78CB44"/>
    <w:lvl w:ilvl="0" w:tplc="0E0EB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34C6A"/>
    <w:multiLevelType w:val="hybridMultilevel"/>
    <w:tmpl w:val="CF8E1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C1F6C"/>
    <w:multiLevelType w:val="hybridMultilevel"/>
    <w:tmpl w:val="398E5ED2"/>
    <w:lvl w:ilvl="0" w:tplc="D4A66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8F4F68"/>
    <w:multiLevelType w:val="hybridMultilevel"/>
    <w:tmpl w:val="948C56E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94388"/>
    <w:multiLevelType w:val="hybridMultilevel"/>
    <w:tmpl w:val="09EAAA4E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871BB"/>
    <w:multiLevelType w:val="hybridMultilevel"/>
    <w:tmpl w:val="D6D8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81211"/>
    <w:multiLevelType w:val="hybridMultilevel"/>
    <w:tmpl w:val="ABF4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1142"/>
    <w:multiLevelType w:val="hybridMultilevel"/>
    <w:tmpl w:val="CD16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A7F93"/>
    <w:multiLevelType w:val="hybridMultilevel"/>
    <w:tmpl w:val="E448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599C"/>
    <w:multiLevelType w:val="hybridMultilevel"/>
    <w:tmpl w:val="59B2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05DD9"/>
    <w:multiLevelType w:val="hybridMultilevel"/>
    <w:tmpl w:val="3E0C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178BF"/>
    <w:multiLevelType w:val="hybridMultilevel"/>
    <w:tmpl w:val="CF8E1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43103"/>
    <w:multiLevelType w:val="hybridMultilevel"/>
    <w:tmpl w:val="13202E5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72255587"/>
    <w:multiLevelType w:val="hybridMultilevel"/>
    <w:tmpl w:val="C3FA03E2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D444E"/>
    <w:multiLevelType w:val="hybridMultilevel"/>
    <w:tmpl w:val="6FB2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5E6F"/>
    <w:multiLevelType w:val="hybridMultilevel"/>
    <w:tmpl w:val="3AC4CCA8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84757"/>
    <w:multiLevelType w:val="hybridMultilevel"/>
    <w:tmpl w:val="14E85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6A83"/>
    <w:multiLevelType w:val="hybridMultilevel"/>
    <w:tmpl w:val="35C095B0"/>
    <w:lvl w:ilvl="0" w:tplc="0E0EB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25CEB"/>
    <w:multiLevelType w:val="hybridMultilevel"/>
    <w:tmpl w:val="CE005EF6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D28A6"/>
    <w:multiLevelType w:val="hybridMultilevel"/>
    <w:tmpl w:val="47AE3AFC"/>
    <w:lvl w:ilvl="0" w:tplc="D4A66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0"/>
  </w:num>
  <w:num w:numId="4">
    <w:abstractNumId w:val="3"/>
  </w:num>
  <w:num w:numId="5">
    <w:abstractNumId w:val="10"/>
  </w:num>
  <w:num w:numId="6">
    <w:abstractNumId w:val="25"/>
  </w:num>
  <w:num w:numId="7">
    <w:abstractNumId w:val="2"/>
  </w:num>
  <w:num w:numId="8">
    <w:abstractNumId w:val="18"/>
  </w:num>
  <w:num w:numId="9">
    <w:abstractNumId w:val="44"/>
  </w:num>
  <w:num w:numId="10">
    <w:abstractNumId w:val="6"/>
  </w:num>
  <w:num w:numId="11">
    <w:abstractNumId w:val="27"/>
  </w:num>
  <w:num w:numId="12">
    <w:abstractNumId w:val="39"/>
  </w:num>
  <w:num w:numId="13">
    <w:abstractNumId w:val="37"/>
  </w:num>
  <w:num w:numId="14">
    <w:abstractNumId w:val="33"/>
  </w:num>
  <w:num w:numId="15">
    <w:abstractNumId w:val="23"/>
  </w:num>
  <w:num w:numId="16">
    <w:abstractNumId w:val="9"/>
  </w:num>
  <w:num w:numId="17">
    <w:abstractNumId w:val="7"/>
  </w:num>
  <w:num w:numId="18">
    <w:abstractNumId w:val="31"/>
  </w:num>
  <w:num w:numId="19">
    <w:abstractNumId w:val="46"/>
  </w:num>
  <w:num w:numId="20">
    <w:abstractNumId w:val="41"/>
  </w:num>
  <w:num w:numId="21">
    <w:abstractNumId w:val="14"/>
  </w:num>
  <w:num w:numId="22">
    <w:abstractNumId w:val="34"/>
  </w:num>
  <w:num w:numId="23">
    <w:abstractNumId w:val="13"/>
  </w:num>
  <w:num w:numId="24">
    <w:abstractNumId w:val="24"/>
  </w:num>
  <w:num w:numId="25">
    <w:abstractNumId w:val="20"/>
  </w:num>
  <w:num w:numId="26">
    <w:abstractNumId w:val="36"/>
  </w:num>
  <w:num w:numId="27">
    <w:abstractNumId w:val="16"/>
  </w:num>
  <w:num w:numId="28">
    <w:abstractNumId w:val="8"/>
  </w:num>
  <w:num w:numId="29">
    <w:abstractNumId w:val="21"/>
  </w:num>
  <w:num w:numId="30">
    <w:abstractNumId w:val="0"/>
  </w:num>
  <w:num w:numId="31">
    <w:abstractNumId w:val="38"/>
  </w:num>
  <w:num w:numId="32">
    <w:abstractNumId w:val="11"/>
  </w:num>
  <w:num w:numId="33">
    <w:abstractNumId w:val="15"/>
  </w:num>
  <w:num w:numId="34">
    <w:abstractNumId w:val="28"/>
  </w:num>
  <w:num w:numId="35">
    <w:abstractNumId w:val="26"/>
  </w:num>
  <w:num w:numId="36">
    <w:abstractNumId w:val="35"/>
  </w:num>
  <w:num w:numId="37">
    <w:abstractNumId w:val="1"/>
  </w:num>
  <w:num w:numId="38">
    <w:abstractNumId w:val="17"/>
  </w:num>
  <w:num w:numId="39">
    <w:abstractNumId w:val="32"/>
  </w:num>
  <w:num w:numId="40">
    <w:abstractNumId w:val="12"/>
  </w:num>
  <w:num w:numId="41">
    <w:abstractNumId w:val="42"/>
  </w:num>
  <w:num w:numId="42">
    <w:abstractNumId w:val="4"/>
  </w:num>
  <w:num w:numId="43">
    <w:abstractNumId w:val="19"/>
  </w:num>
  <w:num w:numId="44">
    <w:abstractNumId w:val="40"/>
  </w:num>
  <w:num w:numId="45">
    <w:abstractNumId w:val="29"/>
  </w:num>
  <w:num w:numId="46">
    <w:abstractNumId w:val="45"/>
  </w:num>
  <w:num w:numId="47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35"/>
    <w:rsid w:val="00000292"/>
    <w:rsid w:val="000310B9"/>
    <w:rsid w:val="00046D2D"/>
    <w:rsid w:val="000977BA"/>
    <w:rsid w:val="000C1F2E"/>
    <w:rsid w:val="000C3440"/>
    <w:rsid w:val="000C3F42"/>
    <w:rsid w:val="0016505A"/>
    <w:rsid w:val="001A257A"/>
    <w:rsid w:val="001A3489"/>
    <w:rsid w:val="001D1CB1"/>
    <w:rsid w:val="00205518"/>
    <w:rsid w:val="00214FBE"/>
    <w:rsid w:val="00221318"/>
    <w:rsid w:val="00237607"/>
    <w:rsid w:val="00264619"/>
    <w:rsid w:val="0027232B"/>
    <w:rsid w:val="002B2E14"/>
    <w:rsid w:val="002B7F70"/>
    <w:rsid w:val="002C1BEE"/>
    <w:rsid w:val="00306C79"/>
    <w:rsid w:val="00332A4A"/>
    <w:rsid w:val="00337593"/>
    <w:rsid w:val="00337AED"/>
    <w:rsid w:val="00347828"/>
    <w:rsid w:val="003640D9"/>
    <w:rsid w:val="0037351B"/>
    <w:rsid w:val="00375E01"/>
    <w:rsid w:val="003843C2"/>
    <w:rsid w:val="00390BF9"/>
    <w:rsid w:val="0040165A"/>
    <w:rsid w:val="00430C15"/>
    <w:rsid w:val="00486AFE"/>
    <w:rsid w:val="004959B2"/>
    <w:rsid w:val="004C6552"/>
    <w:rsid w:val="004E77A1"/>
    <w:rsid w:val="0050428F"/>
    <w:rsid w:val="00531392"/>
    <w:rsid w:val="00560471"/>
    <w:rsid w:val="00583B88"/>
    <w:rsid w:val="005A5024"/>
    <w:rsid w:val="005D75D6"/>
    <w:rsid w:val="00613C76"/>
    <w:rsid w:val="006155BF"/>
    <w:rsid w:val="00615C1A"/>
    <w:rsid w:val="0062626D"/>
    <w:rsid w:val="00632088"/>
    <w:rsid w:val="00645750"/>
    <w:rsid w:val="00665F96"/>
    <w:rsid w:val="00690F9A"/>
    <w:rsid w:val="006B508C"/>
    <w:rsid w:val="006C5A28"/>
    <w:rsid w:val="00713B82"/>
    <w:rsid w:val="00721116"/>
    <w:rsid w:val="007304E8"/>
    <w:rsid w:val="007477EB"/>
    <w:rsid w:val="00764674"/>
    <w:rsid w:val="0077000B"/>
    <w:rsid w:val="007A5042"/>
    <w:rsid w:val="00813700"/>
    <w:rsid w:val="008668B3"/>
    <w:rsid w:val="008725C3"/>
    <w:rsid w:val="008A65FB"/>
    <w:rsid w:val="009630AE"/>
    <w:rsid w:val="009765CB"/>
    <w:rsid w:val="00982815"/>
    <w:rsid w:val="009F230E"/>
    <w:rsid w:val="00A17FBD"/>
    <w:rsid w:val="00A87E34"/>
    <w:rsid w:val="00A87EDB"/>
    <w:rsid w:val="00A965D4"/>
    <w:rsid w:val="00AD5AC3"/>
    <w:rsid w:val="00B04153"/>
    <w:rsid w:val="00B479A9"/>
    <w:rsid w:val="00B56101"/>
    <w:rsid w:val="00BB102B"/>
    <w:rsid w:val="00BE2E8B"/>
    <w:rsid w:val="00C07E35"/>
    <w:rsid w:val="00C6009E"/>
    <w:rsid w:val="00CB13B3"/>
    <w:rsid w:val="00CC32B5"/>
    <w:rsid w:val="00CD2FBF"/>
    <w:rsid w:val="00CE35B4"/>
    <w:rsid w:val="00CF2E79"/>
    <w:rsid w:val="00D219F5"/>
    <w:rsid w:val="00D36FA8"/>
    <w:rsid w:val="00D65092"/>
    <w:rsid w:val="00D931E8"/>
    <w:rsid w:val="00DA68E3"/>
    <w:rsid w:val="00DC44C7"/>
    <w:rsid w:val="00E21E41"/>
    <w:rsid w:val="00E25702"/>
    <w:rsid w:val="00E26138"/>
    <w:rsid w:val="00E30CD8"/>
    <w:rsid w:val="00E34FE8"/>
    <w:rsid w:val="00E44B26"/>
    <w:rsid w:val="00E45B05"/>
    <w:rsid w:val="00E503DD"/>
    <w:rsid w:val="00E74164"/>
    <w:rsid w:val="00E85EF5"/>
    <w:rsid w:val="00EA0C83"/>
    <w:rsid w:val="00EB7C8D"/>
    <w:rsid w:val="00EC61E6"/>
    <w:rsid w:val="00EF0ED9"/>
    <w:rsid w:val="00F04352"/>
    <w:rsid w:val="00F47B39"/>
    <w:rsid w:val="00F56577"/>
    <w:rsid w:val="00F617BB"/>
    <w:rsid w:val="00F71F9A"/>
    <w:rsid w:val="00F73885"/>
    <w:rsid w:val="00F81839"/>
    <w:rsid w:val="00F90604"/>
    <w:rsid w:val="00F95569"/>
    <w:rsid w:val="00FA2871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3C0"/>
  <w15:chartTrackingRefBased/>
  <w15:docId w15:val="{AA0B8EE5-B478-40EF-99C1-0B66D570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6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7E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7E3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4B26"/>
    <w:pPr>
      <w:ind w:left="720"/>
      <w:contextualSpacing/>
    </w:pPr>
  </w:style>
  <w:style w:type="table" w:styleId="Tabela-Siatka">
    <w:name w:val="Table Grid"/>
    <w:basedOn w:val="Standardowy"/>
    <w:uiPriority w:val="39"/>
    <w:rsid w:val="00F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8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8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0D9"/>
  </w:style>
  <w:style w:type="paragraph" w:styleId="Stopka">
    <w:name w:val="footer"/>
    <w:basedOn w:val="Normalny"/>
    <w:link w:val="StopkaZnak"/>
    <w:uiPriority w:val="99"/>
    <w:unhideWhenUsed/>
    <w:rsid w:val="0036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0D9"/>
  </w:style>
  <w:style w:type="paragraph" w:styleId="Tekstdymka">
    <w:name w:val="Balloon Text"/>
    <w:basedOn w:val="Normalny"/>
    <w:link w:val="TekstdymkaZnak"/>
    <w:uiPriority w:val="99"/>
    <w:semiHidden/>
    <w:unhideWhenUsed/>
    <w:rsid w:val="00F4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B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C65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A584-A44F-4547-9770-412B2A57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27</Pages>
  <Words>6268</Words>
  <Characters>37611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PRZED KRZYWDZENIEM</vt:lpstr>
    </vt:vector>
  </TitlesOfParts>
  <Company>Przedszkola Publicznego Nr  3 w Jelczu-Laskowicach</Company>
  <LinksUpToDate>false</LinksUpToDate>
  <CharactersWithSpaces>43792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PRZED KRZYWDZENIEM</dc:title>
  <dc:subject>obowiązująca w Przedszkolu Publicznym Nr 3                                        w Jelczu-Laskowicach</dc:subject>
  <dc:creator>Rada Pedagogiczna</dc:creator>
  <cp:keywords/>
  <dc:description/>
  <cp:lastModifiedBy>NAUCZYCIEL</cp:lastModifiedBy>
  <cp:revision>9</cp:revision>
  <cp:lastPrinted>2024-04-02T08:37:00Z</cp:lastPrinted>
  <dcterms:created xsi:type="dcterms:W3CDTF">2024-02-22T12:14:00Z</dcterms:created>
  <dcterms:modified xsi:type="dcterms:W3CDTF">2024-08-28T15:10:00Z</dcterms:modified>
</cp:coreProperties>
</file>