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04C" w14:textId="4362D8A9" w:rsidR="00092D06" w:rsidRDefault="003532EE" w:rsidP="008D107B">
      <w:pPr>
        <w:spacing w:after="0"/>
        <w:ind w:left="2832"/>
        <w:rPr>
          <w:rFonts w:ascii="Lucida Calligraphy" w:hAnsi="Lucida Calligraphy"/>
          <w:b/>
          <w:bCs/>
          <w:color w:val="002060"/>
          <w:sz w:val="40"/>
          <w:szCs w:val="40"/>
        </w:rPr>
      </w:pPr>
      <w:r w:rsidRPr="0090129F">
        <w:rPr>
          <w:rFonts w:ascii="Lucida Calligraphy" w:hAnsi="Lucida Calligraphy"/>
          <w:b/>
          <w:bCs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0233BE7" wp14:editId="04F3A14B">
            <wp:simplePos x="0" y="0"/>
            <wp:positionH relativeFrom="page">
              <wp:align>left</wp:align>
            </wp:positionH>
            <wp:positionV relativeFrom="paragraph">
              <wp:posOffset>-449580</wp:posOffset>
            </wp:positionV>
            <wp:extent cx="7559040" cy="1074420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A5" w:rsidRPr="003532EE">
        <w:rPr>
          <w:rFonts w:ascii="Lucida Calligraphy" w:hAnsi="Lucida Calligraphy"/>
          <w:b/>
          <w:bCs/>
          <w:color w:val="002060"/>
          <w:sz w:val="40"/>
          <w:szCs w:val="40"/>
        </w:rPr>
        <w:t>Poniedzia</w:t>
      </w:r>
      <w:r w:rsidR="00287AA5" w:rsidRPr="003532EE">
        <w:rPr>
          <w:rFonts w:ascii="Calibri" w:hAnsi="Calibri" w:cs="Calibri"/>
          <w:b/>
          <w:bCs/>
          <w:color w:val="002060"/>
          <w:sz w:val="40"/>
          <w:szCs w:val="40"/>
        </w:rPr>
        <w:t>ł</w:t>
      </w:r>
      <w:r w:rsidR="00287AA5" w:rsidRPr="003532EE">
        <w:rPr>
          <w:rFonts w:ascii="Lucida Calligraphy" w:hAnsi="Lucida Calligraphy"/>
          <w:b/>
          <w:bCs/>
          <w:color w:val="002060"/>
          <w:sz w:val="40"/>
          <w:szCs w:val="40"/>
        </w:rPr>
        <w:t xml:space="preserve">ek </w:t>
      </w:r>
      <w:r w:rsidR="007E6667">
        <w:rPr>
          <w:rFonts w:ascii="Lucida Calligraphy" w:hAnsi="Lucida Calligraphy"/>
          <w:b/>
          <w:bCs/>
          <w:color w:val="002060"/>
          <w:sz w:val="40"/>
          <w:szCs w:val="40"/>
        </w:rPr>
        <w:t>20</w:t>
      </w:r>
      <w:r w:rsidR="008D107B">
        <w:rPr>
          <w:rFonts w:ascii="Lucida Calligraphy" w:hAnsi="Lucida Calligraphy"/>
          <w:b/>
          <w:bCs/>
          <w:color w:val="002060"/>
          <w:sz w:val="40"/>
          <w:szCs w:val="40"/>
        </w:rPr>
        <w:t>.01</w:t>
      </w:r>
    </w:p>
    <w:p w14:paraId="6256A801" w14:textId="77777777" w:rsidR="008D107B" w:rsidRPr="0068087E" w:rsidRDefault="008D107B" w:rsidP="008D107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31782234" w14:textId="420DCF21" w:rsidR="008D107B" w:rsidRDefault="00F43CC8" w:rsidP="008D107B">
      <w:pPr>
        <w:spacing w:after="0"/>
      </w:pPr>
      <w:r>
        <w:t>Truskawkowa kasza manna</w:t>
      </w:r>
      <w:r w:rsidR="008D107B">
        <w:t xml:space="preserve"> na mleku (7)</w:t>
      </w:r>
    </w:p>
    <w:p w14:paraId="68C4F7AF" w14:textId="246C3155" w:rsidR="008D107B" w:rsidRDefault="008D107B" w:rsidP="008D107B">
      <w:pPr>
        <w:spacing w:after="0"/>
      </w:pPr>
      <w:r>
        <w:t xml:space="preserve">Chleb </w:t>
      </w:r>
      <w:r w:rsidR="00FF16F2">
        <w:t>razowy</w:t>
      </w:r>
      <w:r>
        <w:t xml:space="preserve"> (1) z masłem (7) i </w:t>
      </w:r>
      <w:r w:rsidR="00F43CC8">
        <w:t>serem żółtym</w:t>
      </w:r>
      <w:r>
        <w:t>, pomidor</w:t>
      </w:r>
    </w:p>
    <w:p w14:paraId="675EE9C3" w14:textId="77777777" w:rsidR="008D107B" w:rsidRDefault="008D107B" w:rsidP="008D107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Herbata owocowa</w:t>
      </w:r>
    </w:p>
    <w:p w14:paraId="3F3ABAFA" w14:textId="77777777" w:rsidR="008D107B" w:rsidRDefault="008D107B" w:rsidP="008D107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4B23DA31" w14:textId="671BC590" w:rsidR="008D107B" w:rsidRDefault="00FF16F2" w:rsidP="008D107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Kapuśniak </w:t>
      </w:r>
      <w:r w:rsidR="00F43CC8">
        <w:rPr>
          <w:rFonts w:cstheme="minorHAnsi"/>
          <w:color w:val="222222"/>
        </w:rPr>
        <w:t>ze słodkiej kapusty</w:t>
      </w:r>
      <w:r>
        <w:rPr>
          <w:rFonts w:cstheme="minorHAnsi"/>
          <w:color w:val="222222"/>
        </w:rPr>
        <w:t xml:space="preserve"> z ziemniakami</w:t>
      </w:r>
      <w:r w:rsidR="008D107B">
        <w:rPr>
          <w:rFonts w:cstheme="minorHAnsi"/>
          <w:color w:val="222222"/>
        </w:rPr>
        <w:t xml:space="preserve"> (1,7,9) </w:t>
      </w:r>
      <w:r w:rsidR="008D107B" w:rsidRPr="001B4E13">
        <w:rPr>
          <w:rFonts w:cstheme="minorHAnsi"/>
          <w:color w:val="222222"/>
        </w:rPr>
        <w:t xml:space="preserve">(wywar </w:t>
      </w:r>
      <w:r w:rsidR="008D107B">
        <w:rPr>
          <w:rFonts w:cstheme="minorHAnsi"/>
          <w:color w:val="222222"/>
        </w:rPr>
        <w:t xml:space="preserve">warzywny: </w:t>
      </w:r>
      <w:r>
        <w:rPr>
          <w:rFonts w:cstheme="minorHAnsi"/>
          <w:color w:val="222222"/>
        </w:rPr>
        <w:t xml:space="preserve">kapusta </w:t>
      </w:r>
      <w:r w:rsidR="00F43CC8">
        <w:rPr>
          <w:rFonts w:cstheme="minorHAnsi"/>
          <w:color w:val="222222"/>
        </w:rPr>
        <w:t>biała</w:t>
      </w:r>
      <w:r w:rsidR="008D107B">
        <w:rPr>
          <w:rFonts w:cstheme="minorHAnsi"/>
          <w:color w:val="222222"/>
        </w:rPr>
        <w:t xml:space="preserve">, </w:t>
      </w:r>
      <w:r w:rsidR="008D107B" w:rsidRPr="001B4E13">
        <w:rPr>
          <w:rFonts w:cstheme="minorHAnsi"/>
          <w:color w:val="222222"/>
        </w:rPr>
        <w:t>pietruszka, seler,</w:t>
      </w:r>
      <w:r w:rsidR="008D107B">
        <w:rPr>
          <w:rFonts w:cstheme="minorHAnsi"/>
          <w:color w:val="222222"/>
        </w:rPr>
        <w:t xml:space="preserve"> por,</w:t>
      </w:r>
      <w:r w:rsidR="008D107B" w:rsidRPr="001B4E13">
        <w:rPr>
          <w:rFonts w:cstheme="minorHAnsi"/>
          <w:color w:val="222222"/>
        </w:rPr>
        <w:t xml:space="preserve"> </w:t>
      </w:r>
      <w:r w:rsidR="008D107B">
        <w:rPr>
          <w:rFonts w:cstheme="minorHAnsi"/>
          <w:color w:val="222222"/>
        </w:rPr>
        <w:t xml:space="preserve">ziemniaki, </w:t>
      </w:r>
      <w:r w:rsidR="008D107B" w:rsidRPr="001B4E13">
        <w:rPr>
          <w:rFonts w:cstheme="minorHAnsi"/>
          <w:color w:val="222222"/>
        </w:rPr>
        <w:t>sól, pieprz, ziele angielskie, liść laurowy</w:t>
      </w:r>
      <w:r w:rsidR="008D107B">
        <w:rPr>
          <w:rFonts w:cstheme="minorHAnsi"/>
          <w:color w:val="222222"/>
        </w:rPr>
        <w:t>)</w:t>
      </w:r>
    </w:p>
    <w:p w14:paraId="39766DAE" w14:textId="218F192C" w:rsidR="008D107B" w:rsidRDefault="00FF16F2" w:rsidP="008D107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Ryż </w:t>
      </w:r>
      <w:r w:rsidR="00F43CC8">
        <w:rPr>
          <w:rFonts w:cstheme="minorHAnsi"/>
          <w:color w:val="222222"/>
        </w:rPr>
        <w:t>zapiekany z jabłkiem na waniliowym beszamelu</w:t>
      </w:r>
      <w:r>
        <w:rPr>
          <w:rFonts w:cstheme="minorHAnsi"/>
          <w:color w:val="222222"/>
        </w:rPr>
        <w:t xml:space="preserve"> (7</w:t>
      </w:r>
      <w:r w:rsidR="00F43CC8">
        <w:rPr>
          <w:rFonts w:cstheme="minorHAnsi"/>
          <w:color w:val="222222"/>
        </w:rPr>
        <w:t>)</w:t>
      </w:r>
      <w:r w:rsidR="008D107B">
        <w:rPr>
          <w:rFonts w:cstheme="minorHAnsi"/>
          <w:color w:val="222222"/>
        </w:rPr>
        <w:t xml:space="preserve">, </w:t>
      </w:r>
      <w:r w:rsidR="00F43CC8">
        <w:rPr>
          <w:rFonts w:cstheme="minorHAnsi"/>
          <w:color w:val="222222"/>
        </w:rPr>
        <w:t>marchewka do chrupania</w:t>
      </w:r>
    </w:p>
    <w:p w14:paraId="0F5A8AEC" w14:textId="7733B03C" w:rsidR="008D107B" w:rsidRDefault="008D107B" w:rsidP="008D107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Kompot </w:t>
      </w:r>
      <w:r w:rsidR="00F43CC8">
        <w:rPr>
          <w:rFonts w:cstheme="minorHAnsi"/>
          <w:color w:val="222222"/>
        </w:rPr>
        <w:t>wiśniowy</w:t>
      </w:r>
    </w:p>
    <w:p w14:paraId="1F9049FE" w14:textId="77777777" w:rsidR="008D107B" w:rsidRDefault="008D107B" w:rsidP="008D107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7D7348F8" w14:textId="4730872B" w:rsidR="008D107B" w:rsidRPr="00742DE0" w:rsidRDefault="00F43CC8" w:rsidP="008D107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Mandarynka</w:t>
      </w:r>
    </w:p>
    <w:p w14:paraId="643BB9E0" w14:textId="77777777" w:rsidR="008D107B" w:rsidRPr="008D107B" w:rsidRDefault="008D107B" w:rsidP="008D107B">
      <w:pPr>
        <w:spacing w:after="0"/>
        <w:ind w:left="2832"/>
        <w:rPr>
          <w:rFonts w:ascii="Lucida Calligraphy" w:hAnsi="Lucida Calligraphy"/>
          <w:b/>
          <w:bCs/>
          <w:color w:val="C45911" w:themeColor="accent2" w:themeShade="BF"/>
          <w:sz w:val="40"/>
          <w:szCs w:val="40"/>
        </w:rPr>
      </w:pPr>
    </w:p>
    <w:p w14:paraId="55F5336E" w14:textId="4394A8B9" w:rsidR="00287AA5" w:rsidRPr="003532EE" w:rsidRDefault="00287AA5" w:rsidP="008D107B">
      <w:pPr>
        <w:spacing w:after="0"/>
        <w:ind w:left="3540"/>
        <w:rPr>
          <w:rFonts w:ascii="Calibri" w:hAnsi="Calibri" w:cs="Calibri"/>
          <w:b/>
          <w:bCs/>
          <w:color w:val="002060"/>
          <w:sz w:val="72"/>
          <w:szCs w:val="72"/>
        </w:rPr>
      </w:pPr>
      <w:r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 xml:space="preserve">Wtorek </w:t>
      </w:r>
      <w:r w:rsidR="007E6667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21</w:t>
      </w:r>
      <w:r w:rsidR="008D107B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.01</w:t>
      </w:r>
    </w:p>
    <w:p w14:paraId="49123C53" w14:textId="48A1D0AF" w:rsidR="004F7FBB" w:rsidRPr="0068087E" w:rsidRDefault="004F7FBB" w:rsidP="004F7FB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6E303581" w14:textId="08585820" w:rsidR="00775F01" w:rsidRDefault="00021262" w:rsidP="00775F01">
      <w:pPr>
        <w:spacing w:after="0"/>
      </w:pPr>
      <w:r>
        <w:t>Parówki z szynki z ketchupem</w:t>
      </w:r>
    </w:p>
    <w:p w14:paraId="4A8194CB" w14:textId="120894D3" w:rsidR="00775F01" w:rsidRDefault="00FD52E0" w:rsidP="00B90D98">
      <w:pPr>
        <w:spacing w:after="0"/>
      </w:pPr>
      <w:r>
        <w:t xml:space="preserve">Chleb </w:t>
      </w:r>
      <w:r w:rsidR="00AF1ED5">
        <w:t>żytni</w:t>
      </w:r>
      <w:r w:rsidR="00DF7297">
        <w:t xml:space="preserve"> </w:t>
      </w:r>
      <w:r w:rsidR="001C52D6">
        <w:t>(1</w:t>
      </w:r>
      <w:r w:rsidR="00775F01">
        <w:t>) z masłem</w:t>
      </w:r>
      <w:r w:rsidR="001C52D6">
        <w:t xml:space="preserve"> (7)</w:t>
      </w:r>
      <w:r w:rsidR="00A66E57">
        <w:t>, papryka</w:t>
      </w:r>
    </w:p>
    <w:p w14:paraId="28CBE67D" w14:textId="5D3B317E" w:rsidR="00A66E57" w:rsidRDefault="00021262" w:rsidP="004F7FB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Kawa zbożowa na mleku (1,7)</w:t>
      </w:r>
    </w:p>
    <w:p w14:paraId="6CD0C887" w14:textId="0B2BC25B" w:rsidR="004F7FBB" w:rsidRDefault="004F7FBB" w:rsidP="004F7FBB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5F4A5C4E" w14:textId="5CBDE8A9" w:rsidR="00A800BF" w:rsidRDefault="00021262" w:rsidP="00C32B2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Rosół z makaronem pszennym nitka</w:t>
      </w:r>
      <w:r w:rsidR="00AA4A59">
        <w:rPr>
          <w:rFonts w:cstheme="minorHAnsi"/>
          <w:color w:val="222222"/>
        </w:rPr>
        <w:t xml:space="preserve"> </w:t>
      </w:r>
      <w:r w:rsidR="004F7FBB">
        <w:rPr>
          <w:rFonts w:cstheme="minorHAnsi"/>
          <w:color w:val="222222"/>
        </w:rPr>
        <w:t>(1,7,9)</w:t>
      </w:r>
      <w:r w:rsidR="002F7A94">
        <w:rPr>
          <w:rFonts w:cstheme="minorHAnsi"/>
          <w:color w:val="222222"/>
        </w:rPr>
        <w:t xml:space="preserve"> </w:t>
      </w:r>
      <w:r w:rsidR="004F7FBB" w:rsidRPr="001B4E13">
        <w:rPr>
          <w:rFonts w:cstheme="minorHAnsi"/>
          <w:color w:val="222222"/>
        </w:rPr>
        <w:t xml:space="preserve">(wywar </w:t>
      </w:r>
      <w:r>
        <w:rPr>
          <w:rFonts w:cstheme="minorHAnsi"/>
          <w:color w:val="222222"/>
        </w:rPr>
        <w:t>mięsno-</w:t>
      </w:r>
      <w:r w:rsidR="004F7FBB">
        <w:rPr>
          <w:rFonts w:cstheme="minorHAnsi"/>
          <w:color w:val="222222"/>
        </w:rPr>
        <w:t>warzywny</w:t>
      </w:r>
      <w:r w:rsidR="00A66E57">
        <w:rPr>
          <w:rFonts w:cstheme="minorHAnsi"/>
          <w:color w:val="222222"/>
        </w:rPr>
        <w:t xml:space="preserve">: </w:t>
      </w:r>
      <w:r>
        <w:rPr>
          <w:rFonts w:cstheme="minorHAnsi"/>
          <w:color w:val="222222"/>
        </w:rPr>
        <w:t>udka z kurczaka</w:t>
      </w:r>
      <w:r w:rsidR="00B90D98">
        <w:rPr>
          <w:rFonts w:cstheme="minorHAnsi"/>
          <w:color w:val="222222"/>
        </w:rPr>
        <w:t xml:space="preserve">, </w:t>
      </w:r>
      <w:r w:rsidR="004F7FBB" w:rsidRPr="001B4E13">
        <w:rPr>
          <w:rFonts w:cstheme="minorHAnsi"/>
          <w:color w:val="222222"/>
        </w:rPr>
        <w:t>pietruszka, seler,</w:t>
      </w:r>
      <w:r w:rsidR="004F7FBB">
        <w:rPr>
          <w:rFonts w:cstheme="minorHAnsi"/>
          <w:color w:val="222222"/>
        </w:rPr>
        <w:t xml:space="preserve"> por</w:t>
      </w:r>
      <w:r w:rsidR="000277B5">
        <w:rPr>
          <w:rFonts w:cstheme="minorHAnsi"/>
          <w:color w:val="222222"/>
        </w:rPr>
        <w:t xml:space="preserve">, </w:t>
      </w:r>
      <w:r w:rsidR="004F7FBB" w:rsidRPr="001B4E13">
        <w:rPr>
          <w:rFonts w:cstheme="minorHAnsi"/>
          <w:color w:val="222222"/>
        </w:rPr>
        <w:t>sól, pieprz, ziele angielskie, liść laurowy</w:t>
      </w:r>
      <w:r w:rsidR="00F621AD">
        <w:rPr>
          <w:rFonts w:cstheme="minorHAnsi"/>
          <w:color w:val="222222"/>
        </w:rPr>
        <w:t>)</w:t>
      </w:r>
    </w:p>
    <w:p w14:paraId="36784D73" w14:textId="6B6E5FA5" w:rsidR="00C32B26" w:rsidRDefault="00021262" w:rsidP="00C32B2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Potrawka z kurczaka z ziemniakami,</w:t>
      </w:r>
      <w:r w:rsidR="00742DE0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surówka z czerwonej kapusty i marchewki</w:t>
      </w:r>
    </w:p>
    <w:p w14:paraId="729660F2" w14:textId="0BBD8F37" w:rsidR="004F7FBB" w:rsidRDefault="00742DE0" w:rsidP="004F7FBB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Kompot </w:t>
      </w:r>
      <w:r w:rsidR="00021262">
        <w:rPr>
          <w:rFonts w:cstheme="minorHAnsi"/>
          <w:color w:val="222222"/>
        </w:rPr>
        <w:t>gruszkowy</w:t>
      </w:r>
    </w:p>
    <w:p w14:paraId="54B5075D" w14:textId="667630A7" w:rsidR="00B84B24" w:rsidRDefault="004F7FBB" w:rsidP="00317B91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3B3D23F7" w14:textId="29CD1E29" w:rsidR="00334FF2" w:rsidRDefault="005740E8" w:rsidP="005740E8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Jogurt bananowy z musem truskawkowym (7) – wyrób własny (jogurt naturalny, banany, truskawki, cukier)</w:t>
      </w:r>
    </w:p>
    <w:p w14:paraId="59DE1287" w14:textId="5A90A2ED" w:rsidR="00AF6449" w:rsidRPr="003532EE" w:rsidRDefault="00AF6449" w:rsidP="00E8770A">
      <w:pPr>
        <w:spacing w:after="0"/>
        <w:ind w:left="3540"/>
        <w:rPr>
          <w:rFonts w:ascii="Lucida Calligraphy" w:hAnsi="Lucida Calligraphy"/>
          <w:b/>
          <w:bCs/>
          <w:color w:val="002060"/>
          <w:sz w:val="40"/>
          <w:szCs w:val="40"/>
        </w:rPr>
      </w:pPr>
      <w:r w:rsidRPr="003532EE">
        <w:rPr>
          <w:rFonts w:ascii="Calibri" w:hAnsi="Calibri" w:cs="Calibri"/>
          <w:b/>
          <w:bCs/>
          <w:color w:val="002060"/>
          <w:sz w:val="40"/>
          <w:szCs w:val="40"/>
        </w:rPr>
        <w:t>Ś</w:t>
      </w:r>
      <w:r w:rsidRPr="003532EE">
        <w:rPr>
          <w:rFonts w:ascii="Lucida Calligraphy" w:hAnsi="Lucida Calligraphy"/>
          <w:b/>
          <w:bCs/>
          <w:color w:val="002060"/>
          <w:sz w:val="40"/>
          <w:szCs w:val="40"/>
        </w:rPr>
        <w:t>roda</w:t>
      </w:r>
      <w:r w:rsidR="00707027" w:rsidRPr="003532EE">
        <w:rPr>
          <w:rFonts w:ascii="Lucida Calligraphy" w:hAnsi="Lucida Calligraphy"/>
          <w:b/>
          <w:bCs/>
          <w:color w:val="002060"/>
          <w:sz w:val="40"/>
          <w:szCs w:val="40"/>
        </w:rPr>
        <w:t xml:space="preserve"> </w:t>
      </w:r>
      <w:r w:rsidR="007E6667">
        <w:rPr>
          <w:rFonts w:ascii="Lucida Calligraphy" w:hAnsi="Lucida Calligraphy"/>
          <w:b/>
          <w:bCs/>
          <w:color w:val="002060"/>
          <w:sz w:val="40"/>
          <w:szCs w:val="40"/>
        </w:rPr>
        <w:t>22</w:t>
      </w:r>
      <w:r w:rsidR="008D107B">
        <w:rPr>
          <w:rFonts w:ascii="Lucida Calligraphy" w:hAnsi="Lucida Calligraphy"/>
          <w:b/>
          <w:bCs/>
          <w:color w:val="002060"/>
          <w:sz w:val="40"/>
          <w:szCs w:val="40"/>
        </w:rPr>
        <w:t>.01</w:t>
      </w:r>
    </w:p>
    <w:p w14:paraId="4AC335C6" w14:textId="77777777" w:rsidR="00CE63ED" w:rsidRPr="0068087E" w:rsidRDefault="00CE63ED" w:rsidP="00CE63ED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2870F245" w14:textId="4C4C54EE" w:rsidR="00775F01" w:rsidRPr="00B90D98" w:rsidRDefault="00D26E2F" w:rsidP="00775F01">
      <w:pPr>
        <w:spacing w:after="0"/>
      </w:pPr>
      <w:r>
        <w:rPr>
          <w:rFonts w:cstheme="minorHAnsi"/>
          <w:color w:val="222222"/>
        </w:rPr>
        <w:t>Stół szwedzki</w:t>
      </w:r>
      <w:r w:rsidR="00021262">
        <w:rPr>
          <w:rFonts w:cstheme="minorHAnsi"/>
          <w:color w:val="222222"/>
        </w:rPr>
        <w:t>: pasztet z całego kurczaka, dżem truskawkowy, ser żółty (7)</w:t>
      </w:r>
      <w:r w:rsidR="004D1EBF">
        <w:t xml:space="preserve">; </w:t>
      </w:r>
      <w:r w:rsidR="00021262">
        <w:t>ogórek, pomidor</w:t>
      </w:r>
    </w:p>
    <w:p w14:paraId="100AFCCA" w14:textId="46995464" w:rsidR="00775F01" w:rsidRDefault="006727A3" w:rsidP="00775F0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Chleb </w:t>
      </w:r>
      <w:r w:rsidR="00021262">
        <w:rPr>
          <w:rFonts w:cstheme="minorHAnsi"/>
          <w:color w:val="222222"/>
        </w:rPr>
        <w:t>wieloziarnisty i razowy</w:t>
      </w:r>
      <w:r w:rsidR="004F0952">
        <w:rPr>
          <w:rFonts w:cstheme="minorHAnsi"/>
          <w:color w:val="222222"/>
        </w:rPr>
        <w:t xml:space="preserve"> </w:t>
      </w:r>
      <w:r w:rsidR="00775F01">
        <w:rPr>
          <w:rFonts w:cstheme="minorHAnsi"/>
          <w:color w:val="222222"/>
        </w:rPr>
        <w:t>(1) z masłem (7</w:t>
      </w:r>
      <w:r w:rsidR="00D26E2F">
        <w:rPr>
          <w:rFonts w:cstheme="minorHAnsi"/>
          <w:color w:val="222222"/>
        </w:rPr>
        <w:t>)</w:t>
      </w:r>
      <w:r w:rsidR="00775F01">
        <w:rPr>
          <w:rFonts w:cstheme="minorHAnsi"/>
          <w:color w:val="222222"/>
        </w:rPr>
        <w:t xml:space="preserve"> </w:t>
      </w:r>
    </w:p>
    <w:p w14:paraId="643D7698" w14:textId="1B6E80EA" w:rsidR="001D7315" w:rsidRDefault="00FB6079" w:rsidP="00492AF6">
      <w:pPr>
        <w:spacing w:after="0"/>
      </w:pPr>
      <w:r>
        <w:t>Kakao</w:t>
      </w:r>
      <w:r w:rsidR="00E673A7">
        <w:t xml:space="preserve"> na mleku (1,7)</w:t>
      </w:r>
    </w:p>
    <w:p w14:paraId="4EE1A470" w14:textId="70118FFB" w:rsidR="00492AF6" w:rsidRPr="0068087E" w:rsidRDefault="00492AF6" w:rsidP="00492AF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6265342D" w14:textId="28223088" w:rsidR="00FE7866" w:rsidRDefault="00021262" w:rsidP="00FE786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Barszcz biały z jajkiem, kiełbasą białą parzoną z szynki i ziemniakami</w:t>
      </w:r>
      <w:r w:rsidR="009F198B">
        <w:rPr>
          <w:rFonts w:cstheme="minorHAnsi"/>
          <w:color w:val="222222"/>
        </w:rPr>
        <w:t xml:space="preserve"> </w:t>
      </w:r>
      <w:r w:rsidR="00FE7866">
        <w:rPr>
          <w:rFonts w:cstheme="minorHAnsi"/>
          <w:color w:val="222222"/>
        </w:rPr>
        <w:t>(1</w:t>
      </w:r>
      <w:r w:rsidR="00560520">
        <w:rPr>
          <w:rFonts w:cstheme="minorHAnsi"/>
          <w:color w:val="222222"/>
        </w:rPr>
        <w:t>,</w:t>
      </w:r>
      <w:r w:rsidR="0076088D">
        <w:rPr>
          <w:rFonts w:cstheme="minorHAnsi"/>
          <w:color w:val="222222"/>
        </w:rPr>
        <w:t>3,</w:t>
      </w:r>
      <w:r w:rsidR="00FE7866">
        <w:rPr>
          <w:rFonts w:cstheme="minorHAnsi"/>
          <w:color w:val="222222"/>
        </w:rPr>
        <w:t xml:space="preserve">9), </w:t>
      </w:r>
      <w:r w:rsidR="00FE7866" w:rsidRPr="001B4E13">
        <w:rPr>
          <w:rFonts w:cstheme="minorHAnsi"/>
          <w:color w:val="222222"/>
        </w:rPr>
        <w:t>(wywar</w:t>
      </w:r>
      <w:r w:rsidR="008730D7">
        <w:rPr>
          <w:rFonts w:cstheme="minorHAnsi"/>
          <w:color w:val="222222"/>
        </w:rPr>
        <w:t xml:space="preserve"> </w:t>
      </w:r>
      <w:r w:rsidR="00FE7866">
        <w:rPr>
          <w:rFonts w:cstheme="minorHAnsi"/>
          <w:color w:val="222222"/>
        </w:rPr>
        <w:t>warzywny</w:t>
      </w:r>
      <w:r w:rsidR="00AA7C94">
        <w:rPr>
          <w:rFonts w:cstheme="minorHAnsi"/>
          <w:color w:val="222222"/>
        </w:rPr>
        <w:t>:</w:t>
      </w:r>
      <w:r>
        <w:rPr>
          <w:rFonts w:cstheme="minorHAnsi"/>
          <w:color w:val="222222"/>
        </w:rPr>
        <w:t xml:space="preserve"> zakwas</w:t>
      </w:r>
      <w:r w:rsidR="004F0952">
        <w:rPr>
          <w:rFonts w:cstheme="minorHAnsi"/>
          <w:color w:val="222222"/>
        </w:rPr>
        <w:t xml:space="preserve">, </w:t>
      </w:r>
      <w:r w:rsidR="00FE7866" w:rsidRPr="001B4E13">
        <w:rPr>
          <w:rFonts w:cstheme="minorHAnsi"/>
          <w:color w:val="222222"/>
        </w:rPr>
        <w:t>pietruszka, seler,</w:t>
      </w:r>
      <w:r w:rsidR="00FE7866">
        <w:rPr>
          <w:rFonts w:cstheme="minorHAnsi"/>
          <w:color w:val="222222"/>
        </w:rPr>
        <w:t xml:space="preserve"> por,</w:t>
      </w:r>
      <w:r w:rsidR="00613A53">
        <w:rPr>
          <w:rFonts w:cstheme="minorHAnsi"/>
          <w:color w:val="222222"/>
        </w:rPr>
        <w:t xml:space="preserve"> ziemniaki,</w:t>
      </w:r>
      <w:r w:rsidR="00FE7866" w:rsidRPr="001B4E13">
        <w:rPr>
          <w:rFonts w:cstheme="minorHAnsi"/>
          <w:color w:val="222222"/>
        </w:rPr>
        <w:t xml:space="preserve"> sól, pieprz, ziele angielskie, liść laurowy</w:t>
      </w:r>
      <w:r w:rsidR="00FE7866">
        <w:rPr>
          <w:rFonts w:cstheme="minorHAnsi"/>
          <w:color w:val="222222"/>
        </w:rPr>
        <w:t>)</w:t>
      </w:r>
    </w:p>
    <w:p w14:paraId="705BC4A9" w14:textId="7C3022DC" w:rsidR="00C32B26" w:rsidRDefault="00B3644E" w:rsidP="00C32B2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Kotlet schabowy z ziemniakami, surówka z buraków czerwonych z cebulką</w:t>
      </w:r>
      <w:r w:rsidR="002F7A94">
        <w:rPr>
          <w:rFonts w:cstheme="minorHAnsi"/>
          <w:color w:val="222222"/>
        </w:rPr>
        <w:t xml:space="preserve"> </w:t>
      </w:r>
    </w:p>
    <w:p w14:paraId="02F76ACB" w14:textId="185E2223" w:rsidR="00492AF6" w:rsidRDefault="00B3644E" w:rsidP="00492AF6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Kompot wieloowocowy</w:t>
      </w:r>
    </w:p>
    <w:p w14:paraId="68C8AB1C" w14:textId="0A11511E" w:rsidR="00492AF6" w:rsidRDefault="00492AF6" w:rsidP="00492AF6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47E724B5" w14:textId="77777777" w:rsidR="005740E8" w:rsidRPr="00742DE0" w:rsidRDefault="005740E8" w:rsidP="005740E8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Sernik na zimno na biszkoptach z borówkami i galaretką (1,7) – wyrób własny (biszkopty, ser twarogowy, galaretka owocowa, borówki)</w:t>
      </w:r>
    </w:p>
    <w:p w14:paraId="74C7BBE7" w14:textId="35B4E1CB" w:rsidR="004551BE" w:rsidRDefault="004551BE" w:rsidP="000911F4">
      <w:pPr>
        <w:spacing w:after="0"/>
        <w:ind w:left="2126" w:firstLine="709"/>
        <w:rPr>
          <w:rFonts w:ascii="Lucida Calligraphy" w:hAnsi="Lucida Calligraphy" w:cstheme="minorHAnsi"/>
          <w:b/>
          <w:bCs/>
          <w:color w:val="C45911" w:themeColor="accent2" w:themeShade="BF"/>
          <w:sz w:val="40"/>
          <w:szCs w:val="40"/>
        </w:rPr>
      </w:pPr>
    </w:p>
    <w:p w14:paraId="612B1B02" w14:textId="397DF94A" w:rsidR="0076088D" w:rsidRDefault="0076088D" w:rsidP="00C031EF">
      <w:pPr>
        <w:spacing w:after="0"/>
        <w:ind w:left="2832"/>
        <w:rPr>
          <w:rFonts w:ascii="Lucida Calligraphy" w:hAnsi="Lucida Calligraphy" w:cstheme="minorHAnsi"/>
          <w:b/>
          <w:bCs/>
          <w:color w:val="C45911" w:themeColor="accent2" w:themeShade="BF"/>
          <w:sz w:val="40"/>
          <w:szCs w:val="40"/>
        </w:rPr>
      </w:pPr>
    </w:p>
    <w:p w14:paraId="53E12FD5" w14:textId="18D19DBA" w:rsidR="00E8770A" w:rsidRDefault="00B84B24" w:rsidP="00C031EF">
      <w:pPr>
        <w:spacing w:after="0"/>
        <w:ind w:left="2832"/>
        <w:rPr>
          <w:rFonts w:ascii="Lucida Calligraphy" w:hAnsi="Lucida Calligraphy" w:cstheme="minorHAnsi"/>
          <w:b/>
          <w:bCs/>
          <w:color w:val="C45911" w:themeColor="accent2" w:themeShade="BF"/>
          <w:sz w:val="40"/>
          <w:szCs w:val="40"/>
        </w:rPr>
      </w:pPr>
      <w:r>
        <w:rPr>
          <w:rFonts w:ascii="Lucida Calligraphy" w:hAnsi="Lucida Calligraphy" w:cstheme="minorHAnsi"/>
          <w:b/>
          <w:bCs/>
          <w:color w:val="C45911" w:themeColor="accent2" w:themeShade="BF"/>
          <w:sz w:val="40"/>
          <w:szCs w:val="40"/>
        </w:rPr>
        <w:t xml:space="preserve"> </w:t>
      </w:r>
    </w:p>
    <w:p w14:paraId="611F0A60" w14:textId="77777777" w:rsidR="00AF1ED5" w:rsidRDefault="00AF1ED5" w:rsidP="00C031EF">
      <w:pPr>
        <w:spacing w:after="0"/>
        <w:ind w:left="2832"/>
        <w:rPr>
          <w:rFonts w:ascii="Lucida Calligraphy" w:hAnsi="Lucida Calligraphy" w:cstheme="minorHAnsi"/>
          <w:b/>
          <w:bCs/>
          <w:color w:val="002060"/>
          <w:sz w:val="40"/>
          <w:szCs w:val="40"/>
        </w:rPr>
      </w:pPr>
    </w:p>
    <w:p w14:paraId="0347C9F3" w14:textId="77777777" w:rsidR="00B75062" w:rsidRDefault="00B75062" w:rsidP="00B75062">
      <w:pPr>
        <w:spacing w:after="0"/>
        <w:rPr>
          <w:rFonts w:ascii="Lucida Calligraphy" w:hAnsi="Lucida Calligraphy" w:cstheme="minorHAnsi"/>
          <w:b/>
          <w:bCs/>
          <w:color w:val="002060"/>
          <w:sz w:val="40"/>
          <w:szCs w:val="40"/>
        </w:rPr>
      </w:pPr>
    </w:p>
    <w:p w14:paraId="2D40BE8C" w14:textId="2F62FB19" w:rsidR="00470DFE" w:rsidRPr="00D614AF" w:rsidRDefault="00D614AF" w:rsidP="00B75062">
      <w:pPr>
        <w:spacing w:after="0"/>
        <w:ind w:left="2832" w:firstLine="708"/>
        <w:rPr>
          <w:rFonts w:ascii="Lucida Calligraphy" w:hAnsi="Lucida Calligraphy" w:cstheme="minorHAnsi"/>
          <w:b/>
          <w:bCs/>
          <w:color w:val="002060"/>
          <w:sz w:val="40"/>
          <w:szCs w:val="40"/>
        </w:rPr>
      </w:pPr>
      <w:r w:rsidRPr="004F0952">
        <w:rPr>
          <w:rFonts w:cstheme="minorHAnsi"/>
          <w:noProof/>
          <w:color w:val="222222"/>
        </w:rPr>
        <w:lastRenderedPageBreak/>
        <w:drawing>
          <wp:anchor distT="0" distB="0" distL="114300" distR="114300" simplePos="0" relativeHeight="251659264" behindDoc="1" locked="0" layoutInCell="1" allowOverlap="1" wp14:anchorId="3FBF201C" wp14:editId="08F6ACC2">
            <wp:simplePos x="0" y="0"/>
            <wp:positionH relativeFrom="page">
              <wp:align>right</wp:align>
            </wp:positionH>
            <wp:positionV relativeFrom="paragraph">
              <wp:posOffset>-497840</wp:posOffset>
            </wp:positionV>
            <wp:extent cx="7559040" cy="11186160"/>
            <wp:effectExtent l="0" t="0" r="381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18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27"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Czwartek</w:t>
      </w:r>
      <w:r w:rsidR="00D3425D"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 xml:space="preserve"> </w:t>
      </w:r>
      <w:bookmarkStart w:id="0" w:name="_Hlk166240115"/>
      <w:r w:rsidR="007E6667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23</w:t>
      </w:r>
      <w:r w:rsidR="008D107B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.01</w:t>
      </w:r>
    </w:p>
    <w:p w14:paraId="0B4433BB" w14:textId="4FABEB90" w:rsidR="00470DFE" w:rsidRPr="0068087E" w:rsidRDefault="00470DFE" w:rsidP="00470DFE">
      <w:pPr>
        <w:spacing w:after="0"/>
        <w:rPr>
          <w:rFonts w:cstheme="minorHAnsi"/>
          <w:b/>
          <w:bCs/>
          <w:noProof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51A4E86E" w14:textId="36B43AAC" w:rsidR="001D7315" w:rsidRDefault="00B75062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Ryż na mleku</w:t>
      </w:r>
      <w:r w:rsidR="00033A11">
        <w:rPr>
          <w:rFonts w:cstheme="minorHAnsi"/>
          <w:color w:val="222222"/>
        </w:rPr>
        <w:t xml:space="preserve"> </w:t>
      </w:r>
      <w:r w:rsidR="001D7315">
        <w:rPr>
          <w:rFonts w:cstheme="minorHAnsi"/>
          <w:color w:val="222222"/>
        </w:rPr>
        <w:t>(7)</w:t>
      </w:r>
    </w:p>
    <w:p w14:paraId="3E75B388" w14:textId="00C62980" w:rsidR="001D7315" w:rsidRDefault="00E87A64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t xml:space="preserve">Chleb </w:t>
      </w:r>
      <w:r w:rsidR="00B75062">
        <w:rPr>
          <w:rFonts w:cstheme="minorHAnsi"/>
          <w:noProof/>
          <w:color w:val="222222"/>
        </w:rPr>
        <w:t>razowy</w:t>
      </w:r>
      <w:r w:rsidR="001D7315">
        <w:rPr>
          <w:rFonts w:cstheme="minorHAnsi"/>
          <w:color w:val="222222"/>
        </w:rPr>
        <w:t xml:space="preserve"> (1) z masłem</w:t>
      </w:r>
      <w:r w:rsidR="00837BA5">
        <w:rPr>
          <w:rFonts w:cstheme="minorHAnsi"/>
          <w:color w:val="222222"/>
        </w:rPr>
        <w:t xml:space="preserve"> </w:t>
      </w:r>
      <w:r w:rsidR="001D7315">
        <w:rPr>
          <w:rFonts w:cstheme="minorHAnsi"/>
          <w:color w:val="222222"/>
        </w:rPr>
        <w:t>(7)</w:t>
      </w:r>
      <w:r w:rsidR="00727CF4">
        <w:rPr>
          <w:rFonts w:cstheme="minorHAnsi"/>
          <w:color w:val="222222"/>
        </w:rPr>
        <w:t>,</w:t>
      </w:r>
      <w:r w:rsidR="00AE664B">
        <w:rPr>
          <w:rFonts w:cstheme="minorHAnsi"/>
          <w:color w:val="222222"/>
        </w:rPr>
        <w:t xml:space="preserve"> </w:t>
      </w:r>
      <w:r w:rsidR="00C15AAB">
        <w:rPr>
          <w:rFonts w:cstheme="minorHAnsi"/>
          <w:color w:val="222222"/>
        </w:rPr>
        <w:t xml:space="preserve">i </w:t>
      </w:r>
      <w:r w:rsidR="00B75062">
        <w:rPr>
          <w:rFonts w:cstheme="minorHAnsi"/>
          <w:color w:val="222222"/>
        </w:rPr>
        <w:t>pastą twarogową na słodko</w:t>
      </w:r>
      <w:r>
        <w:rPr>
          <w:rFonts w:cstheme="minorHAnsi"/>
          <w:color w:val="222222"/>
        </w:rPr>
        <w:t>, ogórek</w:t>
      </w:r>
    </w:p>
    <w:p w14:paraId="15BF4998" w14:textId="230D386D" w:rsidR="00470DFE" w:rsidRDefault="000F0097" w:rsidP="001D7315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Herbata </w:t>
      </w:r>
      <w:r w:rsidR="00E87A64">
        <w:rPr>
          <w:rFonts w:cstheme="minorHAnsi"/>
          <w:color w:val="222222"/>
        </w:rPr>
        <w:t>miętowa</w:t>
      </w:r>
    </w:p>
    <w:p w14:paraId="6677059D" w14:textId="5FEBD998" w:rsidR="00470DFE" w:rsidRDefault="00470DFE" w:rsidP="00470DFE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36F5549F" w14:textId="72C13B42" w:rsidR="00AB6D81" w:rsidRDefault="00837BA5" w:rsidP="00AB6D8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Zupa </w:t>
      </w:r>
      <w:r w:rsidR="00B75062">
        <w:rPr>
          <w:rFonts w:cstheme="minorHAnsi"/>
          <w:color w:val="222222"/>
        </w:rPr>
        <w:t>jarzynowa</w:t>
      </w:r>
      <w:r>
        <w:rPr>
          <w:rFonts w:cstheme="minorHAnsi"/>
          <w:color w:val="222222"/>
        </w:rPr>
        <w:t xml:space="preserve"> z </w:t>
      </w:r>
      <w:r w:rsidR="00B75062">
        <w:rPr>
          <w:rFonts w:cstheme="minorHAnsi"/>
          <w:color w:val="222222"/>
        </w:rPr>
        <w:t>zacierką</w:t>
      </w:r>
      <w:r w:rsidR="002207ED">
        <w:rPr>
          <w:rFonts w:cstheme="minorHAnsi"/>
          <w:color w:val="222222"/>
        </w:rPr>
        <w:t xml:space="preserve"> (</w:t>
      </w:r>
      <w:r w:rsidR="00263CC9">
        <w:rPr>
          <w:rFonts w:cstheme="minorHAnsi"/>
          <w:color w:val="222222"/>
        </w:rPr>
        <w:t>7,</w:t>
      </w:r>
      <w:r w:rsidR="00AB6D81">
        <w:rPr>
          <w:rFonts w:cstheme="minorHAnsi"/>
          <w:color w:val="222222"/>
        </w:rPr>
        <w:t xml:space="preserve">9), </w:t>
      </w:r>
      <w:r w:rsidR="00AB6D81" w:rsidRPr="001B4E13">
        <w:rPr>
          <w:rFonts w:cstheme="minorHAnsi"/>
          <w:color w:val="222222"/>
        </w:rPr>
        <w:t xml:space="preserve">(wywar </w:t>
      </w:r>
      <w:r w:rsidR="00AB6D81">
        <w:rPr>
          <w:rFonts w:cstheme="minorHAnsi"/>
          <w:color w:val="222222"/>
        </w:rPr>
        <w:t>warzywny</w:t>
      </w:r>
      <w:r w:rsidR="004F0952">
        <w:rPr>
          <w:rFonts w:cstheme="minorHAnsi"/>
          <w:color w:val="222222"/>
        </w:rPr>
        <w:t>:</w:t>
      </w:r>
      <w:r w:rsidR="00AB6D81">
        <w:rPr>
          <w:rFonts w:cstheme="minorHAnsi"/>
          <w:color w:val="222222"/>
        </w:rPr>
        <w:t xml:space="preserve"> </w:t>
      </w:r>
      <w:r w:rsidR="00E87A64">
        <w:rPr>
          <w:rFonts w:cstheme="minorHAnsi"/>
          <w:color w:val="222222"/>
        </w:rPr>
        <w:t>kalafior</w:t>
      </w:r>
      <w:r w:rsidR="00CE1ECE">
        <w:rPr>
          <w:rFonts w:cstheme="minorHAnsi"/>
          <w:color w:val="222222"/>
        </w:rPr>
        <w:t>,</w:t>
      </w:r>
      <w:r w:rsidR="00B75062">
        <w:rPr>
          <w:rFonts w:cstheme="minorHAnsi"/>
          <w:color w:val="222222"/>
        </w:rPr>
        <w:t xml:space="preserve"> brokuł, fasolka szparagowa, brukselka,</w:t>
      </w:r>
      <w:r w:rsidR="00CE1ECE">
        <w:rPr>
          <w:rFonts w:cstheme="minorHAnsi"/>
          <w:color w:val="222222"/>
        </w:rPr>
        <w:t xml:space="preserve"> ziemniaki</w:t>
      </w:r>
      <w:r w:rsidR="00F503C8">
        <w:rPr>
          <w:rFonts w:cstheme="minorHAnsi"/>
          <w:color w:val="222222"/>
        </w:rPr>
        <w:t xml:space="preserve">, </w:t>
      </w:r>
      <w:r w:rsidR="00AB6D81" w:rsidRPr="001B4E13">
        <w:rPr>
          <w:rFonts w:cstheme="minorHAnsi"/>
          <w:color w:val="222222"/>
        </w:rPr>
        <w:t>marchew, pietruszka, seler,</w:t>
      </w:r>
      <w:r w:rsidR="00AB6D81">
        <w:rPr>
          <w:rFonts w:cstheme="minorHAnsi"/>
          <w:color w:val="222222"/>
        </w:rPr>
        <w:t xml:space="preserve"> por,</w:t>
      </w:r>
      <w:r w:rsidR="00AB6D81" w:rsidRPr="001B4E13">
        <w:rPr>
          <w:rFonts w:cstheme="minorHAnsi"/>
          <w:color w:val="222222"/>
        </w:rPr>
        <w:t xml:space="preserve"> sól, pieprz, ziele angielskie, liść laurowy</w:t>
      </w:r>
      <w:r w:rsidR="00263CC9">
        <w:rPr>
          <w:rFonts w:cstheme="minorHAnsi"/>
          <w:color w:val="222222"/>
        </w:rPr>
        <w:t>, jogurt naturalny</w:t>
      </w:r>
      <w:r w:rsidR="00AB6D81">
        <w:rPr>
          <w:rFonts w:cstheme="minorHAnsi"/>
          <w:color w:val="222222"/>
        </w:rPr>
        <w:t>)</w:t>
      </w:r>
    </w:p>
    <w:p w14:paraId="1056394E" w14:textId="23F26FC3" w:rsidR="008D6543" w:rsidRDefault="00B75062" w:rsidP="008D6543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Racuchy z jabłkami i cukrem pudrem</w:t>
      </w:r>
      <w:r w:rsidR="00F503C8">
        <w:rPr>
          <w:rFonts w:cstheme="minorHAnsi"/>
          <w:color w:val="222222"/>
        </w:rPr>
        <w:t xml:space="preserve">, </w:t>
      </w:r>
      <w:r>
        <w:rPr>
          <w:rFonts w:cstheme="minorHAnsi"/>
          <w:color w:val="222222"/>
        </w:rPr>
        <w:t>papryka do chrupania</w:t>
      </w:r>
    </w:p>
    <w:p w14:paraId="57F63314" w14:textId="438369D7" w:rsidR="00AB6D81" w:rsidRDefault="00B75062" w:rsidP="00AB6D81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Woda z pomarańczą</w:t>
      </w:r>
    </w:p>
    <w:p w14:paraId="678EF9AE" w14:textId="292874FF" w:rsidR="006C7004" w:rsidRDefault="00AB6D81" w:rsidP="006C7004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  <w:bookmarkEnd w:id="0"/>
    </w:p>
    <w:p w14:paraId="36619C00" w14:textId="38579D9D" w:rsidR="00837BA5" w:rsidRDefault="00E87A64" w:rsidP="006C700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Jogurt </w:t>
      </w:r>
      <w:r w:rsidR="00B75062">
        <w:rPr>
          <w:rFonts w:cstheme="minorHAnsi"/>
          <w:color w:val="222222"/>
        </w:rPr>
        <w:t>owocowy (7)</w:t>
      </w:r>
    </w:p>
    <w:p w14:paraId="1446556C" w14:textId="206DCD20" w:rsidR="00B75062" w:rsidRDefault="00B75062" w:rsidP="006C7004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Jabłko</w:t>
      </w:r>
    </w:p>
    <w:p w14:paraId="519CBC0E" w14:textId="77777777" w:rsidR="00837BA5" w:rsidRPr="000F0097" w:rsidRDefault="00837BA5" w:rsidP="006C7004">
      <w:pPr>
        <w:spacing w:after="0"/>
        <w:rPr>
          <w:rFonts w:cstheme="minorHAnsi"/>
          <w:color w:val="222222"/>
        </w:rPr>
      </w:pPr>
    </w:p>
    <w:p w14:paraId="7F90560B" w14:textId="62A6CABC" w:rsidR="002218A6" w:rsidRPr="006A6F5F" w:rsidRDefault="006A6F5F" w:rsidP="007D4545">
      <w:pPr>
        <w:spacing w:after="0"/>
        <w:ind w:left="2832"/>
        <w:rPr>
          <w:rFonts w:ascii="Lucida Calligraphy" w:hAnsi="Lucida Calligraphy" w:cstheme="minorHAnsi"/>
          <w:b/>
          <w:bCs/>
          <w:color w:val="385623" w:themeColor="accent6" w:themeShade="80"/>
          <w:sz w:val="40"/>
          <w:szCs w:val="40"/>
        </w:rPr>
      </w:pPr>
      <w:r>
        <w:rPr>
          <w:rFonts w:ascii="Lucida Calligraphy" w:hAnsi="Lucida Calligraphy" w:cstheme="minorHAnsi"/>
          <w:b/>
          <w:bCs/>
          <w:color w:val="385623" w:themeColor="accent6" w:themeShade="80"/>
          <w:sz w:val="40"/>
          <w:szCs w:val="40"/>
        </w:rPr>
        <w:t xml:space="preserve"> </w:t>
      </w:r>
      <w:r w:rsidR="007D4545">
        <w:rPr>
          <w:rFonts w:ascii="Lucida Calligraphy" w:hAnsi="Lucida Calligraphy" w:cstheme="minorHAnsi"/>
          <w:b/>
          <w:bCs/>
          <w:color w:val="385623" w:themeColor="accent6" w:themeShade="80"/>
          <w:sz w:val="40"/>
          <w:szCs w:val="40"/>
        </w:rPr>
        <w:tab/>
      </w:r>
      <w:r w:rsidR="002218A6"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Pi</w:t>
      </w:r>
      <w:r w:rsidR="00871BDF" w:rsidRPr="003532EE">
        <w:rPr>
          <w:rFonts w:ascii="Calibri" w:hAnsi="Calibri" w:cs="Calibri"/>
          <w:b/>
          <w:bCs/>
          <w:color w:val="002060"/>
          <w:sz w:val="40"/>
          <w:szCs w:val="40"/>
        </w:rPr>
        <w:t>ą</w:t>
      </w:r>
      <w:r w:rsidR="00871BDF"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tek</w:t>
      </w:r>
      <w:r w:rsidR="003F67D4" w:rsidRPr="003532EE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 xml:space="preserve"> </w:t>
      </w:r>
      <w:r w:rsidR="007E6667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24</w:t>
      </w:r>
      <w:r w:rsidR="008D107B">
        <w:rPr>
          <w:rFonts w:ascii="Lucida Calligraphy" w:hAnsi="Lucida Calligraphy" w:cstheme="minorHAnsi"/>
          <w:b/>
          <w:bCs/>
          <w:color w:val="002060"/>
          <w:sz w:val="40"/>
          <w:szCs w:val="40"/>
        </w:rPr>
        <w:t>.01</w:t>
      </w:r>
    </w:p>
    <w:p w14:paraId="52646530" w14:textId="77777777" w:rsidR="00334FF2" w:rsidRPr="0068087E" w:rsidRDefault="00334FF2" w:rsidP="00334FF2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Śniadanie:</w:t>
      </w:r>
    </w:p>
    <w:p w14:paraId="708AC02C" w14:textId="367E0337" w:rsidR="00334FF2" w:rsidRDefault="00B75062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Kasza jęczmienna</w:t>
      </w:r>
      <w:r w:rsidR="00CE1ECE">
        <w:rPr>
          <w:rFonts w:cstheme="minorHAnsi"/>
          <w:color w:val="222222"/>
        </w:rPr>
        <w:t xml:space="preserve"> na mleku (7)</w:t>
      </w:r>
    </w:p>
    <w:p w14:paraId="32D9C5B5" w14:textId="0DFC52CE" w:rsidR="006D3206" w:rsidRDefault="00742DE0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Chleb </w:t>
      </w:r>
      <w:r w:rsidR="00215330">
        <w:rPr>
          <w:rFonts w:cstheme="minorHAnsi"/>
          <w:color w:val="222222"/>
        </w:rPr>
        <w:t>pszenny</w:t>
      </w:r>
      <w:r w:rsidR="00334FF2">
        <w:rPr>
          <w:rFonts w:cstheme="minorHAnsi"/>
          <w:color w:val="222222"/>
        </w:rPr>
        <w:t xml:space="preserve"> (1) z masłem (7</w:t>
      </w:r>
      <w:r w:rsidR="00041123">
        <w:rPr>
          <w:rFonts w:cstheme="minorHAnsi"/>
          <w:color w:val="222222"/>
        </w:rPr>
        <w:t>)</w:t>
      </w:r>
      <w:r w:rsidR="00CE1ECE">
        <w:rPr>
          <w:rFonts w:cstheme="minorHAnsi"/>
          <w:color w:val="222222"/>
        </w:rPr>
        <w:t xml:space="preserve"> i </w:t>
      </w:r>
      <w:r w:rsidR="00B75062">
        <w:rPr>
          <w:rFonts w:cstheme="minorHAnsi"/>
          <w:color w:val="222222"/>
        </w:rPr>
        <w:t>dżemem</w:t>
      </w:r>
      <w:r w:rsidR="00041123">
        <w:rPr>
          <w:rFonts w:cstheme="minorHAnsi"/>
          <w:color w:val="222222"/>
        </w:rPr>
        <w:t xml:space="preserve">, </w:t>
      </w:r>
      <w:r w:rsidR="00713B2A">
        <w:rPr>
          <w:rFonts w:cstheme="minorHAnsi"/>
          <w:color w:val="222222"/>
        </w:rPr>
        <w:t>p</w:t>
      </w:r>
      <w:r w:rsidR="00B75062">
        <w:rPr>
          <w:rFonts w:cstheme="minorHAnsi"/>
          <w:color w:val="222222"/>
        </w:rPr>
        <w:t>apryka</w:t>
      </w:r>
    </w:p>
    <w:p w14:paraId="62094E15" w14:textId="08EE23A2" w:rsidR="00334FF2" w:rsidRDefault="00CE1ECE" w:rsidP="00334FF2">
      <w:pPr>
        <w:spacing w:after="0"/>
      </w:pPr>
      <w:r>
        <w:t>Herbata miętowa</w:t>
      </w:r>
    </w:p>
    <w:p w14:paraId="45B661B2" w14:textId="160CAA9A" w:rsidR="00450EC1" w:rsidRPr="00450EC1" w:rsidRDefault="00334FF2" w:rsidP="00334FF2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Obiad:</w:t>
      </w:r>
    </w:p>
    <w:p w14:paraId="5CF128A1" w14:textId="28EF7862" w:rsidR="00334FF2" w:rsidRDefault="00B75062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Zupa brokułowa z zacierką</w:t>
      </w:r>
      <w:r w:rsidR="00450EC1">
        <w:rPr>
          <w:rFonts w:cstheme="minorHAnsi"/>
          <w:color w:val="222222"/>
        </w:rPr>
        <w:t>(1,</w:t>
      </w:r>
      <w:r w:rsidR="006A6F5F">
        <w:rPr>
          <w:rFonts w:cstheme="minorHAnsi"/>
          <w:color w:val="222222"/>
        </w:rPr>
        <w:t>7,</w:t>
      </w:r>
      <w:r w:rsidR="00334FF2">
        <w:rPr>
          <w:rFonts w:cstheme="minorHAnsi"/>
          <w:color w:val="222222"/>
        </w:rPr>
        <w:t xml:space="preserve">9), </w:t>
      </w:r>
      <w:r w:rsidR="00334FF2" w:rsidRPr="001B4E13">
        <w:rPr>
          <w:rFonts w:cstheme="minorHAnsi"/>
          <w:color w:val="222222"/>
        </w:rPr>
        <w:t>(wywar</w:t>
      </w:r>
      <w:r w:rsidR="00334FF2">
        <w:rPr>
          <w:rFonts w:cstheme="minorHAnsi"/>
          <w:color w:val="222222"/>
        </w:rPr>
        <w:t xml:space="preserve"> warzywny:</w:t>
      </w:r>
      <w:r w:rsidR="00450EC1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 xml:space="preserve">brokuł, </w:t>
      </w:r>
      <w:r w:rsidR="00334FF2" w:rsidRPr="001B4E13">
        <w:rPr>
          <w:rFonts w:cstheme="minorHAnsi"/>
          <w:color w:val="222222"/>
        </w:rPr>
        <w:t>pietruszka, seler,</w:t>
      </w:r>
      <w:r w:rsidR="00334FF2">
        <w:rPr>
          <w:rFonts w:cstheme="minorHAnsi"/>
          <w:color w:val="222222"/>
        </w:rPr>
        <w:t xml:space="preserve"> por,</w:t>
      </w:r>
      <w:r w:rsidR="00334FF2" w:rsidRPr="001B4E13">
        <w:rPr>
          <w:rFonts w:cstheme="minorHAnsi"/>
          <w:color w:val="222222"/>
        </w:rPr>
        <w:t xml:space="preserve"> sól, pieprz, ziele angielskie, liść laurowy</w:t>
      </w:r>
      <w:r w:rsidR="006A6F5F">
        <w:rPr>
          <w:rFonts w:cstheme="minorHAnsi"/>
          <w:color w:val="222222"/>
        </w:rPr>
        <w:t>, śmietana</w:t>
      </w:r>
      <w:r w:rsidR="00334FF2">
        <w:rPr>
          <w:rFonts w:cstheme="minorHAnsi"/>
          <w:color w:val="222222"/>
        </w:rPr>
        <w:t>)</w:t>
      </w:r>
    </w:p>
    <w:p w14:paraId="2AB09E47" w14:textId="749A83AF" w:rsidR="00334FF2" w:rsidRDefault="00450EC1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Pieczony </w:t>
      </w:r>
      <w:r w:rsidR="00B75062">
        <w:rPr>
          <w:rFonts w:cstheme="minorHAnsi"/>
          <w:color w:val="222222"/>
        </w:rPr>
        <w:t>kotlet z mintaja</w:t>
      </w:r>
      <w:r w:rsidR="006767CC">
        <w:rPr>
          <w:rFonts w:cstheme="minorHAnsi"/>
          <w:color w:val="222222"/>
        </w:rPr>
        <w:t xml:space="preserve"> (3,4)</w:t>
      </w:r>
      <w:r w:rsidR="00334FF2">
        <w:rPr>
          <w:rFonts w:cstheme="minorHAnsi"/>
          <w:color w:val="222222"/>
        </w:rPr>
        <w:t xml:space="preserve"> z ziemniakami, </w:t>
      </w:r>
      <w:r>
        <w:rPr>
          <w:rFonts w:cstheme="minorHAnsi"/>
          <w:color w:val="222222"/>
        </w:rPr>
        <w:t>marchewka z groszkiem na ciepło</w:t>
      </w:r>
    </w:p>
    <w:p w14:paraId="54B4D1F3" w14:textId="3F746407" w:rsidR="00334FF2" w:rsidRDefault="00B75062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Lemoniada cytrusowa z miętą</w:t>
      </w:r>
      <w:r w:rsidR="00713B2A">
        <w:rPr>
          <w:rFonts w:cstheme="minorHAnsi"/>
          <w:color w:val="222222"/>
        </w:rPr>
        <w:t xml:space="preserve"> – wyrób własny</w:t>
      </w:r>
      <w:r>
        <w:rPr>
          <w:rFonts w:cstheme="minorHAnsi"/>
          <w:color w:val="222222"/>
        </w:rPr>
        <w:t xml:space="preserve"> (woda, pomarańcze</w:t>
      </w:r>
      <w:r w:rsidR="00EF599B">
        <w:rPr>
          <w:rFonts w:cstheme="minorHAnsi"/>
          <w:color w:val="222222"/>
        </w:rPr>
        <w:t>, limonka, cytryna)</w:t>
      </w:r>
    </w:p>
    <w:p w14:paraId="37E72E0C" w14:textId="77777777" w:rsidR="00334FF2" w:rsidRDefault="00334FF2" w:rsidP="00334FF2">
      <w:pPr>
        <w:spacing w:after="0"/>
        <w:rPr>
          <w:rFonts w:cstheme="minorHAnsi"/>
          <w:b/>
          <w:bCs/>
          <w:color w:val="222222"/>
        </w:rPr>
      </w:pPr>
      <w:r w:rsidRPr="0068087E">
        <w:rPr>
          <w:rFonts w:cstheme="minorHAnsi"/>
          <w:b/>
          <w:bCs/>
          <w:color w:val="222222"/>
        </w:rPr>
        <w:t>Podwieczorek:</w:t>
      </w:r>
    </w:p>
    <w:p w14:paraId="5AC9EF28" w14:textId="2266F262" w:rsidR="00CE1ECE" w:rsidRDefault="00EF599B" w:rsidP="00334FF2">
      <w:pPr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Koktajl truskawkowy</w:t>
      </w:r>
      <w:r w:rsidR="00450EC1">
        <w:rPr>
          <w:rFonts w:cstheme="minorHAnsi"/>
          <w:color w:val="222222"/>
        </w:rPr>
        <w:t xml:space="preserve"> (7) – wyrób własny (</w:t>
      </w:r>
      <w:r>
        <w:rPr>
          <w:rFonts w:cstheme="minorHAnsi"/>
          <w:color w:val="222222"/>
        </w:rPr>
        <w:t>mleko, truskawki, mleko</w:t>
      </w:r>
      <w:r w:rsidR="00450EC1">
        <w:rPr>
          <w:rFonts w:cstheme="minorHAnsi"/>
          <w:color w:val="222222"/>
        </w:rPr>
        <w:t>)</w:t>
      </w:r>
    </w:p>
    <w:p w14:paraId="025806C9" w14:textId="1FECCA22" w:rsidR="006E620B" w:rsidRPr="00B75855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75855">
        <w:rPr>
          <w:rFonts w:cstheme="minorHAnsi"/>
          <w:b/>
          <w:bCs/>
        </w:rPr>
        <w:t>*Zastrzega się prawo do zmian w jadłospisie z przyczyn obiektywnych</w:t>
      </w:r>
    </w:p>
    <w:p w14:paraId="24DD3D5C" w14:textId="11497630" w:rsidR="006E620B" w:rsidRPr="007F7EDD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7F7EDD">
        <w:rPr>
          <w:rFonts w:cstheme="minorHAnsi"/>
          <w:b/>
          <w:bCs/>
          <w:color w:val="FF0000"/>
        </w:rPr>
        <w:t>Wielkości porcji:</w:t>
      </w:r>
    </w:p>
    <w:p w14:paraId="65FFF80C" w14:textId="77777777" w:rsidR="000B6B0E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 xml:space="preserve">Zupy: 150-200 ml </w:t>
      </w:r>
    </w:p>
    <w:p w14:paraId="39DF19DB" w14:textId="77777777" w:rsidR="000B6B0E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 xml:space="preserve">Drugie danie: 160 g </w:t>
      </w:r>
    </w:p>
    <w:p w14:paraId="0E05829E" w14:textId="77777777" w:rsidR="000B6B0E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 xml:space="preserve">Surówki: 30-40g </w:t>
      </w:r>
    </w:p>
    <w:p w14:paraId="5687CA87" w14:textId="3EEFBBD4" w:rsidR="006E620B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>Masło, pasty: 5-10 g</w:t>
      </w:r>
    </w:p>
    <w:p w14:paraId="32717F03" w14:textId="77777777" w:rsidR="006E620B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>Napoje: 150 - 180 ml</w:t>
      </w:r>
    </w:p>
    <w:p w14:paraId="47226FB4" w14:textId="77777777" w:rsidR="006E620B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>Owoce: 80-150 g (porcja)</w:t>
      </w:r>
    </w:p>
    <w:p w14:paraId="0F242F86" w14:textId="77777777" w:rsidR="006E620B" w:rsidRPr="000B6B0E" w:rsidRDefault="006E620B" w:rsidP="003F67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>Warzywa : 80-100 g (porcja)</w:t>
      </w:r>
    </w:p>
    <w:p w14:paraId="00906AA5" w14:textId="21805387" w:rsidR="006E620B" w:rsidRPr="000B6B0E" w:rsidRDefault="006E620B" w:rsidP="003F67D4">
      <w:pPr>
        <w:spacing w:after="0"/>
        <w:rPr>
          <w:rFonts w:cstheme="minorHAnsi"/>
          <w:b/>
          <w:bCs/>
          <w:sz w:val="20"/>
          <w:szCs w:val="20"/>
        </w:rPr>
      </w:pPr>
      <w:r w:rsidRPr="000B6B0E">
        <w:rPr>
          <w:rFonts w:cstheme="minorHAnsi"/>
          <w:b/>
          <w:bCs/>
          <w:sz w:val="20"/>
          <w:szCs w:val="20"/>
        </w:rPr>
        <w:t>W ciągu dnia dzieci mają dostęp do wody niegazowanej z dystrybutorów</w:t>
      </w:r>
    </w:p>
    <w:p w14:paraId="6D719965" w14:textId="7EDD6B24" w:rsidR="00E1175D" w:rsidRPr="005005BE" w:rsidRDefault="00E1175D" w:rsidP="00E1175D">
      <w:pPr>
        <w:pStyle w:val="Tekstpodstawowy"/>
        <w:spacing w:after="0" w:line="240" w:lineRule="auto"/>
        <w:rPr>
          <w:rFonts w:ascii="Candara" w:hAnsi="Candara"/>
          <w:color w:val="FF0000"/>
          <w:sz w:val="24"/>
          <w:szCs w:val="24"/>
          <w:u w:val="single"/>
        </w:rPr>
      </w:pPr>
      <w:r w:rsidRPr="005005BE">
        <w:rPr>
          <w:rFonts w:ascii="Candara" w:hAnsi="Candara"/>
          <w:b/>
          <w:bCs/>
          <w:color w:val="FF0000"/>
          <w:sz w:val="24"/>
          <w:szCs w:val="24"/>
          <w:u w:val="single"/>
        </w:rPr>
        <w:t>Numery alergenów występujących w posiłkach:</w:t>
      </w:r>
    </w:p>
    <w:p w14:paraId="3A16AE01" w14:textId="6CA1893D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sz w:val="22"/>
          <w:szCs w:val="22"/>
        </w:rPr>
        <w:t xml:space="preserve">Zboża zawierające </w:t>
      </w:r>
      <w:r w:rsidRPr="00524390">
        <w:rPr>
          <w:rFonts w:ascii="Candara" w:hAnsi="Candara"/>
          <w:b/>
          <w:bCs/>
          <w:sz w:val="22"/>
          <w:szCs w:val="22"/>
        </w:rPr>
        <w:t>gluten,</w:t>
      </w:r>
      <w:r w:rsidRPr="00524390">
        <w:rPr>
          <w:rFonts w:ascii="Candara" w:hAnsi="Candara"/>
          <w:sz w:val="22"/>
          <w:szCs w:val="22"/>
        </w:rPr>
        <w:t xml:space="preserve"> tj. pszenica, żyto, jęczmień, owies, orkisz, kamut lub ich odmiany hybrydowe, </w:t>
      </w:r>
      <w:r w:rsidR="00BC7A17">
        <w:rPr>
          <w:rFonts w:ascii="Candara" w:hAnsi="Candara"/>
          <w:sz w:val="22"/>
          <w:szCs w:val="22"/>
        </w:rPr>
        <w:t xml:space="preserve"> </w:t>
      </w:r>
      <w:r w:rsidRPr="00524390">
        <w:rPr>
          <w:rFonts w:ascii="Candara" w:hAnsi="Candara"/>
          <w:sz w:val="22"/>
          <w:szCs w:val="22"/>
        </w:rPr>
        <w:t xml:space="preserve">a także produkty pochodne                           </w:t>
      </w:r>
    </w:p>
    <w:p w14:paraId="131E2F03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Skorupiaki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07FE46FB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Jaja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40F5CA33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Ryby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305AD727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Orzeszki ziemne</w:t>
      </w:r>
    </w:p>
    <w:p w14:paraId="27FCB7BB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Soja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25213C21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Mleko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070C8480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Orzechy</w:t>
      </w:r>
    </w:p>
    <w:p w14:paraId="0643D30F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>Seler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73048E88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 xml:space="preserve"> Gorczyca </w:t>
      </w:r>
      <w:r w:rsidRPr="00524390">
        <w:rPr>
          <w:rFonts w:ascii="Candara" w:hAnsi="Candara"/>
          <w:sz w:val="22"/>
          <w:szCs w:val="22"/>
        </w:rPr>
        <w:t>i produkty pochodne</w:t>
      </w:r>
    </w:p>
    <w:p w14:paraId="10DCFE6E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sz w:val="22"/>
          <w:szCs w:val="22"/>
        </w:rPr>
        <w:t xml:space="preserve"> Nasiona </w:t>
      </w:r>
      <w:r w:rsidRPr="00524390">
        <w:rPr>
          <w:rFonts w:ascii="Candara" w:hAnsi="Candara"/>
          <w:b/>
          <w:bCs/>
          <w:sz w:val="22"/>
          <w:szCs w:val="22"/>
        </w:rPr>
        <w:t>sezamu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091981BB" w14:textId="77777777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 xml:space="preserve"> Dwutlenek siarki</w:t>
      </w:r>
      <w:r w:rsidRPr="00524390">
        <w:rPr>
          <w:rFonts w:ascii="Candara" w:hAnsi="Candara"/>
          <w:sz w:val="22"/>
          <w:szCs w:val="22"/>
        </w:rPr>
        <w:t xml:space="preserve">  (SO2)</w:t>
      </w:r>
    </w:p>
    <w:p w14:paraId="32928627" w14:textId="3824BB5A" w:rsidR="00E1175D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b/>
          <w:bCs/>
          <w:sz w:val="22"/>
          <w:szCs w:val="22"/>
        </w:rPr>
      </w:pPr>
      <w:r w:rsidRPr="00524390">
        <w:rPr>
          <w:rFonts w:ascii="Candara" w:hAnsi="Candara"/>
          <w:sz w:val="22"/>
          <w:szCs w:val="22"/>
        </w:rPr>
        <w:t xml:space="preserve"> </w:t>
      </w:r>
      <w:r w:rsidRPr="00524390">
        <w:rPr>
          <w:rFonts w:ascii="Candara" w:hAnsi="Candara"/>
          <w:b/>
          <w:bCs/>
          <w:sz w:val="22"/>
          <w:szCs w:val="22"/>
        </w:rPr>
        <w:t>Łubin</w:t>
      </w:r>
      <w:r w:rsidRPr="00524390">
        <w:rPr>
          <w:rFonts w:ascii="Candara" w:hAnsi="Candara"/>
          <w:sz w:val="22"/>
          <w:szCs w:val="22"/>
        </w:rPr>
        <w:t xml:space="preserve"> i produkty pochodne</w:t>
      </w:r>
    </w:p>
    <w:p w14:paraId="1410F87B" w14:textId="589294FA" w:rsidR="00846BD3" w:rsidRPr="00524390" w:rsidRDefault="00E1175D" w:rsidP="00E1175D">
      <w:pPr>
        <w:pStyle w:val="Tekstpodstawowy"/>
        <w:numPr>
          <w:ilvl w:val="0"/>
          <w:numId w:val="1"/>
        </w:numPr>
        <w:spacing w:after="0" w:line="240" w:lineRule="auto"/>
        <w:rPr>
          <w:rFonts w:ascii="Candara" w:hAnsi="Candara"/>
          <w:sz w:val="22"/>
          <w:szCs w:val="22"/>
        </w:rPr>
      </w:pPr>
      <w:r w:rsidRPr="00524390">
        <w:rPr>
          <w:rFonts w:ascii="Candara" w:hAnsi="Candara"/>
          <w:b/>
          <w:bCs/>
          <w:sz w:val="22"/>
          <w:szCs w:val="22"/>
        </w:rPr>
        <w:t xml:space="preserve"> Mięczaki </w:t>
      </w:r>
      <w:r w:rsidRPr="00524390">
        <w:rPr>
          <w:rFonts w:ascii="Candara" w:hAnsi="Candara"/>
          <w:sz w:val="22"/>
          <w:szCs w:val="22"/>
        </w:rPr>
        <w:t xml:space="preserve">i produkty pochodne </w:t>
      </w:r>
    </w:p>
    <w:sectPr w:rsidR="00846BD3" w:rsidRPr="00524390" w:rsidSect="00524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FD60" w14:textId="77777777" w:rsidR="00615613" w:rsidRDefault="00615613" w:rsidP="00A8397D">
      <w:pPr>
        <w:spacing w:after="0" w:line="240" w:lineRule="auto"/>
      </w:pPr>
      <w:r>
        <w:separator/>
      </w:r>
    </w:p>
  </w:endnote>
  <w:endnote w:type="continuationSeparator" w:id="0">
    <w:p w14:paraId="21388F30" w14:textId="77777777" w:rsidR="00615613" w:rsidRDefault="00615613" w:rsidP="00A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602F" w14:textId="77777777" w:rsidR="00615613" w:rsidRDefault="00615613" w:rsidP="00A8397D">
      <w:pPr>
        <w:spacing w:after="0" w:line="240" w:lineRule="auto"/>
      </w:pPr>
      <w:r>
        <w:separator/>
      </w:r>
    </w:p>
  </w:footnote>
  <w:footnote w:type="continuationSeparator" w:id="0">
    <w:p w14:paraId="02F4C7FF" w14:textId="77777777" w:rsidR="00615613" w:rsidRDefault="00615613" w:rsidP="00A8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B43E5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5"/>
    <w:rsid w:val="00005AA7"/>
    <w:rsid w:val="0000623A"/>
    <w:rsid w:val="00010334"/>
    <w:rsid w:val="00021262"/>
    <w:rsid w:val="00025EA1"/>
    <w:rsid w:val="000277B5"/>
    <w:rsid w:val="00032B42"/>
    <w:rsid w:val="00033A11"/>
    <w:rsid w:val="000410BA"/>
    <w:rsid w:val="00041123"/>
    <w:rsid w:val="00043490"/>
    <w:rsid w:val="00043BAA"/>
    <w:rsid w:val="00046FBD"/>
    <w:rsid w:val="00052365"/>
    <w:rsid w:val="00057D8E"/>
    <w:rsid w:val="000602A2"/>
    <w:rsid w:val="00071E91"/>
    <w:rsid w:val="000772C6"/>
    <w:rsid w:val="000803F4"/>
    <w:rsid w:val="00087252"/>
    <w:rsid w:val="000911F4"/>
    <w:rsid w:val="0009233B"/>
    <w:rsid w:val="00092D06"/>
    <w:rsid w:val="00093BC5"/>
    <w:rsid w:val="000A0C22"/>
    <w:rsid w:val="000A45BB"/>
    <w:rsid w:val="000A74A2"/>
    <w:rsid w:val="000B5C6C"/>
    <w:rsid w:val="000B6B0E"/>
    <w:rsid w:val="000C1804"/>
    <w:rsid w:val="000C34FD"/>
    <w:rsid w:val="000C49B0"/>
    <w:rsid w:val="000C53C6"/>
    <w:rsid w:val="000D28C6"/>
    <w:rsid w:val="000D4643"/>
    <w:rsid w:val="000E2D8F"/>
    <w:rsid w:val="000E6143"/>
    <w:rsid w:val="000F0097"/>
    <w:rsid w:val="000F56FC"/>
    <w:rsid w:val="00110629"/>
    <w:rsid w:val="0011308C"/>
    <w:rsid w:val="00120046"/>
    <w:rsid w:val="001261E7"/>
    <w:rsid w:val="00126F59"/>
    <w:rsid w:val="0013575F"/>
    <w:rsid w:val="00135885"/>
    <w:rsid w:val="0013761A"/>
    <w:rsid w:val="00137D0B"/>
    <w:rsid w:val="00160B3E"/>
    <w:rsid w:val="00165725"/>
    <w:rsid w:val="00166F97"/>
    <w:rsid w:val="001708C2"/>
    <w:rsid w:val="00175B52"/>
    <w:rsid w:val="001834E3"/>
    <w:rsid w:val="00184350"/>
    <w:rsid w:val="001873C4"/>
    <w:rsid w:val="00192381"/>
    <w:rsid w:val="0019425A"/>
    <w:rsid w:val="00194AF3"/>
    <w:rsid w:val="001A1191"/>
    <w:rsid w:val="001C3E6C"/>
    <w:rsid w:val="001C52D6"/>
    <w:rsid w:val="001D7315"/>
    <w:rsid w:val="001E042A"/>
    <w:rsid w:val="001E2E2F"/>
    <w:rsid w:val="001E5893"/>
    <w:rsid w:val="001E7784"/>
    <w:rsid w:val="001F129F"/>
    <w:rsid w:val="002147FD"/>
    <w:rsid w:val="00215330"/>
    <w:rsid w:val="002207ED"/>
    <w:rsid w:val="002218A6"/>
    <w:rsid w:val="00223581"/>
    <w:rsid w:val="0022390C"/>
    <w:rsid w:val="002242BE"/>
    <w:rsid w:val="00226C78"/>
    <w:rsid w:val="00231037"/>
    <w:rsid w:val="00232225"/>
    <w:rsid w:val="002411A8"/>
    <w:rsid w:val="0024612F"/>
    <w:rsid w:val="0025594D"/>
    <w:rsid w:val="00263CC9"/>
    <w:rsid w:val="00265A69"/>
    <w:rsid w:val="0026713A"/>
    <w:rsid w:val="00282C54"/>
    <w:rsid w:val="002837C9"/>
    <w:rsid w:val="00286E94"/>
    <w:rsid w:val="002879C7"/>
    <w:rsid w:val="00287AA5"/>
    <w:rsid w:val="00290236"/>
    <w:rsid w:val="00294C4C"/>
    <w:rsid w:val="002B1D16"/>
    <w:rsid w:val="002B2CED"/>
    <w:rsid w:val="002B6BA2"/>
    <w:rsid w:val="002C0A1C"/>
    <w:rsid w:val="002C5F36"/>
    <w:rsid w:val="002D1473"/>
    <w:rsid w:val="002D2938"/>
    <w:rsid w:val="002D38EA"/>
    <w:rsid w:val="002D6BA4"/>
    <w:rsid w:val="002D7E71"/>
    <w:rsid w:val="002E12DA"/>
    <w:rsid w:val="002E574F"/>
    <w:rsid w:val="002F04B7"/>
    <w:rsid w:val="002F2A48"/>
    <w:rsid w:val="002F7A94"/>
    <w:rsid w:val="0030000D"/>
    <w:rsid w:val="0030086B"/>
    <w:rsid w:val="00304296"/>
    <w:rsid w:val="003145CB"/>
    <w:rsid w:val="00316379"/>
    <w:rsid w:val="00317B91"/>
    <w:rsid w:val="00324C6C"/>
    <w:rsid w:val="00334FF2"/>
    <w:rsid w:val="00335459"/>
    <w:rsid w:val="00336010"/>
    <w:rsid w:val="00337753"/>
    <w:rsid w:val="00342F18"/>
    <w:rsid w:val="00351E17"/>
    <w:rsid w:val="003532EE"/>
    <w:rsid w:val="003535A1"/>
    <w:rsid w:val="003554AA"/>
    <w:rsid w:val="00355A5B"/>
    <w:rsid w:val="00377DDD"/>
    <w:rsid w:val="00384D3E"/>
    <w:rsid w:val="00387AA4"/>
    <w:rsid w:val="0039019F"/>
    <w:rsid w:val="0039280F"/>
    <w:rsid w:val="003950CB"/>
    <w:rsid w:val="0039570B"/>
    <w:rsid w:val="003A68C8"/>
    <w:rsid w:val="003B21F0"/>
    <w:rsid w:val="003B473C"/>
    <w:rsid w:val="003C7867"/>
    <w:rsid w:val="003D41CB"/>
    <w:rsid w:val="003D6366"/>
    <w:rsid w:val="003D6A94"/>
    <w:rsid w:val="003E750F"/>
    <w:rsid w:val="003F06E7"/>
    <w:rsid w:val="003F5BB2"/>
    <w:rsid w:val="003F63CB"/>
    <w:rsid w:val="003F67D4"/>
    <w:rsid w:val="00402EFF"/>
    <w:rsid w:val="00405A1F"/>
    <w:rsid w:val="00407F43"/>
    <w:rsid w:val="00411D42"/>
    <w:rsid w:val="00411F8E"/>
    <w:rsid w:val="00413053"/>
    <w:rsid w:val="00413DE1"/>
    <w:rsid w:val="00413EA1"/>
    <w:rsid w:val="00420198"/>
    <w:rsid w:val="00420C19"/>
    <w:rsid w:val="00420C56"/>
    <w:rsid w:val="00424784"/>
    <w:rsid w:val="00425FFD"/>
    <w:rsid w:val="004278A2"/>
    <w:rsid w:val="00427A80"/>
    <w:rsid w:val="00430FFA"/>
    <w:rsid w:val="00432149"/>
    <w:rsid w:val="00434095"/>
    <w:rsid w:val="00436076"/>
    <w:rsid w:val="0044091B"/>
    <w:rsid w:val="00450230"/>
    <w:rsid w:val="00450EC1"/>
    <w:rsid w:val="004551BE"/>
    <w:rsid w:val="00465EFD"/>
    <w:rsid w:val="00467398"/>
    <w:rsid w:val="00470DFE"/>
    <w:rsid w:val="00473304"/>
    <w:rsid w:val="00473BB1"/>
    <w:rsid w:val="00477591"/>
    <w:rsid w:val="0048029F"/>
    <w:rsid w:val="00482B6A"/>
    <w:rsid w:val="00484682"/>
    <w:rsid w:val="00485AAC"/>
    <w:rsid w:val="004910B0"/>
    <w:rsid w:val="00492AF6"/>
    <w:rsid w:val="004975E9"/>
    <w:rsid w:val="004A03BD"/>
    <w:rsid w:val="004A0519"/>
    <w:rsid w:val="004B1B37"/>
    <w:rsid w:val="004B5D21"/>
    <w:rsid w:val="004B7357"/>
    <w:rsid w:val="004B741C"/>
    <w:rsid w:val="004D0D72"/>
    <w:rsid w:val="004D1EBF"/>
    <w:rsid w:val="004E0876"/>
    <w:rsid w:val="004E1C6B"/>
    <w:rsid w:val="004E2D87"/>
    <w:rsid w:val="004E3152"/>
    <w:rsid w:val="004E41EF"/>
    <w:rsid w:val="004E728D"/>
    <w:rsid w:val="004E794F"/>
    <w:rsid w:val="004F0952"/>
    <w:rsid w:val="004F7FBB"/>
    <w:rsid w:val="005005BE"/>
    <w:rsid w:val="00506C95"/>
    <w:rsid w:val="00520FC1"/>
    <w:rsid w:val="00524390"/>
    <w:rsid w:val="00525710"/>
    <w:rsid w:val="00525FB4"/>
    <w:rsid w:val="005309EC"/>
    <w:rsid w:val="00532E0C"/>
    <w:rsid w:val="00533F5E"/>
    <w:rsid w:val="00534E1A"/>
    <w:rsid w:val="005367EC"/>
    <w:rsid w:val="00540F38"/>
    <w:rsid w:val="00541355"/>
    <w:rsid w:val="00542C78"/>
    <w:rsid w:val="00543857"/>
    <w:rsid w:val="0055045C"/>
    <w:rsid w:val="00550F4F"/>
    <w:rsid w:val="0055249A"/>
    <w:rsid w:val="00554F5F"/>
    <w:rsid w:val="00560520"/>
    <w:rsid w:val="00571B35"/>
    <w:rsid w:val="005731C7"/>
    <w:rsid w:val="005740E8"/>
    <w:rsid w:val="00582F32"/>
    <w:rsid w:val="00591EEE"/>
    <w:rsid w:val="00593E84"/>
    <w:rsid w:val="005A31F2"/>
    <w:rsid w:val="005A39B6"/>
    <w:rsid w:val="005A3E61"/>
    <w:rsid w:val="005A4E17"/>
    <w:rsid w:val="005A60F3"/>
    <w:rsid w:val="005A79F6"/>
    <w:rsid w:val="005B09AA"/>
    <w:rsid w:val="005B35E6"/>
    <w:rsid w:val="005C3672"/>
    <w:rsid w:val="005C5E24"/>
    <w:rsid w:val="005C66E7"/>
    <w:rsid w:val="005C6B62"/>
    <w:rsid w:val="005C7A41"/>
    <w:rsid w:val="005D1406"/>
    <w:rsid w:val="005D156B"/>
    <w:rsid w:val="005D1FA6"/>
    <w:rsid w:val="005D2D09"/>
    <w:rsid w:val="005D37FD"/>
    <w:rsid w:val="005D5094"/>
    <w:rsid w:val="005D5A88"/>
    <w:rsid w:val="005D7CEF"/>
    <w:rsid w:val="005D7DBF"/>
    <w:rsid w:val="005E3286"/>
    <w:rsid w:val="005E3FBC"/>
    <w:rsid w:val="005E4ED4"/>
    <w:rsid w:val="005E4FA4"/>
    <w:rsid w:val="005F2468"/>
    <w:rsid w:val="005F71EA"/>
    <w:rsid w:val="005F7FAE"/>
    <w:rsid w:val="0060691E"/>
    <w:rsid w:val="006127F5"/>
    <w:rsid w:val="00613A53"/>
    <w:rsid w:val="00614258"/>
    <w:rsid w:val="00615613"/>
    <w:rsid w:val="006216B3"/>
    <w:rsid w:val="00622DC3"/>
    <w:rsid w:val="00632D9A"/>
    <w:rsid w:val="00643742"/>
    <w:rsid w:val="00646D32"/>
    <w:rsid w:val="006515F4"/>
    <w:rsid w:val="00657381"/>
    <w:rsid w:val="00666C8D"/>
    <w:rsid w:val="006676A3"/>
    <w:rsid w:val="00670CC9"/>
    <w:rsid w:val="00670DD1"/>
    <w:rsid w:val="006727A3"/>
    <w:rsid w:val="00675E5D"/>
    <w:rsid w:val="006767CC"/>
    <w:rsid w:val="00677C0B"/>
    <w:rsid w:val="0068087E"/>
    <w:rsid w:val="00682496"/>
    <w:rsid w:val="0068257E"/>
    <w:rsid w:val="00683568"/>
    <w:rsid w:val="00683DEA"/>
    <w:rsid w:val="006A1017"/>
    <w:rsid w:val="006A441B"/>
    <w:rsid w:val="006A5288"/>
    <w:rsid w:val="006A6F5F"/>
    <w:rsid w:val="006B08D3"/>
    <w:rsid w:val="006B1FF4"/>
    <w:rsid w:val="006B5B49"/>
    <w:rsid w:val="006B7E88"/>
    <w:rsid w:val="006C5CE7"/>
    <w:rsid w:val="006C67B4"/>
    <w:rsid w:val="006C7004"/>
    <w:rsid w:val="006D0DFB"/>
    <w:rsid w:val="006D3206"/>
    <w:rsid w:val="006D47AD"/>
    <w:rsid w:val="006D4A53"/>
    <w:rsid w:val="006D6D6F"/>
    <w:rsid w:val="006E1F2E"/>
    <w:rsid w:val="006E34CC"/>
    <w:rsid w:val="006E5233"/>
    <w:rsid w:val="006E620B"/>
    <w:rsid w:val="006E7E9D"/>
    <w:rsid w:val="006F0BC0"/>
    <w:rsid w:val="006F2C4F"/>
    <w:rsid w:val="006F3595"/>
    <w:rsid w:val="006F62E4"/>
    <w:rsid w:val="007005C6"/>
    <w:rsid w:val="0070231C"/>
    <w:rsid w:val="0070558A"/>
    <w:rsid w:val="00706BDB"/>
    <w:rsid w:val="00707027"/>
    <w:rsid w:val="00710B81"/>
    <w:rsid w:val="00713B2A"/>
    <w:rsid w:val="00720476"/>
    <w:rsid w:val="00721068"/>
    <w:rsid w:val="00724BFD"/>
    <w:rsid w:val="00724E57"/>
    <w:rsid w:val="00726C16"/>
    <w:rsid w:val="00727CF4"/>
    <w:rsid w:val="007370AB"/>
    <w:rsid w:val="00742445"/>
    <w:rsid w:val="00742DE0"/>
    <w:rsid w:val="00743E5C"/>
    <w:rsid w:val="00746393"/>
    <w:rsid w:val="0076088D"/>
    <w:rsid w:val="00765B4A"/>
    <w:rsid w:val="007730E1"/>
    <w:rsid w:val="00775F01"/>
    <w:rsid w:val="00797535"/>
    <w:rsid w:val="007B2688"/>
    <w:rsid w:val="007B341A"/>
    <w:rsid w:val="007B5D13"/>
    <w:rsid w:val="007C0EE9"/>
    <w:rsid w:val="007D3241"/>
    <w:rsid w:val="007D4545"/>
    <w:rsid w:val="007D5ECE"/>
    <w:rsid w:val="007E460C"/>
    <w:rsid w:val="007E62EC"/>
    <w:rsid w:val="007E6667"/>
    <w:rsid w:val="007F35AA"/>
    <w:rsid w:val="007F5AE4"/>
    <w:rsid w:val="007F787F"/>
    <w:rsid w:val="007F7EDD"/>
    <w:rsid w:val="0081041E"/>
    <w:rsid w:val="00813977"/>
    <w:rsid w:val="00813E03"/>
    <w:rsid w:val="008170C6"/>
    <w:rsid w:val="00817FDF"/>
    <w:rsid w:val="00824B60"/>
    <w:rsid w:val="00837910"/>
    <w:rsid w:val="00837BA5"/>
    <w:rsid w:val="00846BD3"/>
    <w:rsid w:val="00850BEB"/>
    <w:rsid w:val="00850E2E"/>
    <w:rsid w:val="008641D4"/>
    <w:rsid w:val="008703FD"/>
    <w:rsid w:val="00871BDF"/>
    <w:rsid w:val="008730D7"/>
    <w:rsid w:val="00874BE7"/>
    <w:rsid w:val="008763F9"/>
    <w:rsid w:val="00877198"/>
    <w:rsid w:val="008817D1"/>
    <w:rsid w:val="00884F25"/>
    <w:rsid w:val="00897C92"/>
    <w:rsid w:val="008A3EF1"/>
    <w:rsid w:val="008A5770"/>
    <w:rsid w:val="008A61A8"/>
    <w:rsid w:val="008B1C1E"/>
    <w:rsid w:val="008B336F"/>
    <w:rsid w:val="008B6A28"/>
    <w:rsid w:val="008C4885"/>
    <w:rsid w:val="008C4FA4"/>
    <w:rsid w:val="008D01D8"/>
    <w:rsid w:val="008D107B"/>
    <w:rsid w:val="008D143E"/>
    <w:rsid w:val="008D24EA"/>
    <w:rsid w:val="008D3B7B"/>
    <w:rsid w:val="008D6543"/>
    <w:rsid w:val="008E1671"/>
    <w:rsid w:val="008E3CA7"/>
    <w:rsid w:val="008E4366"/>
    <w:rsid w:val="008E7476"/>
    <w:rsid w:val="008E7E14"/>
    <w:rsid w:val="008F0034"/>
    <w:rsid w:val="0090129F"/>
    <w:rsid w:val="009020E6"/>
    <w:rsid w:val="00904E32"/>
    <w:rsid w:val="00910374"/>
    <w:rsid w:val="00913D44"/>
    <w:rsid w:val="00917952"/>
    <w:rsid w:val="009202A4"/>
    <w:rsid w:val="009209D4"/>
    <w:rsid w:val="00922B00"/>
    <w:rsid w:val="009237BA"/>
    <w:rsid w:val="00926630"/>
    <w:rsid w:val="0093384C"/>
    <w:rsid w:val="00950A31"/>
    <w:rsid w:val="00955133"/>
    <w:rsid w:val="00955EFD"/>
    <w:rsid w:val="00971B9C"/>
    <w:rsid w:val="009744B6"/>
    <w:rsid w:val="00974823"/>
    <w:rsid w:val="009813E0"/>
    <w:rsid w:val="009852DD"/>
    <w:rsid w:val="009A1684"/>
    <w:rsid w:val="009A1AC1"/>
    <w:rsid w:val="009A29FC"/>
    <w:rsid w:val="009A4E13"/>
    <w:rsid w:val="009A61C6"/>
    <w:rsid w:val="009A778A"/>
    <w:rsid w:val="009B12AD"/>
    <w:rsid w:val="009B38C7"/>
    <w:rsid w:val="009B51FF"/>
    <w:rsid w:val="009C53E6"/>
    <w:rsid w:val="009D03C7"/>
    <w:rsid w:val="009D1C1E"/>
    <w:rsid w:val="009E31EA"/>
    <w:rsid w:val="009E3697"/>
    <w:rsid w:val="009E72F6"/>
    <w:rsid w:val="009F198B"/>
    <w:rsid w:val="009F292C"/>
    <w:rsid w:val="00A00D82"/>
    <w:rsid w:val="00A06362"/>
    <w:rsid w:val="00A2300A"/>
    <w:rsid w:val="00A26D4C"/>
    <w:rsid w:val="00A34D1B"/>
    <w:rsid w:val="00A37670"/>
    <w:rsid w:val="00A37F7E"/>
    <w:rsid w:val="00A44367"/>
    <w:rsid w:val="00A4691E"/>
    <w:rsid w:val="00A5014B"/>
    <w:rsid w:val="00A52788"/>
    <w:rsid w:val="00A53545"/>
    <w:rsid w:val="00A548D9"/>
    <w:rsid w:val="00A61F79"/>
    <w:rsid w:val="00A66E57"/>
    <w:rsid w:val="00A6738E"/>
    <w:rsid w:val="00A71FEA"/>
    <w:rsid w:val="00A75AA2"/>
    <w:rsid w:val="00A800BF"/>
    <w:rsid w:val="00A82241"/>
    <w:rsid w:val="00A8308B"/>
    <w:rsid w:val="00A8397D"/>
    <w:rsid w:val="00A84067"/>
    <w:rsid w:val="00A85ABF"/>
    <w:rsid w:val="00A86B37"/>
    <w:rsid w:val="00A93C48"/>
    <w:rsid w:val="00A94B06"/>
    <w:rsid w:val="00AA01CC"/>
    <w:rsid w:val="00AA2DC3"/>
    <w:rsid w:val="00AA3CB3"/>
    <w:rsid w:val="00AA4A59"/>
    <w:rsid w:val="00AA7C94"/>
    <w:rsid w:val="00AB248C"/>
    <w:rsid w:val="00AB2856"/>
    <w:rsid w:val="00AB6D81"/>
    <w:rsid w:val="00AC0B1F"/>
    <w:rsid w:val="00AC630E"/>
    <w:rsid w:val="00AC75AF"/>
    <w:rsid w:val="00AC7709"/>
    <w:rsid w:val="00AD1D30"/>
    <w:rsid w:val="00AD60EF"/>
    <w:rsid w:val="00AD63E7"/>
    <w:rsid w:val="00AE58C1"/>
    <w:rsid w:val="00AE6193"/>
    <w:rsid w:val="00AE664B"/>
    <w:rsid w:val="00AE670C"/>
    <w:rsid w:val="00AF1ED5"/>
    <w:rsid w:val="00AF4869"/>
    <w:rsid w:val="00AF6449"/>
    <w:rsid w:val="00AF7A8A"/>
    <w:rsid w:val="00B12831"/>
    <w:rsid w:val="00B141D7"/>
    <w:rsid w:val="00B15D2D"/>
    <w:rsid w:val="00B16D36"/>
    <w:rsid w:val="00B2287C"/>
    <w:rsid w:val="00B253D9"/>
    <w:rsid w:val="00B309F6"/>
    <w:rsid w:val="00B3460A"/>
    <w:rsid w:val="00B3644E"/>
    <w:rsid w:val="00B36EE3"/>
    <w:rsid w:val="00B42DBC"/>
    <w:rsid w:val="00B4685D"/>
    <w:rsid w:val="00B46AFD"/>
    <w:rsid w:val="00B47300"/>
    <w:rsid w:val="00B54384"/>
    <w:rsid w:val="00B5625A"/>
    <w:rsid w:val="00B563F9"/>
    <w:rsid w:val="00B566AD"/>
    <w:rsid w:val="00B567E8"/>
    <w:rsid w:val="00B56BF1"/>
    <w:rsid w:val="00B652DA"/>
    <w:rsid w:val="00B65CDD"/>
    <w:rsid w:val="00B7431C"/>
    <w:rsid w:val="00B75062"/>
    <w:rsid w:val="00B847C7"/>
    <w:rsid w:val="00B84B24"/>
    <w:rsid w:val="00B8561C"/>
    <w:rsid w:val="00B85B32"/>
    <w:rsid w:val="00B85F8F"/>
    <w:rsid w:val="00B873E1"/>
    <w:rsid w:val="00B876FC"/>
    <w:rsid w:val="00B90D98"/>
    <w:rsid w:val="00BA6434"/>
    <w:rsid w:val="00BB5C57"/>
    <w:rsid w:val="00BC01F6"/>
    <w:rsid w:val="00BC38ED"/>
    <w:rsid w:val="00BC632A"/>
    <w:rsid w:val="00BC767F"/>
    <w:rsid w:val="00BC7A17"/>
    <w:rsid w:val="00BC7B42"/>
    <w:rsid w:val="00BD14F2"/>
    <w:rsid w:val="00BD4903"/>
    <w:rsid w:val="00BD60C3"/>
    <w:rsid w:val="00BD6DDB"/>
    <w:rsid w:val="00BD71C5"/>
    <w:rsid w:val="00BE52B6"/>
    <w:rsid w:val="00BE5B67"/>
    <w:rsid w:val="00BE6A58"/>
    <w:rsid w:val="00BE7DE0"/>
    <w:rsid w:val="00BE7F97"/>
    <w:rsid w:val="00C00BC5"/>
    <w:rsid w:val="00C015C8"/>
    <w:rsid w:val="00C031EF"/>
    <w:rsid w:val="00C15AAB"/>
    <w:rsid w:val="00C15C6F"/>
    <w:rsid w:val="00C20E93"/>
    <w:rsid w:val="00C32B26"/>
    <w:rsid w:val="00C41FE1"/>
    <w:rsid w:val="00C47D79"/>
    <w:rsid w:val="00C52A4A"/>
    <w:rsid w:val="00C55D80"/>
    <w:rsid w:val="00C55DB0"/>
    <w:rsid w:val="00C5629B"/>
    <w:rsid w:val="00C56CC5"/>
    <w:rsid w:val="00C64081"/>
    <w:rsid w:val="00C738FF"/>
    <w:rsid w:val="00C75F02"/>
    <w:rsid w:val="00C85F76"/>
    <w:rsid w:val="00C93692"/>
    <w:rsid w:val="00C94DA9"/>
    <w:rsid w:val="00CB2714"/>
    <w:rsid w:val="00CB3A20"/>
    <w:rsid w:val="00CC0733"/>
    <w:rsid w:val="00CC5124"/>
    <w:rsid w:val="00CC77A7"/>
    <w:rsid w:val="00CD1AD3"/>
    <w:rsid w:val="00CD4FF7"/>
    <w:rsid w:val="00CE1E68"/>
    <w:rsid w:val="00CE1ECE"/>
    <w:rsid w:val="00CE3026"/>
    <w:rsid w:val="00CE40A5"/>
    <w:rsid w:val="00CE63ED"/>
    <w:rsid w:val="00CF4040"/>
    <w:rsid w:val="00CF749D"/>
    <w:rsid w:val="00D02DB0"/>
    <w:rsid w:val="00D07740"/>
    <w:rsid w:val="00D159E0"/>
    <w:rsid w:val="00D15B03"/>
    <w:rsid w:val="00D17F7B"/>
    <w:rsid w:val="00D25578"/>
    <w:rsid w:val="00D26E2F"/>
    <w:rsid w:val="00D27C25"/>
    <w:rsid w:val="00D3425D"/>
    <w:rsid w:val="00D36418"/>
    <w:rsid w:val="00D4082C"/>
    <w:rsid w:val="00D429A8"/>
    <w:rsid w:val="00D43D33"/>
    <w:rsid w:val="00D46EDA"/>
    <w:rsid w:val="00D54401"/>
    <w:rsid w:val="00D614AF"/>
    <w:rsid w:val="00D61847"/>
    <w:rsid w:val="00D64E9F"/>
    <w:rsid w:val="00D72290"/>
    <w:rsid w:val="00D73914"/>
    <w:rsid w:val="00D75358"/>
    <w:rsid w:val="00D76311"/>
    <w:rsid w:val="00D816AE"/>
    <w:rsid w:val="00D83C48"/>
    <w:rsid w:val="00D8431A"/>
    <w:rsid w:val="00D857E8"/>
    <w:rsid w:val="00D8760A"/>
    <w:rsid w:val="00DA269C"/>
    <w:rsid w:val="00DA49A1"/>
    <w:rsid w:val="00DB5B5C"/>
    <w:rsid w:val="00DC3269"/>
    <w:rsid w:val="00DC65CF"/>
    <w:rsid w:val="00DC6BD9"/>
    <w:rsid w:val="00DC7795"/>
    <w:rsid w:val="00DC7B31"/>
    <w:rsid w:val="00DD0177"/>
    <w:rsid w:val="00DD405A"/>
    <w:rsid w:val="00DD5282"/>
    <w:rsid w:val="00DE0771"/>
    <w:rsid w:val="00DE3465"/>
    <w:rsid w:val="00DE3867"/>
    <w:rsid w:val="00DF3B9A"/>
    <w:rsid w:val="00DF7297"/>
    <w:rsid w:val="00E01604"/>
    <w:rsid w:val="00E04623"/>
    <w:rsid w:val="00E077E8"/>
    <w:rsid w:val="00E1050C"/>
    <w:rsid w:val="00E1175D"/>
    <w:rsid w:val="00E13910"/>
    <w:rsid w:val="00E15EA0"/>
    <w:rsid w:val="00E21D55"/>
    <w:rsid w:val="00E25F38"/>
    <w:rsid w:val="00E339E0"/>
    <w:rsid w:val="00E33B5B"/>
    <w:rsid w:val="00E43533"/>
    <w:rsid w:val="00E502F0"/>
    <w:rsid w:val="00E533A1"/>
    <w:rsid w:val="00E57977"/>
    <w:rsid w:val="00E64B77"/>
    <w:rsid w:val="00E65FC6"/>
    <w:rsid w:val="00E673A7"/>
    <w:rsid w:val="00E73018"/>
    <w:rsid w:val="00E732ED"/>
    <w:rsid w:val="00E75499"/>
    <w:rsid w:val="00E764B7"/>
    <w:rsid w:val="00E76D29"/>
    <w:rsid w:val="00E775F5"/>
    <w:rsid w:val="00E8185B"/>
    <w:rsid w:val="00E8770A"/>
    <w:rsid w:val="00E87A64"/>
    <w:rsid w:val="00E91EAE"/>
    <w:rsid w:val="00EA4AF8"/>
    <w:rsid w:val="00EB310C"/>
    <w:rsid w:val="00EB71F5"/>
    <w:rsid w:val="00EB7844"/>
    <w:rsid w:val="00EB78CE"/>
    <w:rsid w:val="00EC5989"/>
    <w:rsid w:val="00ED1168"/>
    <w:rsid w:val="00ED4B04"/>
    <w:rsid w:val="00EE2992"/>
    <w:rsid w:val="00EE680E"/>
    <w:rsid w:val="00EF599B"/>
    <w:rsid w:val="00EF6E87"/>
    <w:rsid w:val="00F0468C"/>
    <w:rsid w:val="00F21B14"/>
    <w:rsid w:val="00F22163"/>
    <w:rsid w:val="00F23240"/>
    <w:rsid w:val="00F32D80"/>
    <w:rsid w:val="00F43CC8"/>
    <w:rsid w:val="00F45CE1"/>
    <w:rsid w:val="00F46DEE"/>
    <w:rsid w:val="00F503C8"/>
    <w:rsid w:val="00F50BE9"/>
    <w:rsid w:val="00F52D26"/>
    <w:rsid w:val="00F5537D"/>
    <w:rsid w:val="00F621AD"/>
    <w:rsid w:val="00F63D35"/>
    <w:rsid w:val="00F71006"/>
    <w:rsid w:val="00F71072"/>
    <w:rsid w:val="00F831E5"/>
    <w:rsid w:val="00F86EC2"/>
    <w:rsid w:val="00F91513"/>
    <w:rsid w:val="00F920E1"/>
    <w:rsid w:val="00F92BB7"/>
    <w:rsid w:val="00F93343"/>
    <w:rsid w:val="00F93C53"/>
    <w:rsid w:val="00F9767A"/>
    <w:rsid w:val="00F979A9"/>
    <w:rsid w:val="00FA15A2"/>
    <w:rsid w:val="00FA2D84"/>
    <w:rsid w:val="00FA4E8C"/>
    <w:rsid w:val="00FB06E8"/>
    <w:rsid w:val="00FB50CD"/>
    <w:rsid w:val="00FB6079"/>
    <w:rsid w:val="00FB73C3"/>
    <w:rsid w:val="00FC2A72"/>
    <w:rsid w:val="00FD424D"/>
    <w:rsid w:val="00FD5244"/>
    <w:rsid w:val="00FD52E0"/>
    <w:rsid w:val="00FD5CF0"/>
    <w:rsid w:val="00FD78C3"/>
    <w:rsid w:val="00FE1705"/>
    <w:rsid w:val="00FE7866"/>
    <w:rsid w:val="00FF16F2"/>
    <w:rsid w:val="00FF72AF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A73D"/>
  <w15:chartTrackingRefBased/>
  <w15:docId w15:val="{079B8888-04D0-4F35-9035-FBAEC00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9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9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97D"/>
    <w:rPr>
      <w:vertAlign w:val="superscript"/>
    </w:rPr>
  </w:style>
  <w:style w:type="paragraph" w:styleId="Tekstpodstawowy">
    <w:name w:val="Body Text"/>
    <w:basedOn w:val="Normalny"/>
    <w:link w:val="TekstpodstawowyZnak"/>
    <w:rsid w:val="00E117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175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1CE2-0279-494D-91FD-A002ABFD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intendent</dc:creator>
  <cp:keywords/>
  <dc:description/>
  <cp:lastModifiedBy>Kasia intendent</cp:lastModifiedBy>
  <cp:revision>7</cp:revision>
  <cp:lastPrinted>2025-01-03T09:09:00Z</cp:lastPrinted>
  <dcterms:created xsi:type="dcterms:W3CDTF">2025-01-10T10:53:00Z</dcterms:created>
  <dcterms:modified xsi:type="dcterms:W3CDTF">2025-01-13T09:24:00Z</dcterms:modified>
</cp:coreProperties>
</file>